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4ED" w:rsidRDefault="00CF1960" w:rsidP="009114ED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Radni Rady Miejskiej w Łazach </w:t>
      </w:r>
    </w:p>
    <w:p w:rsidR="00CF1960" w:rsidRDefault="00CF1960" w:rsidP="009114ED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Kadencja 2018 – 2023</w:t>
      </w:r>
    </w:p>
    <w:p w:rsidR="00CF1960" w:rsidRDefault="00CF1960" w:rsidP="009114ED">
      <w:pPr>
        <w:pStyle w:val="Standard"/>
        <w:jc w:val="center"/>
        <w:rPr>
          <w:b/>
          <w:bCs/>
          <w:lang w:val="pl-PL"/>
        </w:rPr>
      </w:pPr>
    </w:p>
    <w:p w:rsidR="00CF1960" w:rsidRPr="00CD6AC8" w:rsidRDefault="00CF1960" w:rsidP="009114ED">
      <w:pPr>
        <w:pStyle w:val="Standard"/>
        <w:jc w:val="center"/>
        <w:rPr>
          <w:b/>
          <w:bCs/>
          <w:lang w:val="pl-PL"/>
        </w:rPr>
      </w:pPr>
    </w:p>
    <w:p w:rsidR="009114ED" w:rsidRPr="00CD6AC8" w:rsidRDefault="009114ED" w:rsidP="009114ED">
      <w:pPr>
        <w:pStyle w:val="Standard"/>
        <w:jc w:val="center"/>
        <w:rPr>
          <w:b/>
          <w:bCs/>
          <w:lang w:val="pl-PL"/>
        </w:rPr>
      </w:pPr>
    </w:p>
    <w:p w:rsidR="009114ED" w:rsidRPr="00CD6AC8" w:rsidRDefault="009114ED" w:rsidP="009114ED">
      <w:pPr>
        <w:pStyle w:val="Standard"/>
        <w:jc w:val="center"/>
        <w:rPr>
          <w:b/>
          <w:bCs/>
          <w:lang w:val="pl-PL"/>
        </w:rPr>
      </w:pPr>
    </w:p>
    <w:tbl>
      <w:tblPr>
        <w:tblW w:w="10490" w:type="dxa"/>
        <w:tblInd w:w="-7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2693"/>
        <w:gridCol w:w="1417"/>
        <w:gridCol w:w="2977"/>
      </w:tblGrid>
      <w:tr w:rsidR="00CE2480" w:rsidRPr="00D33D13" w:rsidTr="00CE2480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480" w:rsidRPr="00CD6AC8" w:rsidRDefault="00CE2480" w:rsidP="00D77A69">
            <w:pPr>
              <w:pStyle w:val="TableContents"/>
              <w:jc w:val="center"/>
              <w:rPr>
                <w:b/>
                <w:bCs/>
                <w:lang w:val="pl-PL"/>
              </w:rPr>
            </w:pPr>
          </w:p>
          <w:p w:rsidR="00CE2480" w:rsidRPr="00D33D13" w:rsidRDefault="00CE2480" w:rsidP="00D77A69">
            <w:pPr>
              <w:pStyle w:val="TableContents"/>
              <w:jc w:val="center"/>
              <w:rPr>
                <w:b/>
                <w:bCs/>
                <w:lang w:val="pl-PL"/>
              </w:rPr>
            </w:pPr>
            <w:r w:rsidRPr="00D33D13">
              <w:rPr>
                <w:b/>
                <w:bCs/>
                <w:lang w:val="pl-PL"/>
              </w:rPr>
              <w:t>Lp.</w:t>
            </w:r>
          </w:p>
          <w:p w:rsidR="00CE2480" w:rsidRPr="00D33D13" w:rsidRDefault="00CE2480" w:rsidP="00D77A69">
            <w:pPr>
              <w:pStyle w:val="TableContents"/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480" w:rsidRPr="00D33D13" w:rsidRDefault="00CE2480" w:rsidP="00D77A69">
            <w:pPr>
              <w:pStyle w:val="TableContents"/>
              <w:jc w:val="center"/>
              <w:rPr>
                <w:b/>
                <w:bCs/>
                <w:lang w:val="pl-PL"/>
              </w:rPr>
            </w:pPr>
          </w:p>
          <w:p w:rsidR="00CE2480" w:rsidRPr="00D33D13" w:rsidRDefault="00CE2480" w:rsidP="00D77A69">
            <w:pPr>
              <w:pStyle w:val="TableContents"/>
              <w:jc w:val="center"/>
              <w:rPr>
                <w:b/>
                <w:bCs/>
                <w:lang w:val="pl-PL"/>
              </w:rPr>
            </w:pPr>
            <w:r w:rsidRPr="00D33D13">
              <w:rPr>
                <w:b/>
                <w:bCs/>
                <w:lang w:val="pl-PL"/>
              </w:rPr>
              <w:t>Nazwisko i imię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480" w:rsidRDefault="00CE2480" w:rsidP="00B969C8">
            <w:pPr>
              <w:pStyle w:val="TableContents"/>
              <w:rPr>
                <w:b/>
                <w:bCs/>
                <w:lang w:val="pl-PL"/>
              </w:rPr>
            </w:pPr>
          </w:p>
          <w:p w:rsidR="00CE2480" w:rsidRPr="00D33D13" w:rsidRDefault="00CE2480" w:rsidP="00052C6D">
            <w:pPr>
              <w:pStyle w:val="TableContents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Adres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480" w:rsidRDefault="00CE2480" w:rsidP="00B969C8">
            <w:pPr>
              <w:pStyle w:val="TableContents"/>
              <w:rPr>
                <w:b/>
                <w:bCs/>
                <w:lang w:val="pl-PL"/>
              </w:rPr>
            </w:pPr>
          </w:p>
          <w:p w:rsidR="00CE2480" w:rsidRPr="00D33D13" w:rsidRDefault="00CE2480" w:rsidP="00052C6D">
            <w:pPr>
              <w:pStyle w:val="TableContents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Nr telefonu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480" w:rsidRDefault="00CE2480" w:rsidP="00B969C8">
            <w:pPr>
              <w:pStyle w:val="TableContents"/>
              <w:rPr>
                <w:b/>
                <w:bCs/>
                <w:lang w:val="pl-PL"/>
              </w:rPr>
            </w:pPr>
          </w:p>
          <w:p w:rsidR="00CE2480" w:rsidRDefault="00CE2480" w:rsidP="004B4D74">
            <w:pPr>
              <w:pStyle w:val="TableContents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Adres e-mail</w:t>
            </w:r>
          </w:p>
        </w:tc>
      </w:tr>
      <w:tr w:rsidR="00CE2480" w:rsidRPr="00D33D13" w:rsidTr="00CE2480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2480" w:rsidRPr="00D33D13" w:rsidRDefault="00CE2480" w:rsidP="00D77A69">
            <w:pPr>
              <w:pStyle w:val="TableContents"/>
              <w:jc w:val="center"/>
              <w:rPr>
                <w:b/>
                <w:bCs/>
                <w:lang w:val="pl-PL"/>
              </w:rPr>
            </w:pPr>
            <w:r w:rsidRPr="00D33D13">
              <w:rPr>
                <w:b/>
                <w:bCs/>
                <w:lang w:val="pl-PL"/>
              </w:rPr>
              <w:t>1.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1960" w:rsidRDefault="00CE2480" w:rsidP="00D77A69">
            <w:pPr>
              <w:pStyle w:val="TableContents"/>
              <w:rPr>
                <w:b/>
                <w:bCs/>
                <w:lang w:val="pl-PL"/>
              </w:rPr>
            </w:pPr>
            <w:r w:rsidRPr="00D33D13">
              <w:rPr>
                <w:b/>
                <w:bCs/>
                <w:lang w:val="pl-PL"/>
              </w:rPr>
              <w:t xml:space="preserve">BACHOWSKI  </w:t>
            </w:r>
          </w:p>
          <w:p w:rsidR="00CE2480" w:rsidRPr="00D33D13" w:rsidRDefault="00CE2480" w:rsidP="00D77A69">
            <w:pPr>
              <w:pStyle w:val="TableContents"/>
              <w:rPr>
                <w:b/>
                <w:bCs/>
                <w:lang w:val="pl-PL"/>
              </w:rPr>
            </w:pPr>
            <w:r w:rsidRPr="00D33D13">
              <w:rPr>
                <w:b/>
                <w:bCs/>
                <w:lang w:val="pl-PL"/>
              </w:rPr>
              <w:t>Alfred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480" w:rsidRDefault="00CE2480" w:rsidP="004C6E1C">
            <w:pPr>
              <w:pStyle w:val="TableContents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42-450 Łazy</w:t>
            </w:r>
          </w:p>
          <w:p w:rsidR="00CE2480" w:rsidRPr="00D33D13" w:rsidRDefault="00CE2480" w:rsidP="004C6E1C">
            <w:pPr>
              <w:pStyle w:val="TableContents"/>
              <w:jc w:val="center"/>
              <w:rPr>
                <w:b/>
                <w:bCs/>
                <w:lang w:val="pl-PL"/>
              </w:rPr>
            </w:pPr>
            <w:proofErr w:type="spellStart"/>
            <w:r>
              <w:rPr>
                <w:b/>
                <w:bCs/>
                <w:lang w:val="pl-PL"/>
              </w:rPr>
              <w:t>ul.Częstochowska</w:t>
            </w:r>
            <w:proofErr w:type="spellEnd"/>
            <w:r>
              <w:rPr>
                <w:b/>
                <w:bCs/>
                <w:lang w:val="pl-PL"/>
              </w:rPr>
              <w:t xml:space="preserve"> 12/101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480" w:rsidRPr="00D33D13" w:rsidRDefault="00CE2480" w:rsidP="00CF1960">
            <w:pPr>
              <w:pStyle w:val="TableContents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667</w:t>
            </w:r>
            <w:r w:rsidR="00F05716">
              <w:rPr>
                <w:b/>
                <w:bCs/>
                <w:lang w:val="pl-PL"/>
              </w:rPr>
              <w:t> </w:t>
            </w:r>
            <w:r>
              <w:rPr>
                <w:b/>
                <w:bCs/>
                <w:lang w:val="pl-PL"/>
              </w:rPr>
              <w:t>643</w:t>
            </w:r>
            <w:r w:rsidR="00F05716">
              <w:rPr>
                <w:b/>
                <w:bCs/>
                <w:lang w:val="pl-PL"/>
              </w:rPr>
              <w:t xml:space="preserve"> </w:t>
            </w:r>
            <w:bookmarkStart w:id="0" w:name="_GoBack"/>
            <w:bookmarkEnd w:id="0"/>
            <w:r>
              <w:rPr>
                <w:b/>
                <w:bCs/>
                <w:lang w:val="pl-PL"/>
              </w:rPr>
              <w:t>651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480" w:rsidRDefault="001D23B5" w:rsidP="00CF1960">
            <w:pPr>
              <w:pStyle w:val="TableContents"/>
              <w:jc w:val="center"/>
              <w:rPr>
                <w:b/>
                <w:bCs/>
                <w:lang w:val="pl-PL"/>
              </w:rPr>
            </w:pPr>
            <w:hyperlink r:id="rId4" w:history="1">
              <w:r w:rsidRPr="009A6C58">
                <w:rPr>
                  <w:rStyle w:val="Hipercze"/>
                  <w:b/>
                  <w:bCs/>
                  <w:lang w:val="pl-PL"/>
                </w:rPr>
                <w:t>abachowski@lazy.pl</w:t>
              </w:r>
            </w:hyperlink>
          </w:p>
          <w:p w:rsidR="001D23B5" w:rsidRDefault="001D23B5" w:rsidP="00CF1960">
            <w:pPr>
              <w:pStyle w:val="TableContents"/>
              <w:jc w:val="center"/>
              <w:rPr>
                <w:b/>
                <w:bCs/>
                <w:lang w:val="pl-PL"/>
              </w:rPr>
            </w:pPr>
          </w:p>
        </w:tc>
      </w:tr>
      <w:tr w:rsidR="00CE2480" w:rsidTr="00CE2480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2480" w:rsidRPr="00D33D13" w:rsidRDefault="00CE2480" w:rsidP="00D77A69">
            <w:pPr>
              <w:pStyle w:val="TableContents"/>
              <w:jc w:val="center"/>
              <w:rPr>
                <w:b/>
                <w:bCs/>
                <w:lang w:val="pl-PL"/>
              </w:rPr>
            </w:pPr>
            <w:r w:rsidRPr="00D33D13">
              <w:rPr>
                <w:b/>
                <w:bCs/>
                <w:lang w:val="pl-PL"/>
              </w:rPr>
              <w:t>2.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1960" w:rsidRDefault="00CE2480" w:rsidP="00D77A6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FLAK </w:t>
            </w:r>
          </w:p>
          <w:p w:rsidR="00CE2480" w:rsidRDefault="00CE2480" w:rsidP="00D77A6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Antoni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480" w:rsidRDefault="004C6E1C" w:rsidP="004C6E1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----------------------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480" w:rsidRDefault="004C6E1C" w:rsidP="00CF196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514 518 190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480" w:rsidRDefault="001D23B5" w:rsidP="00CF1960">
            <w:pPr>
              <w:pStyle w:val="TableContents"/>
              <w:jc w:val="center"/>
              <w:rPr>
                <w:b/>
                <w:bCs/>
              </w:rPr>
            </w:pPr>
            <w:hyperlink r:id="rId5" w:history="1">
              <w:r w:rsidRPr="009A6C58">
                <w:rPr>
                  <w:rStyle w:val="Hipercze"/>
                  <w:b/>
                  <w:bCs/>
                </w:rPr>
                <w:t>aflak@lazy.pl</w:t>
              </w:r>
            </w:hyperlink>
          </w:p>
          <w:p w:rsidR="001D23B5" w:rsidRDefault="001D23B5" w:rsidP="00CF1960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CE2480" w:rsidTr="00CE2480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2480" w:rsidRDefault="00CE2480" w:rsidP="00D77A6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1960" w:rsidRDefault="00CE2480" w:rsidP="00D77A6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FURMAN </w:t>
            </w:r>
          </w:p>
          <w:p w:rsidR="00CE2480" w:rsidRDefault="00CE2480" w:rsidP="00D77A6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Krzysztof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480" w:rsidRDefault="00CE2480" w:rsidP="004C6E1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42-450 </w:t>
            </w:r>
            <w:proofErr w:type="spellStart"/>
            <w:r>
              <w:rPr>
                <w:b/>
                <w:bCs/>
              </w:rPr>
              <w:t>Niegowonice</w:t>
            </w:r>
            <w:proofErr w:type="spellEnd"/>
          </w:p>
          <w:p w:rsidR="00CE2480" w:rsidRDefault="00CE2480" w:rsidP="004C6E1C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ul.Zagórczańska</w:t>
            </w:r>
            <w:proofErr w:type="spellEnd"/>
            <w:r>
              <w:rPr>
                <w:b/>
                <w:bCs/>
              </w:rPr>
              <w:t xml:space="preserve"> 15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480" w:rsidRDefault="00CE2480" w:rsidP="00CF196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668 583 591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480" w:rsidRDefault="00F05716" w:rsidP="00CF1960">
            <w:pPr>
              <w:pStyle w:val="TableContents"/>
              <w:jc w:val="center"/>
              <w:rPr>
                <w:b/>
                <w:bCs/>
              </w:rPr>
            </w:pPr>
            <w:hyperlink r:id="rId6" w:history="1">
              <w:r w:rsidR="00CE2480" w:rsidRPr="0094508C">
                <w:rPr>
                  <w:rStyle w:val="Hipercze"/>
                  <w:b/>
                  <w:bCs/>
                </w:rPr>
                <w:t>furmank@op.pl</w:t>
              </w:r>
            </w:hyperlink>
          </w:p>
          <w:p w:rsidR="00CF1960" w:rsidRDefault="001D23B5" w:rsidP="00CF1960">
            <w:pPr>
              <w:pStyle w:val="TableContents"/>
              <w:jc w:val="center"/>
              <w:rPr>
                <w:b/>
                <w:bCs/>
              </w:rPr>
            </w:pPr>
            <w:hyperlink r:id="rId7" w:history="1">
              <w:r w:rsidRPr="009A6C58">
                <w:rPr>
                  <w:rStyle w:val="Hipercze"/>
                  <w:b/>
                  <w:bCs/>
                </w:rPr>
                <w:t>kfurman@lazy.pl</w:t>
              </w:r>
            </w:hyperlink>
          </w:p>
          <w:p w:rsidR="001D23B5" w:rsidRDefault="001D23B5" w:rsidP="001D23B5">
            <w:pPr>
              <w:pStyle w:val="TableContents"/>
              <w:rPr>
                <w:b/>
                <w:bCs/>
              </w:rPr>
            </w:pPr>
          </w:p>
        </w:tc>
      </w:tr>
      <w:tr w:rsidR="00CE2480" w:rsidTr="00CE2480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2480" w:rsidRDefault="00CE2480" w:rsidP="00D77A6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1960" w:rsidRDefault="00CE2480" w:rsidP="00D77A6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GŁĄB </w:t>
            </w:r>
          </w:p>
          <w:p w:rsidR="00CE2480" w:rsidRDefault="00CE2480" w:rsidP="00D77A6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Zenon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480" w:rsidRDefault="0068074F" w:rsidP="004C6E1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-----------------------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480" w:rsidRDefault="0068074F" w:rsidP="00CF196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602 805 223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480" w:rsidRDefault="001D23B5" w:rsidP="00CF1960">
            <w:pPr>
              <w:pStyle w:val="TableContents"/>
              <w:jc w:val="center"/>
              <w:rPr>
                <w:b/>
                <w:bCs/>
              </w:rPr>
            </w:pPr>
            <w:hyperlink r:id="rId8" w:history="1">
              <w:r w:rsidRPr="009A6C58">
                <w:rPr>
                  <w:rStyle w:val="Hipercze"/>
                  <w:b/>
                  <w:bCs/>
                </w:rPr>
                <w:t>zglab@lazy.pl</w:t>
              </w:r>
            </w:hyperlink>
          </w:p>
          <w:p w:rsidR="001D23B5" w:rsidRDefault="001D23B5" w:rsidP="00CF1960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CE2480" w:rsidTr="00CE2480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2480" w:rsidRDefault="00CE2480" w:rsidP="00D77A6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1960" w:rsidRDefault="00CE2480" w:rsidP="00D77A6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GRZESICA </w:t>
            </w:r>
          </w:p>
          <w:p w:rsidR="00CE2480" w:rsidRDefault="00CE2480" w:rsidP="00D77A6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Marta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480" w:rsidRDefault="00CE2480" w:rsidP="004C6E1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42-450 </w:t>
            </w:r>
            <w:proofErr w:type="spellStart"/>
            <w:r>
              <w:rPr>
                <w:b/>
                <w:bCs/>
              </w:rPr>
              <w:t>Chruszczobród</w:t>
            </w:r>
            <w:proofErr w:type="spellEnd"/>
          </w:p>
          <w:p w:rsidR="00CE2480" w:rsidRDefault="00CE2480" w:rsidP="004C6E1C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ul.Powiatowa</w:t>
            </w:r>
            <w:proofErr w:type="spellEnd"/>
            <w:r>
              <w:rPr>
                <w:b/>
                <w:bCs/>
              </w:rPr>
              <w:t xml:space="preserve"> 67/2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480" w:rsidRDefault="00CE2480" w:rsidP="00CF196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695 400 442</w:t>
            </w:r>
          </w:p>
          <w:p w:rsidR="00CE2480" w:rsidRDefault="00CE2480" w:rsidP="00CF196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32 6729826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480" w:rsidRDefault="001D23B5" w:rsidP="00CF1960">
            <w:pPr>
              <w:pStyle w:val="TableContents"/>
              <w:jc w:val="center"/>
              <w:rPr>
                <w:b/>
                <w:bCs/>
              </w:rPr>
            </w:pPr>
            <w:hyperlink r:id="rId9" w:history="1">
              <w:r w:rsidRPr="009A6C58">
                <w:rPr>
                  <w:rStyle w:val="Hipercze"/>
                  <w:b/>
                  <w:bCs/>
                </w:rPr>
                <w:t>martagrzesica@wp.pl</w:t>
              </w:r>
            </w:hyperlink>
          </w:p>
          <w:p w:rsidR="001D23B5" w:rsidRDefault="001D23B5" w:rsidP="00CF1960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CE2480" w:rsidTr="00CE2480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2480" w:rsidRDefault="00CE2480" w:rsidP="00D77A6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1960" w:rsidRDefault="00CE2480" w:rsidP="00D77A6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JANUS </w:t>
            </w:r>
          </w:p>
          <w:p w:rsidR="00CE2480" w:rsidRDefault="00CE2480" w:rsidP="00D77A6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Agnieszka 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480" w:rsidRDefault="00CE2480" w:rsidP="004C6E1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42-450 </w:t>
            </w:r>
            <w:proofErr w:type="spellStart"/>
            <w:r>
              <w:rPr>
                <w:b/>
                <w:bCs/>
              </w:rPr>
              <w:t>Ciągowice</w:t>
            </w:r>
            <w:proofErr w:type="spellEnd"/>
          </w:p>
          <w:p w:rsidR="00CE2480" w:rsidRDefault="00CE2480" w:rsidP="004C6E1C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ul.Górna</w:t>
            </w:r>
            <w:proofErr w:type="spellEnd"/>
            <w:r>
              <w:rPr>
                <w:b/>
                <w:bCs/>
              </w:rPr>
              <w:t xml:space="preserve"> 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480" w:rsidRDefault="00CE2480" w:rsidP="00CF196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607 181 282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480" w:rsidRDefault="001D23B5" w:rsidP="00CF1960">
            <w:pPr>
              <w:pStyle w:val="TableContents"/>
              <w:jc w:val="center"/>
              <w:rPr>
                <w:b/>
                <w:bCs/>
              </w:rPr>
            </w:pPr>
            <w:hyperlink r:id="rId10" w:history="1">
              <w:r w:rsidRPr="009A6C58">
                <w:rPr>
                  <w:rStyle w:val="Hipercze"/>
                  <w:b/>
                  <w:bCs/>
                </w:rPr>
                <w:t>agnieszka.janus0@interia.pl</w:t>
              </w:r>
            </w:hyperlink>
          </w:p>
          <w:p w:rsidR="001D23B5" w:rsidRDefault="001D23B5" w:rsidP="00CF1960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CE2480" w:rsidTr="00CE2480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2480" w:rsidRDefault="00CE2480" w:rsidP="00D77A6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1960" w:rsidRDefault="00CE2480" w:rsidP="00D77A6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KOŚMIDA </w:t>
            </w:r>
          </w:p>
          <w:p w:rsidR="00CE2480" w:rsidRDefault="00CE2480" w:rsidP="00D77A6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Justyna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480" w:rsidRDefault="00CE2480" w:rsidP="004C6E1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42-450 </w:t>
            </w:r>
            <w:proofErr w:type="spellStart"/>
            <w:r>
              <w:rPr>
                <w:b/>
                <w:bCs/>
              </w:rPr>
              <w:t>Łazy</w:t>
            </w:r>
            <w:proofErr w:type="spellEnd"/>
          </w:p>
          <w:p w:rsidR="00CE2480" w:rsidRDefault="00CE2480" w:rsidP="004C6E1C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ul.Jaśminowa</w:t>
            </w:r>
            <w:proofErr w:type="spellEnd"/>
            <w:r>
              <w:rPr>
                <w:b/>
                <w:bCs/>
              </w:rPr>
              <w:t xml:space="preserve"> 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480" w:rsidRDefault="00CE2480" w:rsidP="00CF196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885 166 611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480" w:rsidRDefault="001D23B5" w:rsidP="00CF1960">
            <w:pPr>
              <w:pStyle w:val="TableContents"/>
              <w:jc w:val="center"/>
              <w:rPr>
                <w:b/>
                <w:bCs/>
              </w:rPr>
            </w:pPr>
            <w:hyperlink r:id="rId11" w:history="1">
              <w:r w:rsidRPr="009A6C58">
                <w:rPr>
                  <w:rStyle w:val="Hipercze"/>
                  <w:b/>
                  <w:bCs/>
                </w:rPr>
                <w:t>jkosmida@lazy.pl</w:t>
              </w:r>
            </w:hyperlink>
          </w:p>
          <w:p w:rsidR="001D23B5" w:rsidRDefault="001D23B5" w:rsidP="00CF1960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CE2480" w:rsidTr="00CE2480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2480" w:rsidRDefault="00CE2480" w:rsidP="00D77A6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1960" w:rsidRDefault="00CE2480" w:rsidP="00D77A6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KUBASIK </w:t>
            </w:r>
          </w:p>
          <w:p w:rsidR="00CE2480" w:rsidRDefault="00CE2480" w:rsidP="00D77A6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Stefan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480" w:rsidRDefault="00CE2480" w:rsidP="004C6E1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42-450 </w:t>
            </w:r>
            <w:proofErr w:type="spellStart"/>
            <w:r>
              <w:rPr>
                <w:b/>
                <w:bCs/>
              </w:rPr>
              <w:t>Niegowonice</w:t>
            </w:r>
            <w:proofErr w:type="spellEnd"/>
          </w:p>
          <w:p w:rsidR="00CE2480" w:rsidRDefault="00CE2480" w:rsidP="004C6E1C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ul.Kościuszki</w:t>
            </w:r>
            <w:proofErr w:type="spellEnd"/>
            <w:r>
              <w:rPr>
                <w:b/>
                <w:bCs/>
              </w:rPr>
              <w:t xml:space="preserve"> 69/2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480" w:rsidRDefault="00CE2480" w:rsidP="00CF196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606</w:t>
            </w:r>
            <w:r w:rsidR="00F05716">
              <w:rPr>
                <w:b/>
                <w:bCs/>
              </w:rPr>
              <w:t> </w:t>
            </w:r>
            <w:r>
              <w:rPr>
                <w:b/>
                <w:bCs/>
              </w:rPr>
              <w:t>265</w:t>
            </w:r>
            <w:r w:rsidR="00F0571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359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480" w:rsidRDefault="00CF1960" w:rsidP="00CF196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--------------------</w:t>
            </w:r>
          </w:p>
        </w:tc>
      </w:tr>
      <w:tr w:rsidR="00CE2480" w:rsidTr="00CE2480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2480" w:rsidRDefault="00CE2480" w:rsidP="00D77A6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2480" w:rsidRDefault="00CE2480" w:rsidP="00D77A6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LUDWIKOWSKA   Danuta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480" w:rsidRDefault="00CE2480" w:rsidP="004C6E1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42-450 </w:t>
            </w:r>
            <w:proofErr w:type="spellStart"/>
            <w:r>
              <w:rPr>
                <w:b/>
                <w:bCs/>
              </w:rPr>
              <w:t>Łazy</w:t>
            </w:r>
            <w:proofErr w:type="spellEnd"/>
          </w:p>
          <w:p w:rsidR="00CE2480" w:rsidRDefault="00CE2480" w:rsidP="004C6E1C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ul.Nałkowskiej</w:t>
            </w:r>
            <w:proofErr w:type="spellEnd"/>
            <w:r>
              <w:rPr>
                <w:b/>
                <w:bCs/>
              </w:rPr>
              <w:t xml:space="preserve"> 6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480" w:rsidRDefault="00CE2480" w:rsidP="00CF196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501 808 296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480" w:rsidRDefault="001D23B5" w:rsidP="00CF1960">
            <w:pPr>
              <w:pStyle w:val="TableContents"/>
              <w:jc w:val="center"/>
              <w:rPr>
                <w:b/>
                <w:bCs/>
              </w:rPr>
            </w:pPr>
            <w:hyperlink r:id="rId12" w:history="1">
              <w:r w:rsidRPr="009A6C58">
                <w:rPr>
                  <w:rStyle w:val="Hipercze"/>
                  <w:b/>
                  <w:bCs/>
                </w:rPr>
                <w:t>dludwikowska@lazy.pl</w:t>
              </w:r>
            </w:hyperlink>
          </w:p>
          <w:p w:rsidR="001D23B5" w:rsidRDefault="001D23B5" w:rsidP="00CF1960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CE2480" w:rsidTr="00CE2480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2480" w:rsidRDefault="00CE2480" w:rsidP="00D77A6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1960" w:rsidRDefault="00CE2480" w:rsidP="00D77A6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MAJCZAK </w:t>
            </w:r>
          </w:p>
          <w:p w:rsidR="00CE2480" w:rsidRDefault="00CE2480" w:rsidP="00D77A69">
            <w:pPr>
              <w:pStyle w:val="TableContents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Wiesława</w:t>
            </w:r>
            <w:proofErr w:type="spellEnd"/>
            <w:r>
              <w:rPr>
                <w:b/>
                <w:bCs/>
              </w:rPr>
              <w:t xml:space="preserve">  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480" w:rsidRDefault="00CE2480" w:rsidP="004C6E1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42-450 </w:t>
            </w:r>
            <w:proofErr w:type="spellStart"/>
            <w:r>
              <w:rPr>
                <w:b/>
                <w:bCs/>
              </w:rPr>
              <w:t>Wiesiółka</w:t>
            </w:r>
            <w:proofErr w:type="spellEnd"/>
          </w:p>
          <w:p w:rsidR="00CE2480" w:rsidRDefault="00CE2480" w:rsidP="004C6E1C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ul.H.Pobożnego</w:t>
            </w:r>
            <w:proofErr w:type="spellEnd"/>
            <w:r>
              <w:rPr>
                <w:b/>
                <w:bCs/>
              </w:rPr>
              <w:t xml:space="preserve"> 122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480" w:rsidRDefault="00CE2480" w:rsidP="00CF196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888 297 336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480" w:rsidRDefault="001D23B5" w:rsidP="00CF1960">
            <w:pPr>
              <w:pStyle w:val="TableContents"/>
              <w:jc w:val="center"/>
              <w:rPr>
                <w:b/>
                <w:bCs/>
              </w:rPr>
            </w:pPr>
            <w:hyperlink r:id="rId13" w:history="1">
              <w:r w:rsidRPr="009A6C58">
                <w:rPr>
                  <w:rStyle w:val="Hipercze"/>
                  <w:b/>
                  <w:bCs/>
                </w:rPr>
                <w:t>wmajczak@lazy.pl</w:t>
              </w:r>
            </w:hyperlink>
          </w:p>
          <w:p w:rsidR="001D23B5" w:rsidRDefault="001D23B5" w:rsidP="00CF1960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CE2480" w:rsidTr="00CE2480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2480" w:rsidRDefault="00CE2480" w:rsidP="00D77A6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1960" w:rsidRDefault="00CE2480" w:rsidP="00D77A6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SNOPEK </w:t>
            </w:r>
          </w:p>
          <w:p w:rsidR="00CE2480" w:rsidRDefault="00CE2480" w:rsidP="00D77A6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Justyna 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480" w:rsidRDefault="00CE2480" w:rsidP="004C6E1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42-450 </w:t>
            </w:r>
            <w:proofErr w:type="spellStart"/>
            <w:r>
              <w:rPr>
                <w:b/>
                <w:bCs/>
              </w:rPr>
              <w:t>Grabowa</w:t>
            </w:r>
            <w:proofErr w:type="spellEnd"/>
          </w:p>
          <w:p w:rsidR="00CE2480" w:rsidRDefault="00CE2480" w:rsidP="004C6E1C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ul.Ogrodowa</w:t>
            </w:r>
            <w:proofErr w:type="spellEnd"/>
            <w:r>
              <w:rPr>
                <w:b/>
                <w:bCs/>
              </w:rPr>
              <w:t xml:space="preserve"> 22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480" w:rsidRDefault="00CE2480" w:rsidP="00CF196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504 206 306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480" w:rsidRDefault="001D23B5" w:rsidP="00CF1960">
            <w:pPr>
              <w:pStyle w:val="TableContents"/>
              <w:jc w:val="center"/>
              <w:rPr>
                <w:b/>
                <w:bCs/>
              </w:rPr>
            </w:pPr>
            <w:hyperlink r:id="rId14" w:history="1">
              <w:r w:rsidRPr="009A6C58">
                <w:rPr>
                  <w:rStyle w:val="Hipercze"/>
                  <w:b/>
                  <w:bCs/>
                </w:rPr>
                <w:t>jsnopek@lazy.pl</w:t>
              </w:r>
            </w:hyperlink>
          </w:p>
          <w:p w:rsidR="001D23B5" w:rsidRDefault="001D23B5" w:rsidP="00CF1960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CE2480" w:rsidTr="00CE2480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2480" w:rsidRDefault="00CE2480" w:rsidP="00D77A6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1960" w:rsidRDefault="00CE2480" w:rsidP="00D77A6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STANIASZEK  </w:t>
            </w:r>
          </w:p>
          <w:p w:rsidR="00CE2480" w:rsidRDefault="00CE2480" w:rsidP="00D77A6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Anna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480" w:rsidRDefault="00CE2480" w:rsidP="004C6E1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42-450 </w:t>
            </w:r>
            <w:proofErr w:type="spellStart"/>
            <w:r>
              <w:rPr>
                <w:b/>
                <w:bCs/>
              </w:rPr>
              <w:t>Łazy</w:t>
            </w:r>
            <w:proofErr w:type="spellEnd"/>
          </w:p>
          <w:p w:rsidR="00CE2480" w:rsidRDefault="00CE2480" w:rsidP="004C6E1C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ul.Topolowa</w:t>
            </w:r>
            <w:proofErr w:type="spellEnd"/>
            <w:r>
              <w:rPr>
                <w:b/>
                <w:bCs/>
              </w:rPr>
              <w:t xml:space="preserve"> 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480" w:rsidRDefault="00F05716" w:rsidP="00CF196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691 474 181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480" w:rsidRDefault="001D23B5" w:rsidP="00CF1960">
            <w:pPr>
              <w:pStyle w:val="TableContents"/>
              <w:jc w:val="center"/>
              <w:rPr>
                <w:b/>
                <w:bCs/>
              </w:rPr>
            </w:pPr>
            <w:hyperlink r:id="rId15" w:history="1">
              <w:r w:rsidRPr="009A6C58">
                <w:rPr>
                  <w:rStyle w:val="Hipercze"/>
                  <w:b/>
                  <w:bCs/>
                </w:rPr>
                <w:t>astaniaszek@lazy.pl</w:t>
              </w:r>
            </w:hyperlink>
          </w:p>
          <w:p w:rsidR="001D23B5" w:rsidRDefault="001D23B5" w:rsidP="00CF1960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CE2480" w:rsidTr="00CE2480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2480" w:rsidRDefault="00CE2480" w:rsidP="00D77A6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1960" w:rsidRDefault="00CE2480" w:rsidP="00D77A6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SUPERNAK  </w:t>
            </w:r>
          </w:p>
          <w:p w:rsidR="00CE2480" w:rsidRDefault="00CE2480" w:rsidP="00D77A6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Renata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480" w:rsidRDefault="00CE2480" w:rsidP="004C6E1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42-450 </w:t>
            </w:r>
            <w:proofErr w:type="spellStart"/>
            <w:r>
              <w:rPr>
                <w:b/>
                <w:bCs/>
              </w:rPr>
              <w:t>Łazy</w:t>
            </w:r>
            <w:proofErr w:type="spellEnd"/>
          </w:p>
          <w:p w:rsidR="00CE2480" w:rsidRDefault="00CE2480" w:rsidP="004C6E1C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ul.Fabryczna</w:t>
            </w:r>
            <w:proofErr w:type="spellEnd"/>
            <w:r>
              <w:rPr>
                <w:b/>
                <w:bCs/>
              </w:rPr>
              <w:t xml:space="preserve"> 18a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480" w:rsidRDefault="00CE2480" w:rsidP="00CF196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512 982 282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480" w:rsidRDefault="001D23B5" w:rsidP="00CF1960">
            <w:pPr>
              <w:pStyle w:val="TableContents"/>
              <w:jc w:val="center"/>
              <w:rPr>
                <w:b/>
                <w:bCs/>
              </w:rPr>
            </w:pPr>
            <w:hyperlink r:id="rId16" w:history="1">
              <w:r w:rsidRPr="009A6C58">
                <w:rPr>
                  <w:rStyle w:val="Hipercze"/>
                  <w:b/>
                  <w:bCs/>
                </w:rPr>
                <w:t>renatasupernak@op.pl</w:t>
              </w:r>
            </w:hyperlink>
          </w:p>
          <w:p w:rsidR="001D23B5" w:rsidRDefault="001D23B5" w:rsidP="00CF1960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CE2480" w:rsidTr="00CE2480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2480" w:rsidRDefault="00CE2480" w:rsidP="00D77A6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1960" w:rsidRDefault="00CE2480" w:rsidP="00D77A6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TABAS  </w:t>
            </w:r>
          </w:p>
          <w:p w:rsidR="00CE2480" w:rsidRDefault="00CE2480" w:rsidP="00D77A6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Dariusz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480" w:rsidRDefault="00CF1960" w:rsidP="004C6E1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--------------------</w:t>
            </w:r>
            <w:r w:rsidR="00CE2480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480" w:rsidRDefault="00CE2480" w:rsidP="00CF196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696 290 952</w:t>
            </w:r>
          </w:p>
          <w:p w:rsidR="00CE2480" w:rsidRDefault="00CE2480" w:rsidP="00CF1960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480" w:rsidRDefault="001D23B5" w:rsidP="00CF1960">
            <w:pPr>
              <w:pStyle w:val="TableContents"/>
              <w:jc w:val="center"/>
              <w:rPr>
                <w:b/>
                <w:bCs/>
              </w:rPr>
            </w:pPr>
            <w:hyperlink r:id="rId17" w:history="1">
              <w:r w:rsidRPr="009A6C58">
                <w:rPr>
                  <w:rStyle w:val="Hipercze"/>
                  <w:b/>
                  <w:bCs/>
                </w:rPr>
                <w:t>dtabas@lazy.pl</w:t>
              </w:r>
            </w:hyperlink>
          </w:p>
          <w:p w:rsidR="001D23B5" w:rsidRDefault="001D23B5" w:rsidP="00CF1960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CE2480" w:rsidTr="00CE2480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2480" w:rsidRDefault="00CE2480" w:rsidP="00D77A6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1960" w:rsidRDefault="00CE2480" w:rsidP="00D77A6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WÓJCIK  </w:t>
            </w:r>
          </w:p>
          <w:p w:rsidR="00CE2480" w:rsidRDefault="00CE2480" w:rsidP="00D77A6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Edyta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480" w:rsidRDefault="00CE2480" w:rsidP="004C6E1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42-450 </w:t>
            </w:r>
            <w:proofErr w:type="spellStart"/>
            <w:r>
              <w:rPr>
                <w:b/>
                <w:bCs/>
              </w:rPr>
              <w:t>Łazy</w:t>
            </w:r>
            <w:proofErr w:type="spellEnd"/>
          </w:p>
          <w:p w:rsidR="00CE2480" w:rsidRDefault="00CE2480" w:rsidP="004C6E1C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ul.Wysocka</w:t>
            </w:r>
            <w:proofErr w:type="spellEnd"/>
            <w:r>
              <w:rPr>
                <w:b/>
                <w:bCs/>
              </w:rPr>
              <w:t xml:space="preserve"> 30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480" w:rsidRDefault="00CE2480" w:rsidP="00CF196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662 074 823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480" w:rsidRDefault="001D23B5" w:rsidP="00CF1960">
            <w:pPr>
              <w:pStyle w:val="TableContents"/>
              <w:jc w:val="center"/>
              <w:rPr>
                <w:b/>
                <w:bCs/>
              </w:rPr>
            </w:pPr>
            <w:hyperlink r:id="rId18" w:history="1">
              <w:r w:rsidRPr="009A6C58">
                <w:rPr>
                  <w:rStyle w:val="Hipercze"/>
                  <w:b/>
                  <w:bCs/>
                </w:rPr>
                <w:t>ewojcik@lazy.pl</w:t>
              </w:r>
            </w:hyperlink>
          </w:p>
          <w:p w:rsidR="001D23B5" w:rsidRDefault="001D23B5" w:rsidP="00CF1960">
            <w:pPr>
              <w:pStyle w:val="TableContents"/>
              <w:jc w:val="center"/>
              <w:rPr>
                <w:b/>
                <w:bCs/>
              </w:rPr>
            </w:pPr>
          </w:p>
        </w:tc>
      </w:tr>
    </w:tbl>
    <w:p w:rsidR="009114ED" w:rsidRDefault="009114ED" w:rsidP="009114ED"/>
    <w:p w:rsidR="00120113" w:rsidRDefault="00F05716"/>
    <w:sectPr w:rsidR="00120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23"/>
    <w:rsid w:val="00052C6D"/>
    <w:rsid w:val="00167B26"/>
    <w:rsid w:val="001D23B5"/>
    <w:rsid w:val="004B4D74"/>
    <w:rsid w:val="004C6E1C"/>
    <w:rsid w:val="004E3C4E"/>
    <w:rsid w:val="0068074F"/>
    <w:rsid w:val="009114ED"/>
    <w:rsid w:val="00AA69D9"/>
    <w:rsid w:val="00B448AA"/>
    <w:rsid w:val="00B969C8"/>
    <w:rsid w:val="00BD6823"/>
    <w:rsid w:val="00C64C36"/>
    <w:rsid w:val="00CE2480"/>
    <w:rsid w:val="00CF1960"/>
    <w:rsid w:val="00DE03B4"/>
    <w:rsid w:val="00E439B2"/>
    <w:rsid w:val="00F0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8B699"/>
  <w15:docId w15:val="{08592ED4-EC76-4A5E-B3F8-CB420DE0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14E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114E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9114ED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CE248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2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lab@lazy.pl" TargetMode="External"/><Relationship Id="rId13" Type="http://schemas.openxmlformats.org/officeDocument/2006/relationships/hyperlink" Target="mailto:wmajczak@lazy.pl" TargetMode="External"/><Relationship Id="rId18" Type="http://schemas.openxmlformats.org/officeDocument/2006/relationships/hyperlink" Target="mailto:ewojcik@lazy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furman@lazy.pl" TargetMode="External"/><Relationship Id="rId12" Type="http://schemas.openxmlformats.org/officeDocument/2006/relationships/hyperlink" Target="mailto:dludwikowska@lazy.pl" TargetMode="External"/><Relationship Id="rId17" Type="http://schemas.openxmlformats.org/officeDocument/2006/relationships/hyperlink" Target="mailto:dtabas@lazy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enatasupernak@op.p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furmank@op.pl" TargetMode="External"/><Relationship Id="rId11" Type="http://schemas.openxmlformats.org/officeDocument/2006/relationships/hyperlink" Target="mailto:jkosmida@lazy.pl" TargetMode="External"/><Relationship Id="rId5" Type="http://schemas.openxmlformats.org/officeDocument/2006/relationships/hyperlink" Target="mailto:aflak@lazy.pl" TargetMode="External"/><Relationship Id="rId15" Type="http://schemas.openxmlformats.org/officeDocument/2006/relationships/hyperlink" Target="mailto:astaniaszek@lazy.pl" TargetMode="External"/><Relationship Id="rId10" Type="http://schemas.openxmlformats.org/officeDocument/2006/relationships/hyperlink" Target="mailto:agnieszka.janus0@interia.pl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abachowski@lazy.pl" TargetMode="External"/><Relationship Id="rId9" Type="http://schemas.openxmlformats.org/officeDocument/2006/relationships/hyperlink" Target="mailto:martagrzesica@wp.pl" TargetMode="External"/><Relationship Id="rId14" Type="http://schemas.openxmlformats.org/officeDocument/2006/relationships/hyperlink" Target="mailto:jsnopek@laz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Kurzacz</dc:creator>
  <cp:keywords/>
  <dc:description/>
  <cp:lastModifiedBy>Małgorzata Jurkin</cp:lastModifiedBy>
  <cp:revision>12</cp:revision>
  <cp:lastPrinted>2018-12-06T10:51:00Z</cp:lastPrinted>
  <dcterms:created xsi:type="dcterms:W3CDTF">2018-11-13T11:35:00Z</dcterms:created>
  <dcterms:modified xsi:type="dcterms:W3CDTF">2018-12-06T10:52:00Z</dcterms:modified>
</cp:coreProperties>
</file>