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FC2C2" w14:textId="32D0F5D4" w:rsidR="00DC7073" w:rsidRDefault="00DC7073" w:rsidP="004A0E6A">
      <w:pPr>
        <w:jc w:val="center"/>
        <w:rPr>
          <w:b/>
          <w:bCs/>
          <w:sz w:val="28"/>
          <w:szCs w:val="28"/>
          <w:lang w:val="pl-PL"/>
        </w:rPr>
      </w:pPr>
    </w:p>
    <w:p w14:paraId="3BDF30CD" w14:textId="77777777" w:rsidR="009B1A5C" w:rsidRDefault="009B1A5C" w:rsidP="009B1A5C">
      <w:pPr>
        <w:jc w:val="both"/>
        <w:rPr>
          <w:lang w:val="pl-PL"/>
        </w:rPr>
      </w:pPr>
    </w:p>
    <w:p w14:paraId="668C4193" w14:textId="2DA4C8F9" w:rsidR="005D1C69" w:rsidRPr="00B87555" w:rsidRDefault="009B1A5C" w:rsidP="003363CB">
      <w:pPr>
        <w:rPr>
          <w:rFonts w:ascii="Arial" w:hAnsi="Arial" w:cs="Arial"/>
          <w:b/>
          <w:bCs/>
          <w:lang w:val="pl-PL"/>
        </w:rPr>
      </w:pPr>
      <w:r w:rsidRPr="00B87555">
        <w:rPr>
          <w:rFonts w:ascii="Arial" w:hAnsi="Arial" w:cs="Arial"/>
          <w:b/>
          <w:bCs/>
          <w:lang w:val="pl-PL"/>
        </w:rPr>
        <w:t>Laptopy</w:t>
      </w:r>
      <w:r w:rsidR="00025A14" w:rsidRPr="00B87555">
        <w:rPr>
          <w:rFonts w:ascii="Arial" w:hAnsi="Arial" w:cs="Arial"/>
          <w:b/>
          <w:bCs/>
          <w:lang w:val="pl-PL"/>
        </w:rPr>
        <w:t xml:space="preserve"> – wymagania minimalne</w:t>
      </w:r>
      <w:r w:rsidR="00AE524A">
        <w:rPr>
          <w:rFonts w:ascii="Arial" w:hAnsi="Arial" w:cs="Arial"/>
          <w:b/>
          <w:bCs/>
          <w:lang w:val="pl-PL"/>
        </w:rPr>
        <w:t xml:space="preserve"> -opis zweryfikowany</w:t>
      </w:r>
    </w:p>
    <w:p w14:paraId="3AB740BD" w14:textId="77777777" w:rsidR="00025A14" w:rsidRPr="00B87555" w:rsidRDefault="00025A14" w:rsidP="00025A14">
      <w:pPr>
        <w:pStyle w:val="Bezodstpw"/>
        <w:spacing w:line="360" w:lineRule="auto"/>
        <w:rPr>
          <w:rFonts w:ascii="Arial" w:hAnsi="Arial" w:cs="Arial"/>
          <w:bCs/>
        </w:rPr>
      </w:pPr>
      <w:r w:rsidRPr="00B87555">
        <w:rPr>
          <w:rFonts w:ascii="Arial" w:hAnsi="Arial" w:cs="Arial"/>
          <w:bCs/>
        </w:rPr>
        <w:t>Parametry sprzętu:</w:t>
      </w:r>
    </w:p>
    <w:p w14:paraId="044920BE" w14:textId="77777777" w:rsidR="00025A14" w:rsidRDefault="00025A14" w:rsidP="00025A14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06C1C4B6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procesor: Intel Pentium Gold 5405U lub szybszy, </w:t>
      </w:r>
    </w:p>
    <w:p w14:paraId="52A4238D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pamięć Ram 4 GB, </w:t>
      </w:r>
    </w:p>
    <w:p w14:paraId="7DF4C338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dysk twardy 128 SSD, </w:t>
      </w:r>
    </w:p>
    <w:p w14:paraId="31F223DF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>Ekran 14 cali lub większy,</w:t>
      </w:r>
      <w:r w:rsidRPr="00B87555">
        <w:rPr>
          <w:rFonts w:ascii="Arial" w:eastAsia="Times New Roman" w:hAnsi="Arial" w:cs="Arial"/>
          <w:lang w:val="pl-PL" w:eastAsia="pl-PL"/>
        </w:rPr>
        <w:t xml:space="preserve"> </w:t>
      </w:r>
    </w:p>
    <w:p w14:paraId="3156E479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kamera internetowa wbudowana w ekran 0.3mpix, </w:t>
      </w:r>
    </w:p>
    <w:p w14:paraId="6D87D437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>mikrofon wbudowany,</w:t>
      </w:r>
    </w:p>
    <w:p w14:paraId="0EE52F28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>Złącza: HDMI, 2x USB 3.0,</w:t>
      </w:r>
    </w:p>
    <w:p w14:paraId="094EB7AC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RJ45 – </w:t>
      </w:r>
      <w:proofErr w:type="spellStart"/>
      <w:r w:rsidRPr="00B87555">
        <w:rPr>
          <w:rFonts w:ascii="Arial" w:eastAsia="Times New Roman" w:hAnsi="Arial" w:cs="Arial"/>
          <w:b/>
          <w:bCs/>
          <w:lang w:val="pl-PL" w:eastAsia="pl-PL"/>
        </w:rPr>
        <w:t>Lan</w:t>
      </w:r>
      <w:proofErr w:type="spellEnd"/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, </w:t>
      </w:r>
    </w:p>
    <w:p w14:paraId="2BE9066C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>system operacyjny Windows 10 Polski (PL)</w:t>
      </w:r>
    </w:p>
    <w:p w14:paraId="25A814E8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 xml:space="preserve">sprzęt nowy, </w:t>
      </w:r>
    </w:p>
    <w:p w14:paraId="3C36E08C" w14:textId="77777777" w:rsidR="00B87555" w:rsidRPr="00B87555" w:rsidRDefault="00B87555" w:rsidP="00B87555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lang w:val="pl-PL" w:eastAsia="pl-PL"/>
        </w:rPr>
      </w:pPr>
      <w:r w:rsidRPr="00B87555">
        <w:rPr>
          <w:rFonts w:ascii="Arial" w:eastAsia="Times New Roman" w:hAnsi="Arial" w:cs="Arial"/>
          <w:b/>
          <w:bCs/>
          <w:lang w:val="pl-PL" w:eastAsia="pl-PL"/>
        </w:rPr>
        <w:t>gwarancja min.  24 miesiące.</w:t>
      </w:r>
    </w:p>
    <w:p w14:paraId="66085A76" w14:textId="3AEBE520" w:rsidR="009B1A5C" w:rsidRPr="00025A14" w:rsidRDefault="009B1A5C" w:rsidP="00B87555">
      <w:pPr>
        <w:pStyle w:val="Bezodstpw"/>
        <w:spacing w:line="360" w:lineRule="auto"/>
        <w:rPr>
          <w:b/>
          <w:bCs/>
          <w:sz w:val="28"/>
          <w:szCs w:val="28"/>
        </w:rPr>
      </w:pPr>
    </w:p>
    <w:sectPr w:rsidR="009B1A5C" w:rsidRPr="00025A14" w:rsidSect="0087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12515"/>
    <w:multiLevelType w:val="hybridMultilevel"/>
    <w:tmpl w:val="8E745FF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516562B5"/>
    <w:multiLevelType w:val="hybridMultilevel"/>
    <w:tmpl w:val="BFF0C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40C8548">
      <w:start w:val="1"/>
      <w:numFmt w:val="lowerLetter"/>
      <w:lvlText w:val="%2."/>
      <w:lvlJc w:val="left"/>
      <w:pPr>
        <w:ind w:left="454" w:hanging="5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688"/>
    <w:rsid w:val="00005D5F"/>
    <w:rsid w:val="00025A14"/>
    <w:rsid w:val="000C4688"/>
    <w:rsid w:val="001224FD"/>
    <w:rsid w:val="00127B1F"/>
    <w:rsid w:val="00141429"/>
    <w:rsid w:val="0018454D"/>
    <w:rsid w:val="002070EA"/>
    <w:rsid w:val="00211A6B"/>
    <w:rsid w:val="002725AD"/>
    <w:rsid w:val="003363CB"/>
    <w:rsid w:val="003416D5"/>
    <w:rsid w:val="004A0E6A"/>
    <w:rsid w:val="004D20F9"/>
    <w:rsid w:val="005D1C69"/>
    <w:rsid w:val="005E2141"/>
    <w:rsid w:val="005F238B"/>
    <w:rsid w:val="006065EE"/>
    <w:rsid w:val="00671ADB"/>
    <w:rsid w:val="0070028D"/>
    <w:rsid w:val="00707D64"/>
    <w:rsid w:val="00751AB9"/>
    <w:rsid w:val="007A5D3D"/>
    <w:rsid w:val="0087616F"/>
    <w:rsid w:val="009B1A5C"/>
    <w:rsid w:val="00A113FE"/>
    <w:rsid w:val="00AE524A"/>
    <w:rsid w:val="00B23746"/>
    <w:rsid w:val="00B34C57"/>
    <w:rsid w:val="00B87555"/>
    <w:rsid w:val="00BD1067"/>
    <w:rsid w:val="00D953D4"/>
    <w:rsid w:val="00DC7073"/>
    <w:rsid w:val="00DF0432"/>
    <w:rsid w:val="00F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22FB"/>
  <w15:docId w15:val="{A81AB546-DE54-4173-8A78-A41A1307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7D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D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16D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27B1F"/>
    <w:pPr>
      <w:outlineLvl w:val="9"/>
    </w:pPr>
    <w:rPr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25A1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025A14"/>
    <w:rPr>
      <w:rFonts w:ascii="Calibri" w:eastAsia="Calibri" w:hAnsi="Calibri" w:cs="Times New Roman"/>
      <w:lang w:val="pl-PL"/>
    </w:rPr>
  </w:style>
  <w:style w:type="paragraph" w:styleId="Bezodstpw">
    <w:name w:val="No Spacing"/>
    <w:uiPriority w:val="1"/>
    <w:qFormat/>
    <w:rsid w:val="00025A14"/>
    <w:pPr>
      <w:spacing w:after="0" w:line="240" w:lineRule="auto"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5979-C8BF-48A3-8CB1-F18598AD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ZEAOS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Wardziak</dc:creator>
  <cp:lastModifiedBy>Małgorzata Ściślicka</cp:lastModifiedBy>
  <cp:revision>7</cp:revision>
  <cp:lastPrinted>2020-03-31T14:52:00Z</cp:lastPrinted>
  <dcterms:created xsi:type="dcterms:W3CDTF">2020-04-03T07:24:00Z</dcterms:created>
  <dcterms:modified xsi:type="dcterms:W3CDTF">2020-05-18T13:21:00Z</dcterms:modified>
</cp:coreProperties>
</file>