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C0E992" w14:textId="77777777" w:rsidR="005C2CC7" w:rsidRPr="005C2CC7" w:rsidRDefault="005C2CC7" w:rsidP="005C2C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C2C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Ogłoszenie nr 540404824-N-2021 z dnia 19.01.2021 r. </w:t>
      </w:r>
    </w:p>
    <w:p w14:paraId="02CD365F" w14:textId="77777777" w:rsidR="005C2CC7" w:rsidRPr="005C2CC7" w:rsidRDefault="005C2CC7" w:rsidP="00755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CC7">
        <w:rPr>
          <w:rFonts w:ascii="Times New Roman" w:eastAsia="Times New Roman" w:hAnsi="Times New Roman" w:cs="Times New Roman"/>
          <w:sz w:val="24"/>
          <w:szCs w:val="24"/>
          <w:lang w:eastAsia="pl-PL"/>
        </w:rPr>
        <w:t>Łazy:</w:t>
      </w:r>
      <w:r w:rsidRPr="005C2C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14:paraId="15AB940F" w14:textId="77777777" w:rsidR="005C2CC7" w:rsidRPr="005C2CC7" w:rsidRDefault="005C2CC7" w:rsidP="005C2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C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5C2C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25BCA1B" w14:textId="77777777" w:rsidR="005C2CC7" w:rsidRPr="005C2CC7" w:rsidRDefault="005C2CC7" w:rsidP="005C2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C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14:paraId="604EF1B5" w14:textId="77777777" w:rsidR="00755418" w:rsidRDefault="00755418" w:rsidP="005C2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466569AA" w14:textId="6813F29A" w:rsidR="005C2CC7" w:rsidRPr="005C2CC7" w:rsidRDefault="005C2CC7" w:rsidP="005C2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CC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5C2C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B938257" w14:textId="77777777" w:rsidR="005C2CC7" w:rsidRPr="005C2CC7" w:rsidRDefault="005C2CC7" w:rsidP="005C2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C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5C2C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772936-N-2020 </w:t>
      </w:r>
      <w:r w:rsidRPr="005C2C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C2C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5C2C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29.12.2020 r. </w:t>
      </w:r>
    </w:p>
    <w:p w14:paraId="202D7CDD" w14:textId="77777777" w:rsidR="00755418" w:rsidRDefault="00755418" w:rsidP="005C2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24FC0672" w14:textId="4F9B9EF2" w:rsidR="005C2CC7" w:rsidRPr="005C2CC7" w:rsidRDefault="005C2CC7" w:rsidP="005C2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CC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5C2C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38FF7C9" w14:textId="209B33A1" w:rsidR="005C2CC7" w:rsidRPr="005C2CC7" w:rsidRDefault="005C2CC7" w:rsidP="005C2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C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Łazy, Krajowy numer identyfikacyjny 27625886500000, ul. Traugutta  15, </w:t>
      </w:r>
      <w:r w:rsidR="007554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  <w:r w:rsidRPr="005C2C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42-450  Łazy, woj. śląskie, państwo Polska, tel. 32 6729326, e-mail wirum@lazy.pl, </w:t>
      </w:r>
      <w:r w:rsidR="007554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  <w:r w:rsidRPr="005C2C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faks 32 6729448. </w:t>
      </w:r>
      <w:r w:rsidRPr="005C2C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5C2CC7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5C2C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www.bip.umlazy.finn.pl </w:t>
      </w:r>
    </w:p>
    <w:p w14:paraId="24876E78" w14:textId="77777777" w:rsidR="00755418" w:rsidRDefault="00755418" w:rsidP="005C2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7521D8F2" w14:textId="0C1BE0B0" w:rsidR="005C2CC7" w:rsidRPr="005C2CC7" w:rsidRDefault="005C2CC7" w:rsidP="005C2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CC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14:paraId="2E8CB0BB" w14:textId="77777777" w:rsidR="005C2CC7" w:rsidRPr="005C2CC7" w:rsidRDefault="005C2CC7" w:rsidP="005C2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C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5C2C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D74643A" w14:textId="77777777" w:rsidR="00755418" w:rsidRDefault="005C2CC7" w:rsidP="005C2C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C2C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5C2C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C2C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C2C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5C2C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5C2C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C2C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5C2C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6.2) </w:t>
      </w:r>
      <w:r w:rsidRPr="005C2C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D67F151" w14:textId="77777777" w:rsidR="00755418" w:rsidRDefault="005C2CC7" w:rsidP="005C2C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C2C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5C2C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21.01.2021, godzina: 10:00 </w:t>
      </w:r>
      <w:r w:rsidRPr="005C2C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664B04D" w14:textId="6535D637" w:rsidR="005C2CC7" w:rsidRPr="005C2CC7" w:rsidRDefault="005C2CC7" w:rsidP="005C2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C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5C2C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</w:t>
      </w:r>
      <w:r w:rsidRPr="005C2C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28.01.2021</w:t>
      </w:r>
      <w:r w:rsidRPr="005C2C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godzina: 10:00 </w:t>
      </w:r>
    </w:p>
    <w:p w14:paraId="259EF29D" w14:textId="77777777" w:rsidR="00120D91" w:rsidRPr="005C2CC7" w:rsidRDefault="00120D91" w:rsidP="005C2CC7"/>
    <w:sectPr w:rsidR="00120D91" w:rsidRPr="005C2C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B20"/>
    <w:rsid w:val="00120D91"/>
    <w:rsid w:val="003E7B4E"/>
    <w:rsid w:val="00502254"/>
    <w:rsid w:val="005C2CC7"/>
    <w:rsid w:val="00755418"/>
    <w:rsid w:val="00893395"/>
    <w:rsid w:val="00CD4B20"/>
    <w:rsid w:val="00D9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2FA9"/>
  <w15:chartTrackingRefBased/>
  <w15:docId w15:val="{C7E9CFB7-F292-4F7F-8293-1FAB2925A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55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8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95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2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0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3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44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0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7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3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3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8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1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03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6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8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800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Ściślicka</dc:creator>
  <cp:keywords/>
  <dc:description/>
  <cp:lastModifiedBy>Małgorzata Ściślicka</cp:lastModifiedBy>
  <cp:revision>7</cp:revision>
  <dcterms:created xsi:type="dcterms:W3CDTF">2020-12-29T08:59:00Z</dcterms:created>
  <dcterms:modified xsi:type="dcterms:W3CDTF">2021-01-19T08:57:00Z</dcterms:modified>
</cp:coreProperties>
</file>