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A72ED" w14:textId="2912EE94" w:rsidR="00120D91" w:rsidRDefault="003C35D5">
      <w:r>
        <w:t>078aa34d-4420-4317-b910-802d92251c57</w:t>
      </w:r>
    </w:p>
    <w:sectPr w:rsidR="0012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0D"/>
    <w:rsid w:val="00120D91"/>
    <w:rsid w:val="003C35D5"/>
    <w:rsid w:val="0077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BA736-4CE8-4B56-9A1D-047236E9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2</cp:revision>
  <dcterms:created xsi:type="dcterms:W3CDTF">2021-10-07T11:36:00Z</dcterms:created>
  <dcterms:modified xsi:type="dcterms:W3CDTF">2021-10-07T11:36:00Z</dcterms:modified>
</cp:coreProperties>
</file>