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A72ED" w14:textId="5B763BF9" w:rsidR="00120D91" w:rsidRPr="00EB5A21" w:rsidRDefault="00EB5A21" w:rsidP="00EB5A21">
      <w:r>
        <w:t>78079b53-e452-49df-9447-f86a99ef2afb</w:t>
      </w:r>
    </w:p>
    <w:sectPr w:rsidR="00120D91" w:rsidRPr="00EB5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B0D"/>
    <w:rsid w:val="00120D91"/>
    <w:rsid w:val="003C35D5"/>
    <w:rsid w:val="00777B0D"/>
    <w:rsid w:val="00EB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BA736-4CE8-4B56-9A1D-047236E9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3</cp:revision>
  <dcterms:created xsi:type="dcterms:W3CDTF">2021-10-07T11:36:00Z</dcterms:created>
  <dcterms:modified xsi:type="dcterms:W3CDTF">2021-10-07T12:48:00Z</dcterms:modified>
</cp:coreProperties>
</file>