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21668" w14:textId="77777777" w:rsidR="00A77B3E" w:rsidRDefault="00332D1D">
      <w:pPr>
        <w:spacing w:before="120" w:after="120" w:line="360" w:lineRule="auto"/>
        <w:ind w:left="6046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 w:rsidR="00196384"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zarządzenia Nr 111</w:t>
      </w:r>
      <w:r>
        <w:rPr>
          <w:color w:val="000000"/>
          <w:u w:color="000000"/>
        </w:rPr>
        <w:br/>
        <w:t>Burmistrza Łaz</w:t>
      </w:r>
      <w:r>
        <w:rPr>
          <w:color w:val="000000"/>
          <w:u w:color="000000"/>
        </w:rPr>
        <w:br/>
        <w:t>z dnia 11 października 2021 r.</w:t>
      </w:r>
    </w:p>
    <w:p w14:paraId="50827929" w14:textId="77777777" w:rsidR="00A77B3E" w:rsidRDefault="00332D1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</w:t>
      </w:r>
    </w:p>
    <w:p w14:paraId="386EEA85" w14:textId="77777777" w:rsidR="00A77B3E" w:rsidRDefault="00332D1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(pieczęć organu zgłaszającego propozycje)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2"/>
        <w:gridCol w:w="6124"/>
      </w:tblGrid>
      <w:tr w:rsidR="006C7158" w14:paraId="1852D6EF" w14:textId="77777777">
        <w:tc>
          <w:tcPr>
            <w:tcW w:w="9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7B4E1" w14:textId="77777777" w:rsidR="00A77B3E" w:rsidRDefault="00332D1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Formularz uwag do projektu Uchwały w sprawie</w:t>
            </w:r>
            <w:r>
              <w:rPr>
                <w:color w:val="000000"/>
                <w:u w:color="000000"/>
              </w:rPr>
              <w:br/>
              <w:t>„Programu współpracy Gminy Łazy z organizacjami pozarządowymi oraz podmiotami wymienionymi w art. 3 ust. 3 ustawy z dnia 24 kwietnia 2003 r. o działalności pożytku publicznego i o wolontariacie na rok 2022”</w:t>
            </w:r>
          </w:p>
        </w:tc>
      </w:tr>
      <w:tr w:rsidR="006C7158" w14:paraId="33B7848F" w14:textId="77777777">
        <w:tc>
          <w:tcPr>
            <w:tcW w:w="9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C5555" w14:textId="77777777" w:rsidR="00A77B3E" w:rsidRDefault="00332D1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Dane podmiotu zgłaszającego propozycje</w:t>
            </w:r>
          </w:p>
          <w:p w14:paraId="1D3274CC" w14:textId="77777777" w:rsidR="006C7158" w:rsidRDefault="006C7158"/>
        </w:tc>
      </w:tr>
      <w:tr w:rsidR="006C7158" w14:paraId="55324486" w14:textId="77777777">
        <w:tc>
          <w:tcPr>
            <w:tcW w:w="9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5429C" w14:textId="77777777" w:rsidR="00A77B3E" w:rsidRDefault="00332D1D">
            <w:pPr>
              <w:jc w:val="left"/>
              <w:rPr>
                <w:color w:val="000000"/>
                <w:u w:color="000000"/>
              </w:rPr>
            </w:pPr>
            <w:r>
              <w:t>Nazwa organizacji lub podmiotu wymienionego w art. 3 ust.3</w:t>
            </w:r>
          </w:p>
          <w:p w14:paraId="21B91A4A" w14:textId="77777777" w:rsidR="006C7158" w:rsidRDefault="006C7158"/>
        </w:tc>
      </w:tr>
      <w:tr w:rsidR="006C7158" w14:paraId="1974F331" w14:textId="77777777">
        <w:tc>
          <w:tcPr>
            <w:tcW w:w="9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BB900" w14:textId="77777777" w:rsidR="00A77B3E" w:rsidRDefault="00332D1D">
            <w:pPr>
              <w:jc w:val="left"/>
              <w:rPr>
                <w:color w:val="000000"/>
                <w:u w:color="000000"/>
              </w:rPr>
            </w:pPr>
            <w:r>
              <w:t>Imię i nazwisko osoby zgłaszającej:</w:t>
            </w:r>
          </w:p>
        </w:tc>
      </w:tr>
      <w:tr w:rsidR="006C7158" w14:paraId="4906463D" w14:textId="77777777">
        <w:tc>
          <w:tcPr>
            <w:tcW w:w="9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26F80" w14:textId="77777777" w:rsidR="00A77B3E" w:rsidRDefault="00332D1D">
            <w:pPr>
              <w:jc w:val="left"/>
              <w:rPr>
                <w:color w:val="000000"/>
                <w:u w:color="000000"/>
              </w:rPr>
            </w:pPr>
            <w:r>
              <w:t>Dane adresowe (adres do korespondencji, telefon, e-mail)</w:t>
            </w:r>
          </w:p>
          <w:p w14:paraId="109C4D08" w14:textId="77777777" w:rsidR="006C7158" w:rsidRDefault="006C7158"/>
          <w:p w14:paraId="5743E2FA" w14:textId="77777777" w:rsidR="006C7158" w:rsidRDefault="00332D1D">
            <w:pPr>
              <w:jc w:val="left"/>
            </w:pPr>
            <w:r>
              <w:t>................................................................................................................................................................</w:t>
            </w:r>
          </w:p>
          <w:p w14:paraId="62677E10" w14:textId="77777777" w:rsidR="006C7158" w:rsidRDefault="006C7158"/>
          <w:p w14:paraId="375C2592" w14:textId="77777777" w:rsidR="006C7158" w:rsidRDefault="00332D1D">
            <w:pPr>
              <w:jc w:val="left"/>
            </w:pPr>
            <w:r>
              <w:t>................................................................................................................................................................</w:t>
            </w:r>
          </w:p>
          <w:p w14:paraId="651A323F" w14:textId="77777777" w:rsidR="006C7158" w:rsidRDefault="006C7158"/>
          <w:p w14:paraId="39067D6B" w14:textId="77777777" w:rsidR="006C7158" w:rsidRDefault="00332D1D">
            <w:pPr>
              <w:jc w:val="left"/>
            </w:pPr>
            <w:r>
              <w:t>..............................................................................................................................................................</w:t>
            </w:r>
          </w:p>
        </w:tc>
      </w:tr>
      <w:tr w:rsidR="006C7158" w14:paraId="6A612AC0" w14:textId="77777777">
        <w:tc>
          <w:tcPr>
            <w:tcW w:w="9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1803C" w14:textId="77777777" w:rsidR="00A77B3E" w:rsidRDefault="00332D1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Uwagi do projektu uchwały w sprawie</w:t>
            </w:r>
            <w:r>
              <w:t xml:space="preserve"> „Programu współpracy Gminy Łazy z organizacjami pozarządowymi oraz podmiotami wymienionymi w art. 3 ust. 3 ustawy z dnia 24 kwietnia 2004 r. o działalności pożytku publicznego i o wolontariacie na rok 2022”</w:t>
            </w:r>
          </w:p>
        </w:tc>
      </w:tr>
      <w:tr w:rsidR="006C7158" w14:paraId="26BF14F7" w14:textId="77777777"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2075B" w14:textId="77777777" w:rsidR="00A77B3E" w:rsidRDefault="00332D1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Paragraf Projektu (proszę szczegółowo wskazać §, ustęp i punkt</w:t>
            </w:r>
          </w:p>
          <w:p w14:paraId="44D0EE59" w14:textId="77777777" w:rsidR="006C7158" w:rsidRDefault="006C7158"/>
          <w:p w14:paraId="1E54A054" w14:textId="77777777" w:rsidR="006C7158" w:rsidRDefault="006C7158"/>
          <w:p w14:paraId="2F9781BF" w14:textId="77777777" w:rsidR="006C7158" w:rsidRDefault="006C7158"/>
          <w:p w14:paraId="62593DF2" w14:textId="77777777" w:rsidR="006C7158" w:rsidRDefault="006C7158"/>
          <w:p w14:paraId="14AA6AA6" w14:textId="77777777" w:rsidR="006C7158" w:rsidRDefault="006C7158"/>
          <w:p w14:paraId="68CA0DD6" w14:textId="77777777" w:rsidR="006C7158" w:rsidRDefault="006C7158"/>
          <w:p w14:paraId="2A81B90A" w14:textId="77777777" w:rsidR="006C7158" w:rsidRDefault="006C7158"/>
          <w:p w14:paraId="4DA4767F" w14:textId="77777777" w:rsidR="006C7158" w:rsidRDefault="006C7158"/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2B304" w14:textId="77777777" w:rsidR="00A77B3E" w:rsidRDefault="00332D1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Uzasadnienie*</w:t>
            </w:r>
          </w:p>
          <w:p w14:paraId="1A7A61DE" w14:textId="77777777" w:rsidR="006C7158" w:rsidRDefault="006C7158"/>
          <w:p w14:paraId="64094B14" w14:textId="77777777" w:rsidR="006C7158" w:rsidRDefault="006C7158"/>
          <w:p w14:paraId="53921867" w14:textId="77777777" w:rsidR="006C7158" w:rsidRDefault="006C7158"/>
        </w:tc>
      </w:tr>
    </w:tbl>
    <w:p w14:paraId="6A43ED7C" w14:textId="77777777" w:rsidR="00196384" w:rsidRDefault="00196384">
      <w:pPr>
        <w:spacing w:before="120" w:after="120"/>
        <w:ind w:left="283" w:firstLine="227"/>
        <w:rPr>
          <w:color w:val="000000"/>
          <w:u w:color="000000"/>
        </w:rPr>
      </w:pPr>
    </w:p>
    <w:p w14:paraId="0C12F4E9" w14:textId="77777777" w:rsidR="00196384" w:rsidRDefault="00196384">
      <w:pPr>
        <w:spacing w:before="120" w:after="120"/>
        <w:ind w:left="283" w:firstLine="227"/>
        <w:rPr>
          <w:color w:val="000000"/>
          <w:u w:color="000000"/>
        </w:rPr>
      </w:pPr>
    </w:p>
    <w:p w14:paraId="13476062" w14:textId="77777777" w:rsidR="00196384" w:rsidRDefault="00196384">
      <w:pPr>
        <w:spacing w:before="120" w:after="120"/>
        <w:ind w:left="283" w:firstLine="227"/>
        <w:rPr>
          <w:color w:val="000000"/>
          <w:u w:color="000000"/>
        </w:rPr>
      </w:pPr>
    </w:p>
    <w:p w14:paraId="7AFDD828" w14:textId="77777777" w:rsidR="00196384" w:rsidRDefault="00196384">
      <w:pPr>
        <w:spacing w:before="120" w:after="120"/>
        <w:ind w:left="283" w:firstLine="227"/>
        <w:rPr>
          <w:color w:val="000000"/>
          <w:u w:color="000000"/>
        </w:rPr>
      </w:pPr>
    </w:p>
    <w:p w14:paraId="63DD63CD" w14:textId="77777777" w:rsidR="00196384" w:rsidRDefault="00196384">
      <w:pPr>
        <w:spacing w:before="120" w:after="120"/>
        <w:ind w:left="283" w:firstLine="227"/>
        <w:rPr>
          <w:color w:val="000000"/>
          <w:u w:color="000000"/>
        </w:rPr>
      </w:pPr>
    </w:p>
    <w:p w14:paraId="0B9410A4" w14:textId="775A723C" w:rsidR="00A77B3E" w:rsidRDefault="00332D1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Data i podpis osoby zgłaszającej propozycje ..............................................................</w:t>
      </w:r>
    </w:p>
    <w:p w14:paraId="2A6E8ED1" w14:textId="77777777" w:rsidR="00196384" w:rsidRDefault="00196384" w:rsidP="00196384">
      <w:pPr>
        <w:spacing w:before="120" w:after="120"/>
        <w:rPr>
          <w:b/>
          <w:color w:val="000000"/>
          <w:u w:color="000000"/>
        </w:rPr>
      </w:pPr>
    </w:p>
    <w:p w14:paraId="4A4F0CF0" w14:textId="11D16DD0" w:rsidR="00A77B3E" w:rsidRDefault="00332D1D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*  UWAGA:</w:t>
      </w:r>
    </w:p>
    <w:p w14:paraId="644325A0" w14:textId="20D00550" w:rsidR="00A77B3E" w:rsidRDefault="00332D1D" w:rsidP="00196384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Jedynie propozycje zmian uzasadnione przez podmiot zgłaszający mogą być uwzględnione w procesie konsultacji.</w:t>
      </w:r>
      <w:r w:rsidR="00196384">
        <w:rPr>
          <w:color w:val="000000"/>
          <w:u w:color="000000"/>
        </w:rPr>
        <w:t xml:space="preserve"> </w:t>
      </w: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632F0" w14:textId="77777777" w:rsidR="002E6CE7" w:rsidRDefault="00332D1D">
      <w:r>
        <w:separator/>
      </w:r>
    </w:p>
  </w:endnote>
  <w:endnote w:type="continuationSeparator" w:id="0">
    <w:p w14:paraId="699E1254" w14:textId="77777777" w:rsidR="002E6CE7" w:rsidRDefault="00332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C7158" w14:paraId="64280A9B" w14:textId="77777777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4469B7EA" w14:textId="77777777" w:rsidR="006C7158" w:rsidRDefault="00332D1D">
          <w:pPr>
            <w:jc w:val="left"/>
            <w:rPr>
              <w:sz w:val="18"/>
            </w:rPr>
          </w:pPr>
          <w:r>
            <w:rPr>
              <w:sz w:val="18"/>
            </w:rPr>
            <w:t>Id: 69ADEB63-7A67-4A21-8C0F-AD979022C3A7. Przyjęty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26C1640D" w14:textId="77777777" w:rsidR="006C7158" w:rsidRDefault="00332D1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F2BCBE0" w14:textId="77777777" w:rsidR="006C7158" w:rsidRDefault="006C715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7537F" w14:textId="77777777" w:rsidR="002E6CE7" w:rsidRDefault="00332D1D">
      <w:r>
        <w:separator/>
      </w:r>
    </w:p>
  </w:footnote>
  <w:footnote w:type="continuationSeparator" w:id="0">
    <w:p w14:paraId="49194C99" w14:textId="77777777" w:rsidR="002E6CE7" w:rsidRDefault="00332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96384"/>
    <w:rsid w:val="002E6CE7"/>
    <w:rsid w:val="00332D1D"/>
    <w:rsid w:val="006C7158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4426AC"/>
  <w15:docId w15:val="{4BD3BA82-8576-439C-9CAD-E36B7193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Łaz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111 z dnia 11 października 2021 r.</dc:title>
  <dc:subject>w sprawie przeprowadzenia konsultacji z^ organizacjami pozarządowymi i^podmiotami wymienionymi w^art.^3^ust.^3^ustawy o^działalności pożytku publicznego w^zakresie projektu uchwały w^sprawie "Programu współpracy Gminy Łazy^z organizacjami pozarządowymi oraz podmiotami wymienionymi w^art.^3^ust.^3^ustawy z^dnia 24^kwietnia 2003^r. o^działalności pożytku publicznego
i o^wolontariacie na^rok 2022".</dc:subject>
  <dc:creator>kwystrychowska</dc:creator>
  <cp:lastModifiedBy>Karolina Wystrychowska</cp:lastModifiedBy>
  <cp:revision>3</cp:revision>
  <dcterms:created xsi:type="dcterms:W3CDTF">2021-10-14T07:57:00Z</dcterms:created>
  <dcterms:modified xsi:type="dcterms:W3CDTF">2021-10-14T07:59:00Z</dcterms:modified>
  <cp:category>Akt prawny</cp:category>
</cp:coreProperties>
</file>