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F529" w14:textId="01585C84" w:rsidR="00120D91" w:rsidRPr="00A73653" w:rsidRDefault="00A73653" w:rsidP="00A73653">
      <w:r>
        <w:t>85996760-c383-4aaa-a924-62991bde7d5a</w:t>
      </w:r>
    </w:p>
    <w:sectPr w:rsidR="00120D91" w:rsidRPr="00A7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73"/>
    <w:rsid w:val="0001662B"/>
    <w:rsid w:val="00120D91"/>
    <w:rsid w:val="00585A73"/>
    <w:rsid w:val="00A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31AB-1019-41AE-A1D3-62F78C3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2022-07-27T08:49:00Z</dcterms:created>
  <dcterms:modified xsi:type="dcterms:W3CDTF">2022-08-11T08:00:00Z</dcterms:modified>
</cp:coreProperties>
</file>