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2E555201" w:rsidR="00120D91" w:rsidRPr="000A0799" w:rsidRDefault="00E30000" w:rsidP="000A0799">
      <w:r>
        <w:t>cfbe8ff9-5786-4a5c-8e5a-99d18e55140c</w:t>
      </w:r>
    </w:p>
    <w:sectPr w:rsidR="00120D91" w:rsidRPr="000A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A0799"/>
    <w:rsid w:val="00120D91"/>
    <w:rsid w:val="00550C22"/>
    <w:rsid w:val="00971D1C"/>
    <w:rsid w:val="00E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2022-09-28T12:09:00Z</dcterms:created>
  <dcterms:modified xsi:type="dcterms:W3CDTF">2022-09-30T06:42:00Z</dcterms:modified>
</cp:coreProperties>
</file>