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46480" w:rsidRDefault="00646480" w:rsidP="00646480">
      <w:pPr>
        <w:spacing w:line="276" w:lineRule="auto"/>
        <w:jc w:val="right"/>
        <w:rPr>
          <w:b/>
          <w:szCs w:val="24"/>
        </w:rPr>
      </w:pPr>
      <w:r w:rsidRPr="00341446">
        <w:rPr>
          <w:b/>
          <w:szCs w:val="24"/>
        </w:rPr>
        <w:t xml:space="preserve">Załącznik nr </w:t>
      </w:r>
      <w:r>
        <w:rPr>
          <w:b/>
          <w:szCs w:val="24"/>
        </w:rPr>
        <w:t>3</w:t>
      </w:r>
      <w:r w:rsidRPr="00341446">
        <w:rPr>
          <w:b/>
          <w:szCs w:val="24"/>
        </w:rPr>
        <w:t xml:space="preserve"> do Zaproszenia</w:t>
      </w:r>
    </w:p>
    <w:p w:rsidR="00094EAB" w:rsidRDefault="00094EAB"/>
    <w:tbl>
      <w:tblPr>
        <w:tblpPr w:leftFromText="141" w:rightFromText="141" w:vertAnchor="page" w:horzAnchor="margin" w:tblpXSpec="center" w:tblpY="2341"/>
        <w:tblW w:w="155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3"/>
        <w:gridCol w:w="1403"/>
        <w:gridCol w:w="734"/>
        <w:gridCol w:w="1003"/>
        <w:gridCol w:w="480"/>
        <w:gridCol w:w="1216"/>
        <w:gridCol w:w="976"/>
        <w:gridCol w:w="781"/>
        <w:gridCol w:w="1170"/>
        <w:gridCol w:w="994"/>
        <w:gridCol w:w="1030"/>
        <w:gridCol w:w="659"/>
        <w:gridCol w:w="1030"/>
        <w:gridCol w:w="676"/>
        <w:gridCol w:w="792"/>
        <w:gridCol w:w="1607"/>
      </w:tblGrid>
      <w:tr w:rsidR="00646480" w:rsidRPr="00646480" w:rsidTr="00646480">
        <w:trPr>
          <w:trHeight w:val="851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480" w:rsidRPr="00646480" w:rsidRDefault="00646480" w:rsidP="00646480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46480">
              <w:rPr>
                <w:rFonts w:ascii="Arial Black" w:eastAsia="Times New Roman" w:hAnsi="Arial Black" w:cs="Calibri"/>
                <w:b/>
                <w:bCs/>
                <w:color w:val="000000"/>
                <w:sz w:val="16"/>
                <w:szCs w:val="16"/>
                <w:lang w:eastAsia="pl-PL"/>
              </w:rPr>
              <w:t>Kontrolka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480" w:rsidRPr="00646480" w:rsidRDefault="00646480" w:rsidP="00646480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46480">
              <w:rPr>
                <w:rFonts w:ascii="Arial Black" w:eastAsia="Times New Roman" w:hAnsi="Arial Black" w:cs="Calibri"/>
                <w:b/>
                <w:bCs/>
                <w:color w:val="000000"/>
                <w:sz w:val="16"/>
                <w:szCs w:val="16"/>
                <w:lang w:eastAsia="pl-PL"/>
              </w:rPr>
              <w:t>Zakład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480" w:rsidRPr="00646480" w:rsidRDefault="00646480" w:rsidP="00646480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46480">
              <w:rPr>
                <w:rFonts w:ascii="Arial Black" w:eastAsia="Times New Roman" w:hAnsi="Arial Black" w:cs="Calibri"/>
                <w:b/>
                <w:bCs/>
                <w:color w:val="000000"/>
                <w:sz w:val="16"/>
                <w:szCs w:val="16"/>
                <w:lang w:eastAsia="pl-PL"/>
              </w:rPr>
              <w:t xml:space="preserve">Numer </w:t>
            </w:r>
            <w:proofErr w:type="spellStart"/>
            <w:r w:rsidRPr="00646480">
              <w:rPr>
                <w:rFonts w:ascii="Arial Black" w:eastAsia="Times New Roman" w:hAnsi="Arial Black" w:cs="Calibri"/>
                <w:b/>
                <w:bCs/>
                <w:color w:val="000000"/>
                <w:sz w:val="16"/>
                <w:szCs w:val="16"/>
                <w:lang w:eastAsia="pl-PL"/>
              </w:rPr>
              <w:t>ident</w:t>
            </w:r>
            <w:proofErr w:type="spellEnd"/>
            <w:r w:rsidRPr="00646480">
              <w:rPr>
                <w:rFonts w:ascii="Arial Black" w:eastAsia="Times New Roman" w:hAnsi="Arial Black" w:cs="Calibri"/>
                <w:b/>
                <w:bCs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480" w:rsidRPr="00646480" w:rsidRDefault="00646480" w:rsidP="00646480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46480">
              <w:rPr>
                <w:rFonts w:ascii="Arial Black" w:eastAsia="Times New Roman" w:hAnsi="Arial Black" w:cs="Calibri"/>
                <w:b/>
                <w:bCs/>
                <w:color w:val="000000"/>
                <w:sz w:val="16"/>
                <w:szCs w:val="16"/>
                <w:lang w:eastAsia="pl-PL"/>
              </w:rPr>
              <w:t>Kategoria przejazdu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480" w:rsidRPr="00646480" w:rsidRDefault="00646480" w:rsidP="00646480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46480">
              <w:rPr>
                <w:rFonts w:ascii="Arial Black" w:eastAsia="Times New Roman" w:hAnsi="Arial Black" w:cs="Calibri"/>
                <w:b/>
                <w:bCs/>
                <w:color w:val="000000"/>
                <w:sz w:val="16"/>
                <w:szCs w:val="16"/>
                <w:lang w:eastAsia="pl-PL"/>
              </w:rPr>
              <w:t>Nr linii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480" w:rsidRPr="00646480" w:rsidRDefault="00646480" w:rsidP="00646480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46480">
              <w:rPr>
                <w:rFonts w:ascii="Arial Black" w:eastAsia="Times New Roman" w:hAnsi="Arial Black" w:cs="Calibri"/>
                <w:b/>
                <w:bCs/>
                <w:color w:val="000000"/>
                <w:sz w:val="16"/>
                <w:szCs w:val="16"/>
                <w:lang w:eastAsia="pl-PL"/>
              </w:rPr>
              <w:t>Nazwa linii kolejowej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480" w:rsidRPr="00646480" w:rsidRDefault="00646480" w:rsidP="00646480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46480">
              <w:rPr>
                <w:rFonts w:ascii="Arial Black" w:eastAsia="Times New Roman" w:hAnsi="Arial Black" w:cs="Calibri"/>
                <w:b/>
                <w:bCs/>
                <w:color w:val="000000"/>
                <w:sz w:val="16"/>
                <w:szCs w:val="16"/>
                <w:lang w:eastAsia="pl-PL"/>
              </w:rPr>
              <w:t>Km przejazdu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480" w:rsidRPr="00646480" w:rsidRDefault="00646480" w:rsidP="00646480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46480">
              <w:rPr>
                <w:rFonts w:ascii="Arial Black" w:eastAsia="Times New Roman" w:hAnsi="Arial Black" w:cs="Calibri"/>
                <w:b/>
                <w:bCs/>
                <w:color w:val="000000"/>
                <w:sz w:val="16"/>
                <w:szCs w:val="16"/>
                <w:lang w:eastAsia="pl-PL"/>
              </w:rPr>
              <w:t>Droga nr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480" w:rsidRPr="00646480" w:rsidRDefault="00646480" w:rsidP="00646480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46480">
              <w:rPr>
                <w:rFonts w:ascii="Arial Black" w:eastAsia="Times New Roman" w:hAnsi="Arial Black" w:cs="Calibri"/>
                <w:b/>
                <w:bCs/>
                <w:color w:val="000000"/>
                <w:sz w:val="16"/>
                <w:szCs w:val="16"/>
                <w:lang w:eastAsia="pl-PL"/>
              </w:rPr>
              <w:t>Droga nazwa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480" w:rsidRPr="00646480" w:rsidRDefault="00646480" w:rsidP="00646480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46480">
              <w:rPr>
                <w:rFonts w:ascii="Arial Black" w:eastAsia="Times New Roman" w:hAnsi="Arial Black" w:cs="Calibri"/>
                <w:b/>
                <w:bCs/>
                <w:color w:val="000000"/>
                <w:sz w:val="16"/>
                <w:szCs w:val="16"/>
                <w:lang w:eastAsia="pl-PL"/>
              </w:rPr>
              <w:t>Droga kat.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480" w:rsidRPr="00646480" w:rsidRDefault="00646480" w:rsidP="00646480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46480">
              <w:rPr>
                <w:rFonts w:ascii="Arial Black" w:eastAsia="Times New Roman" w:hAnsi="Arial Black" w:cs="Calibri"/>
                <w:b/>
                <w:bCs/>
                <w:color w:val="000000"/>
                <w:sz w:val="16"/>
                <w:szCs w:val="16"/>
                <w:lang w:eastAsia="pl-PL"/>
              </w:rPr>
              <w:t>Droga zarządca1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480" w:rsidRPr="00646480" w:rsidRDefault="00646480" w:rsidP="00646480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46480">
              <w:rPr>
                <w:rFonts w:ascii="Arial Black" w:eastAsia="Times New Roman" w:hAnsi="Arial Black" w:cs="Calibri"/>
                <w:b/>
                <w:bCs/>
                <w:color w:val="000000"/>
                <w:sz w:val="16"/>
                <w:szCs w:val="16"/>
                <w:lang w:eastAsia="pl-PL"/>
              </w:rPr>
              <w:t>Droga zarz.1 str.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480" w:rsidRPr="00646480" w:rsidRDefault="00646480" w:rsidP="00646480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46480">
              <w:rPr>
                <w:rFonts w:ascii="Arial Black" w:eastAsia="Times New Roman" w:hAnsi="Arial Black" w:cs="Calibri"/>
                <w:b/>
                <w:bCs/>
                <w:color w:val="000000"/>
                <w:sz w:val="16"/>
                <w:szCs w:val="16"/>
                <w:lang w:eastAsia="pl-PL"/>
              </w:rPr>
              <w:t>Droga zarządca2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480" w:rsidRPr="00646480" w:rsidRDefault="00646480" w:rsidP="00646480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46480">
              <w:rPr>
                <w:rFonts w:ascii="Arial Black" w:eastAsia="Times New Roman" w:hAnsi="Arial Black" w:cs="Calibri"/>
                <w:b/>
                <w:bCs/>
                <w:color w:val="000000"/>
                <w:sz w:val="16"/>
                <w:szCs w:val="16"/>
                <w:lang w:eastAsia="pl-PL"/>
              </w:rPr>
              <w:t>Droga zarz.2 str.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480" w:rsidRPr="00646480" w:rsidRDefault="00646480" w:rsidP="00646480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46480">
              <w:rPr>
                <w:rFonts w:ascii="Arial Black" w:eastAsia="Times New Roman" w:hAnsi="Arial Black" w:cs="Calibri"/>
                <w:b/>
                <w:bCs/>
                <w:color w:val="000000"/>
                <w:sz w:val="16"/>
                <w:szCs w:val="16"/>
                <w:lang w:eastAsia="pl-PL"/>
              </w:rPr>
              <w:t>Gmina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480" w:rsidRPr="00646480" w:rsidRDefault="00646480" w:rsidP="00646480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46480">
              <w:rPr>
                <w:rFonts w:ascii="Arial Black" w:eastAsia="Times New Roman" w:hAnsi="Arial Black" w:cs="Calibri"/>
                <w:b/>
                <w:bCs/>
                <w:color w:val="000000"/>
                <w:sz w:val="16"/>
                <w:szCs w:val="16"/>
                <w:lang w:eastAsia="pl-PL"/>
              </w:rPr>
              <w:t>Miejscowość</w:t>
            </w:r>
          </w:p>
        </w:tc>
      </w:tr>
      <w:tr w:rsidR="00646480" w:rsidRPr="00646480" w:rsidTr="00646480">
        <w:trPr>
          <w:trHeight w:val="752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480" w:rsidRPr="00646480" w:rsidRDefault="00646480" w:rsidP="00646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4648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480" w:rsidRPr="00646480" w:rsidRDefault="00646480" w:rsidP="00646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4648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IZ CZĘSTOCHOWA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480" w:rsidRPr="00646480" w:rsidRDefault="00646480" w:rsidP="00646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4648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001 280 245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480" w:rsidRPr="00646480" w:rsidRDefault="00646480" w:rsidP="00646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4648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480" w:rsidRPr="00646480" w:rsidRDefault="00646480" w:rsidP="00646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4648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480" w:rsidRPr="00646480" w:rsidRDefault="00646480" w:rsidP="00646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4648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WARSZAWA ZACHODNIA - KATOWICE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480" w:rsidRPr="00646480" w:rsidRDefault="00646480" w:rsidP="00646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4648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280,245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480" w:rsidRPr="00646480" w:rsidRDefault="00646480" w:rsidP="00646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4648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570094S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480" w:rsidRPr="00646480" w:rsidRDefault="00646480" w:rsidP="00646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4648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ul. Zawierciańska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480" w:rsidRPr="00646480" w:rsidRDefault="00646480" w:rsidP="00646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4648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gminna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480" w:rsidRPr="00646480" w:rsidRDefault="00646480" w:rsidP="00646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4648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Burmistrz Miasta - ŁAZY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480" w:rsidRPr="00646480" w:rsidRDefault="00646480" w:rsidP="00646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4648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obie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480" w:rsidRPr="00646480" w:rsidRDefault="00646480" w:rsidP="00646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4648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- 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480" w:rsidRPr="00646480" w:rsidRDefault="00646480" w:rsidP="00646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4648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480" w:rsidRPr="00646480" w:rsidRDefault="00646480" w:rsidP="00646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4648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ŁAZY - gmina miejsko-wiejska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480" w:rsidRPr="00646480" w:rsidRDefault="00646480" w:rsidP="00646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4648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ŁAZY</w:t>
            </w:r>
          </w:p>
        </w:tc>
      </w:tr>
      <w:tr w:rsidR="00646480" w:rsidRPr="00646480" w:rsidTr="00646480">
        <w:trPr>
          <w:trHeight w:val="1253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480" w:rsidRPr="00646480" w:rsidRDefault="00646480" w:rsidP="00646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4648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480" w:rsidRPr="00646480" w:rsidRDefault="00646480" w:rsidP="00646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4648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IZ CZĘSTOCHOWA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480" w:rsidRPr="00646480" w:rsidRDefault="00646480" w:rsidP="00646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4648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160 286 958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480" w:rsidRPr="00646480" w:rsidRDefault="00646480" w:rsidP="00646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4648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480" w:rsidRPr="00646480" w:rsidRDefault="00646480" w:rsidP="00646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4648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480" w:rsidRPr="00646480" w:rsidRDefault="00646480" w:rsidP="00646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4648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ZAWIERCIE </w:t>
            </w:r>
            <w:proofErr w:type="spellStart"/>
            <w:r w:rsidRPr="0064648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ZW</w:t>
            </w:r>
            <w:proofErr w:type="spellEnd"/>
            <w:r w:rsidRPr="0064648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- DĄBROWA GÓRNICZA ZĄBKOWICE </w:t>
            </w:r>
            <w:proofErr w:type="spellStart"/>
            <w:r w:rsidRPr="0064648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DZA</w:t>
            </w:r>
            <w:proofErr w:type="spellEnd"/>
            <w:r w:rsidRPr="0064648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T3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480" w:rsidRPr="00646480" w:rsidRDefault="00646480" w:rsidP="00646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4648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286,958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480" w:rsidRPr="00646480" w:rsidRDefault="00646480" w:rsidP="00646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4648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480" w:rsidRPr="00646480" w:rsidRDefault="00646480" w:rsidP="00646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4648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ul. Dworcowa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480" w:rsidRPr="00646480" w:rsidRDefault="00646480" w:rsidP="00646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4648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wewnętrzna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480" w:rsidRPr="00646480" w:rsidRDefault="00646480" w:rsidP="00646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4648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Burmistrz Miasta - ŁAZY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480" w:rsidRPr="00646480" w:rsidRDefault="00646480" w:rsidP="00646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4648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obie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480" w:rsidRPr="00646480" w:rsidRDefault="00646480" w:rsidP="00646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4648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- 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480" w:rsidRPr="00646480" w:rsidRDefault="00646480" w:rsidP="00646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4648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480" w:rsidRPr="00646480" w:rsidRDefault="00646480" w:rsidP="00646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4648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ŁAZY - gmina miejsko-wiejska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480" w:rsidRPr="00646480" w:rsidRDefault="00646480" w:rsidP="00646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4648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CHRUSZCZOBRÓD</w:t>
            </w:r>
          </w:p>
        </w:tc>
      </w:tr>
      <w:tr w:rsidR="00646480" w:rsidRPr="00646480" w:rsidTr="00646480">
        <w:trPr>
          <w:trHeight w:val="752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480" w:rsidRPr="00646480" w:rsidRDefault="00646480" w:rsidP="00646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4648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480" w:rsidRPr="00646480" w:rsidRDefault="00646480" w:rsidP="00646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4648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IZ CZĘSTOCHOWA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480" w:rsidRPr="00646480" w:rsidRDefault="00646480" w:rsidP="00646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4648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182 041 198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480" w:rsidRPr="00646480" w:rsidRDefault="00646480" w:rsidP="00646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4648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480" w:rsidRPr="00646480" w:rsidRDefault="00646480" w:rsidP="00646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4648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480" w:rsidRPr="00646480" w:rsidRDefault="00646480" w:rsidP="00646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4648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TARNOWSKIE GÓRY - ZAWIERCIE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480" w:rsidRPr="00646480" w:rsidRDefault="00646480" w:rsidP="00646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4648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41,198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480" w:rsidRPr="00646480" w:rsidRDefault="00646480" w:rsidP="00646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4648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571 303 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480" w:rsidRPr="00646480" w:rsidRDefault="00646480" w:rsidP="00646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4648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ul. </w:t>
            </w:r>
            <w:proofErr w:type="gramStart"/>
            <w:r w:rsidRPr="0064648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Kądzielów  Turza</w:t>
            </w:r>
            <w:proofErr w:type="gramEnd"/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480" w:rsidRPr="00646480" w:rsidRDefault="00646480" w:rsidP="00646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4648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gminna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480" w:rsidRPr="00646480" w:rsidRDefault="00646480" w:rsidP="00646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4648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Burmistrz Miasta - ŁAZY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480" w:rsidRPr="00646480" w:rsidRDefault="00646480" w:rsidP="00646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4648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obie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480" w:rsidRPr="00646480" w:rsidRDefault="00646480" w:rsidP="00646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4648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- 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480" w:rsidRPr="00646480" w:rsidRDefault="00646480" w:rsidP="00646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4648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480" w:rsidRPr="00646480" w:rsidRDefault="00646480" w:rsidP="00646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4648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ŁAZY - gmina miejsko-wiejska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480" w:rsidRPr="00646480" w:rsidRDefault="00646480" w:rsidP="00646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4648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Turza</w:t>
            </w:r>
          </w:p>
        </w:tc>
      </w:tr>
    </w:tbl>
    <w:p w:rsidR="00646480" w:rsidRDefault="00646480"/>
    <w:sectPr w:rsidR="00646480" w:rsidSect="0064648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A96BE7"/>
    <w:multiLevelType w:val="multilevel"/>
    <w:tmpl w:val="90B040CE"/>
    <w:lvl w:ilvl="0">
      <w:start w:val="1"/>
      <w:numFmt w:val="decimal"/>
      <w:pStyle w:val="Nagwek1"/>
      <w:lvlText w:val="%1."/>
      <w:lvlJc w:val="left"/>
      <w:pPr>
        <w:ind w:left="432" w:hanging="432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 w16cid:durableId="597251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480"/>
    <w:rsid w:val="00094EAB"/>
    <w:rsid w:val="000B1941"/>
    <w:rsid w:val="00356697"/>
    <w:rsid w:val="004C1041"/>
    <w:rsid w:val="0051176B"/>
    <w:rsid w:val="005F529B"/>
    <w:rsid w:val="00646480"/>
    <w:rsid w:val="006C6E37"/>
    <w:rsid w:val="00806E10"/>
    <w:rsid w:val="0081249D"/>
    <w:rsid w:val="00886FFE"/>
    <w:rsid w:val="00946732"/>
    <w:rsid w:val="009A3F92"/>
    <w:rsid w:val="00A82BDF"/>
    <w:rsid w:val="00AA125B"/>
    <w:rsid w:val="00C44F8C"/>
    <w:rsid w:val="00D95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FC908"/>
  <w15:chartTrackingRefBased/>
  <w15:docId w15:val="{61E6D34D-95DD-4E8C-BCBF-46241EC7D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bCs/>
        <w:color w:val="000000"/>
        <w:kern w:val="2"/>
        <w:sz w:val="24"/>
        <w:szCs w:val="3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3F92"/>
    <w:rPr>
      <w:bCs w:val="0"/>
      <w:color w:val="auto"/>
      <w:kern w:val="0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6C6E37"/>
    <w:pPr>
      <w:keepNext/>
      <w:widowControl w:val="0"/>
      <w:numPr>
        <w:numId w:val="1"/>
      </w:numPr>
      <w:autoSpaceDN w:val="0"/>
      <w:spacing w:before="240" w:after="120" w:line="240" w:lineRule="auto"/>
      <w:textAlignment w:val="baseline"/>
      <w:outlineLvl w:val="0"/>
    </w:pPr>
    <w:rPr>
      <w:rFonts w:eastAsia="Microsoft YaHei" w:cs="Mangal"/>
      <w:b/>
      <w:bCs/>
      <w:kern w:val="3"/>
      <w:sz w:val="28"/>
      <w:szCs w:val="28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C6E37"/>
    <w:rPr>
      <w:rFonts w:ascii="Times New Roman" w:eastAsia="Microsoft YaHei" w:hAnsi="Times New Roman" w:cs="Mangal"/>
      <w:b/>
      <w:bCs w:val="0"/>
      <w:kern w:val="3"/>
      <w:sz w:val="28"/>
      <w:szCs w:val="2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74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684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Pilis</dc:creator>
  <cp:keywords/>
  <dc:description/>
  <cp:lastModifiedBy>Anna Pilis</cp:lastModifiedBy>
  <cp:revision>1</cp:revision>
  <dcterms:created xsi:type="dcterms:W3CDTF">2023-06-15T08:09:00Z</dcterms:created>
  <dcterms:modified xsi:type="dcterms:W3CDTF">2023-06-15T08:10:00Z</dcterms:modified>
</cp:coreProperties>
</file>