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C162" w14:textId="77777777" w:rsidR="003E0220" w:rsidRDefault="00692650" w:rsidP="003E0220">
      <w:pPr>
        <w:spacing w:after="0"/>
        <w:jc w:val="center"/>
        <w:rPr>
          <w:b/>
          <w:bCs/>
        </w:rPr>
      </w:pPr>
      <w:r w:rsidRPr="003E0220">
        <w:rPr>
          <w:b/>
          <w:bCs/>
        </w:rPr>
        <w:t xml:space="preserve">DEKLARACJA </w:t>
      </w:r>
    </w:p>
    <w:p w14:paraId="31F288EC" w14:textId="1509C929" w:rsidR="00094EAB" w:rsidRDefault="00692650" w:rsidP="003E0220">
      <w:pPr>
        <w:spacing w:after="0"/>
        <w:jc w:val="center"/>
        <w:rPr>
          <w:b/>
          <w:bCs/>
        </w:rPr>
      </w:pPr>
      <w:r w:rsidRPr="003E0220">
        <w:rPr>
          <w:b/>
          <w:bCs/>
        </w:rPr>
        <w:t>O WYSOKOŚCI OPŁATY ZA GOSPODAROWANIE ODPADAMI KOMUNALNYMI</w:t>
      </w:r>
      <w:r w:rsidR="00A8018C">
        <w:rPr>
          <w:b/>
          <w:bCs/>
        </w:rPr>
        <w:t xml:space="preserve"> SKŁADA</w:t>
      </w:r>
      <w:r w:rsidR="003B2265">
        <w:rPr>
          <w:b/>
          <w:bCs/>
        </w:rPr>
        <w:t>NA PRZEZ WŁAŚCICIELI NIERUCHOMOŚ</w:t>
      </w:r>
      <w:r w:rsidR="00A8018C">
        <w:rPr>
          <w:b/>
          <w:bCs/>
        </w:rPr>
        <w:t xml:space="preserve">CI ZAMIESZKAŁYCH POŁOŻONYCH NA OBSZARZE GMINY ŁAZY </w:t>
      </w:r>
    </w:p>
    <w:p w14:paraId="407B81AD" w14:textId="77777777" w:rsidR="003E0220" w:rsidRPr="003E0220" w:rsidRDefault="003E0220" w:rsidP="003E0220">
      <w:pPr>
        <w:spacing w:after="0"/>
        <w:jc w:val="center"/>
        <w:rPr>
          <w:b/>
          <w:bCs/>
        </w:rPr>
      </w:pPr>
    </w:p>
    <w:p w14:paraId="5D2AAFAC" w14:textId="7BD94B40" w:rsidR="00692650" w:rsidRDefault="00692650" w:rsidP="00B016A7">
      <w:pPr>
        <w:spacing w:line="240" w:lineRule="auto"/>
        <w:ind w:left="2124" w:hanging="2124"/>
        <w:jc w:val="both"/>
      </w:pPr>
      <w:r>
        <w:t>Podstawa prawna:</w:t>
      </w:r>
      <w:r>
        <w:tab/>
        <w:t xml:space="preserve">Ustawa z dnia </w:t>
      </w:r>
      <w:r w:rsidR="00A8018C">
        <w:t>13 września 1996r. o utrzymaniu czystości i porządku w gminach (Dz. U. z 20</w:t>
      </w:r>
      <w:r w:rsidR="00FA37CD">
        <w:t>23</w:t>
      </w:r>
      <w:r w:rsidR="00A8018C">
        <w:t xml:space="preserve">r., poz. </w:t>
      </w:r>
      <w:r w:rsidR="00FA37CD">
        <w:t>1469</w:t>
      </w:r>
      <w:r w:rsidR="00A8018C">
        <w:t xml:space="preserve"> z późn. zm.)  </w:t>
      </w:r>
    </w:p>
    <w:p w14:paraId="49A253EB" w14:textId="526B0877" w:rsidR="00692650" w:rsidRDefault="00692650" w:rsidP="00B016A7">
      <w:pPr>
        <w:spacing w:line="240" w:lineRule="auto"/>
      </w:pPr>
      <w:r>
        <w:t xml:space="preserve">Składający: </w:t>
      </w:r>
      <w:r>
        <w:tab/>
        <w:t xml:space="preserve">Formularz przeznaczony jest dla właścicieli nieruchomości </w:t>
      </w:r>
      <w:r w:rsidR="00FD5A0D">
        <w:t>zamieszkałych</w:t>
      </w:r>
      <w:r>
        <w:t xml:space="preserve"> na </w:t>
      </w:r>
      <w:r w:rsidR="00F719DF">
        <w:t>obszarze</w:t>
      </w:r>
      <w:r>
        <w:t xml:space="preserve"> Gminy Łazy</w:t>
      </w:r>
    </w:p>
    <w:p w14:paraId="6FE2D2E3" w14:textId="3CE011B3" w:rsidR="004D663E" w:rsidRDefault="00692650" w:rsidP="00B016A7">
      <w:pPr>
        <w:spacing w:line="240" w:lineRule="auto"/>
      </w:pPr>
      <w:r>
        <w:t>Miejsce Składania:</w:t>
      </w:r>
      <w:r>
        <w:tab/>
        <w:t xml:space="preserve">Urząd Miejski w Łazach, ul. Traugutta 15, 42-450 Łazy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355"/>
        <w:gridCol w:w="75"/>
        <w:gridCol w:w="1831"/>
        <w:gridCol w:w="2971"/>
      </w:tblGrid>
      <w:tr w:rsidR="00692650" w:rsidRPr="003E0220" w14:paraId="4A865C6D" w14:textId="77777777" w:rsidTr="00692650">
        <w:tc>
          <w:tcPr>
            <w:tcW w:w="9062" w:type="dxa"/>
            <w:gridSpan w:val="5"/>
          </w:tcPr>
          <w:p w14:paraId="31A60E7B" w14:textId="77777777" w:rsidR="00692650" w:rsidRPr="003E0220" w:rsidRDefault="00692650" w:rsidP="00692650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ORGAN WŁAŚCIWY DO ZŁOŻENIA DEKLARACJI </w:t>
            </w:r>
          </w:p>
        </w:tc>
      </w:tr>
      <w:tr w:rsidR="00692650" w14:paraId="21641D26" w14:textId="77777777" w:rsidTr="00692650">
        <w:tc>
          <w:tcPr>
            <w:tcW w:w="9062" w:type="dxa"/>
            <w:gridSpan w:val="5"/>
          </w:tcPr>
          <w:p w14:paraId="1F948FFA" w14:textId="76B8C8F1" w:rsidR="00692650" w:rsidRPr="00A17F66" w:rsidRDefault="00692650">
            <w:pPr>
              <w:rPr>
                <w:b/>
                <w:bCs/>
              </w:rPr>
            </w:pPr>
            <w:r w:rsidRPr="00A17F66">
              <w:rPr>
                <w:b/>
                <w:bCs/>
              </w:rPr>
              <w:t>Burmistrz Łaz</w:t>
            </w:r>
            <w:r w:rsidR="00A8018C" w:rsidRPr="00A17F66">
              <w:rPr>
                <w:b/>
                <w:bCs/>
              </w:rPr>
              <w:t xml:space="preserve">, </w:t>
            </w:r>
            <w:r w:rsidR="00A8018C" w:rsidRPr="00A17F66">
              <w:t xml:space="preserve">ul. Traugutta 15, 42-450 Łazy </w:t>
            </w:r>
          </w:p>
        </w:tc>
      </w:tr>
      <w:tr w:rsidR="00692650" w:rsidRPr="003E0220" w14:paraId="7237D5C3" w14:textId="77777777" w:rsidTr="00692650">
        <w:tc>
          <w:tcPr>
            <w:tcW w:w="9062" w:type="dxa"/>
            <w:gridSpan w:val="5"/>
          </w:tcPr>
          <w:p w14:paraId="18BEFE8B" w14:textId="77777777" w:rsidR="00692650" w:rsidRPr="003E0220" w:rsidRDefault="00692650" w:rsidP="00692650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OBOWIĄZEK ZŁOŻENIA DEKLARACJI </w:t>
            </w:r>
            <w:r w:rsidRPr="00A17F66">
              <w:rPr>
                <w:i/>
                <w:iCs/>
                <w:sz w:val="20"/>
                <w:szCs w:val="20"/>
              </w:rPr>
              <w:t>(zaznaczyć właściwy kwadrat)</w:t>
            </w:r>
          </w:p>
        </w:tc>
      </w:tr>
      <w:tr w:rsidR="00692650" w14:paraId="3EAA4F46" w14:textId="77777777" w:rsidTr="00692650">
        <w:tc>
          <w:tcPr>
            <w:tcW w:w="9062" w:type="dxa"/>
            <w:gridSpan w:val="5"/>
          </w:tcPr>
          <w:p w14:paraId="63108DAD" w14:textId="77777777" w:rsidR="00692650" w:rsidRPr="00692650" w:rsidRDefault="00692650" w:rsidP="00692650">
            <w:pPr>
              <w:pStyle w:val="Akapitzlist"/>
              <w:numPr>
                <w:ilvl w:val="0"/>
                <w:numId w:val="3"/>
              </w:numPr>
              <w:rPr>
                <w:b/>
                <w:bCs/>
              </w:rPr>
            </w:pPr>
            <w:r w:rsidRPr="00692650">
              <w:rPr>
                <w:b/>
                <w:bCs/>
              </w:rPr>
              <w:t>Okoliczności powodujące obowiązek złożenia deklaracji</w:t>
            </w:r>
          </w:p>
          <w:p w14:paraId="0D181F29" w14:textId="77777777" w:rsidR="00692650" w:rsidRDefault="00692650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B2D79" wp14:editId="38AC1E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90500" cy="19050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37CA9" id="Prostokąt 1" o:spid="_x0000_s1026" style="position:absolute;margin-left:0;margin-top:.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o2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+q8PCuppJJEI00oxcHYY4hfFHQsETVH6kUukdjehjioTirJl4Mb&#10;Y23uh3XpIYA1TXrLTBoIdWWRbQW1Mu6q1DrydqRFXLIsDplkKu6tShDWfVeamYZiX+RA8pAdMIWU&#10;ysVqELWiUYMrSpLSHJ1NUWTXGTAhawpyxh4BJs0BZMIeYEb9ZKryjM7G5d8CG4xni+wZXJyNO+MA&#10;3wKwlNXoedCfijSUJlXpGZr9PTKEYUOClzeG2nYrQrwXSCtBnaY1j9/ooy30NYeR4qwF/PXWe9Kn&#10;SSUpZz2tWM3Dz41AxZn96miGz6vT07STmTk9+7QgBo8lz8cSt+mugFpf0UHxMpNJP9qJ1AjdE12D&#10;dfJKIuEk+a65jDgxV3FYfbonUq3XWY320It46x68TOCpqmksH3dPAv04u5GG/g6mdRTLVyM86CZL&#10;B+tNBG3yfB/qOtabdjgPznhv0pE45rPW4SqufgMAAP//AwBQSwMEFAAGAAgAAAAhAJZrsGjZAAAA&#10;BAEAAA8AAABkcnMvZG93bnJldi54bWxMj0FLw0AQhe+C/2EZwUtpN1UQidkUUZQeRLDqobdJdkxi&#10;s7MhO23jv3c82dPjzRvefFOsptCbA42pi+xgucjAENfRd9w4+Hh/mt+CSYLssY9MDn4owao8Pysw&#10;9/HIb3TYSGO0hFOODlqRIbc21S0FTIs4EGv2FceAonZsrB/xqOWht1dZdmMDdqwXWhzooaV6t9kH&#10;B9v1JM338lledjj7nK3bqn59rJy7vJju78AITfK/DH/4ig6lMlVxzz6Z3oE+IjpV0fA6U61U1duy&#10;sKfw5S8AAAD//wMAUEsBAi0AFAAGAAgAAAAhALaDOJL+AAAA4QEAABMAAAAAAAAAAAAAAAAAAAAA&#10;AFtDb250ZW50X1R5cGVzXS54bWxQSwECLQAUAAYACAAAACEAOP0h/9YAAACUAQAACwAAAAAAAAAA&#10;AAAAAAAvAQAAX3JlbHMvLnJlbHNQSwECLQAUAAYACAAAACEAvRraNnYCAABdBQAADgAAAAAAAAAA&#10;AAAAAAAuAgAAZHJzL2Uyb0RvYy54bWxQSwECLQAUAAYACAAAACEAlmuwaNkAAAAEAQAADwAAAAAA&#10;AAAAAAAAAADQBAAAZHJzL2Rvd25yZXYueG1sUEsFBgAAAAAEAAQA8wAAANYFAAAAAA==&#10;" filled="f" strokecolor="black [3213]" strokeweight="1pt"/>
                  </w:pict>
                </mc:Fallback>
              </mc:AlternateContent>
            </w:r>
            <w:r>
              <w:t xml:space="preserve">       Pierwsza deklaracja (obowiązująca od …………………………………………..)</w:t>
            </w:r>
          </w:p>
          <w:p w14:paraId="7546F823" w14:textId="24B393A8" w:rsidR="00692650" w:rsidRDefault="00692650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2844E5" wp14:editId="29E7E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90500" cy="1905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962FC" id="Prostokąt 2" o:spid="_x0000_s1026" style="position:absolute;margin-left:0;margin-top:.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o2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+q8PCuppJJEI00oxcHYY4hfFHQsETVH6kUukdjehjioTirJl4Mb&#10;Y23uh3XpIYA1TXrLTBoIdWWRbQW1Mu6q1DrydqRFXLIsDplkKu6tShDWfVeamYZiX+RA8pAdMIWU&#10;ysVqELWiUYMrSpLSHJ1NUWTXGTAhawpyxh4BJs0BZMIeYEb9ZKryjM7G5d8CG4xni+wZXJyNO+MA&#10;3wKwlNXoedCfijSUJlXpGZr9PTKEYUOClzeG2nYrQrwXSCtBnaY1j9/ooy30NYeR4qwF/PXWe9Kn&#10;SSUpZz2tWM3Dz41AxZn96miGz6vT07STmTk9+7QgBo8lz8cSt+mugFpf0UHxMpNJP9qJ1AjdE12D&#10;dfJKIuEk+a65jDgxV3FYfbonUq3XWY320It46x68TOCpqmksH3dPAv04u5GG/g6mdRTLVyM86CZL&#10;B+tNBG3yfB/qOtabdjgPznhv0pE45rPW4SqufgMAAP//AwBQSwMEFAAGAAgAAAAhAJZrsGjZAAAA&#10;BAEAAA8AAABkcnMvZG93bnJldi54bWxMj0FLw0AQhe+C/2EZwUtpN1UQidkUUZQeRLDqobdJdkxi&#10;s7MhO23jv3c82dPjzRvefFOsptCbA42pi+xgucjAENfRd9w4+Hh/mt+CSYLssY9MDn4owao8Pysw&#10;9/HIb3TYSGO0hFOODlqRIbc21S0FTIs4EGv2FceAonZsrB/xqOWht1dZdmMDdqwXWhzooaV6t9kH&#10;B9v1JM338lledjj7nK3bqn59rJy7vJju78AITfK/DH/4ig6lMlVxzz6Z3oE+IjpV0fA6U61U1duy&#10;sKfw5S8AAAD//wMAUEsBAi0AFAAGAAgAAAAhALaDOJL+AAAA4QEAABMAAAAAAAAAAAAAAAAAAAAA&#10;AFtDb250ZW50X1R5cGVzXS54bWxQSwECLQAUAAYACAAAACEAOP0h/9YAAACUAQAACwAAAAAAAAAA&#10;AAAAAAAvAQAAX3JlbHMvLnJlbHNQSwECLQAUAAYACAAAACEAvRraNnYCAABdBQAADgAAAAAAAAAA&#10;AAAAAAAuAgAAZHJzL2Uyb0RvYy54bWxQSwECLQAUAAYACAAAACEAlmuwaNkAAAAEAQAADwAAAAAA&#10;AAAAAAAAAADQBAAAZHJzL2Rvd25yZXYueG1sUEsFBgAAAAAEAAQA8wAAANYFAAAAAA==&#10;" filled="f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="00A02E35">
              <w:t>Nowa</w:t>
            </w:r>
            <w:r>
              <w:t xml:space="preserve"> deklaracj</w:t>
            </w:r>
            <w:r w:rsidR="00A02E35">
              <w:t>a</w:t>
            </w:r>
            <w:r>
              <w:t xml:space="preserve"> (obowiązująca od …………………………………………….)</w:t>
            </w:r>
          </w:p>
        </w:tc>
      </w:tr>
      <w:tr w:rsidR="00692650" w14:paraId="4C07F968" w14:textId="77777777" w:rsidTr="00692650">
        <w:tc>
          <w:tcPr>
            <w:tcW w:w="9062" w:type="dxa"/>
            <w:gridSpan w:val="5"/>
          </w:tcPr>
          <w:p w14:paraId="26B01450" w14:textId="77777777" w:rsidR="00692650" w:rsidRDefault="00692650" w:rsidP="00692650">
            <w:pPr>
              <w:pStyle w:val="Akapitzlist"/>
              <w:numPr>
                <w:ilvl w:val="0"/>
                <w:numId w:val="2"/>
              </w:numPr>
            </w:pPr>
            <w:r w:rsidRPr="003E0220">
              <w:rPr>
                <w:b/>
                <w:bCs/>
              </w:rPr>
              <w:t>PODMIOT ZOBOWIĄZANY DO ZŁOŻENIA DEKLARACJI</w:t>
            </w:r>
            <w:r>
              <w:t xml:space="preserve"> </w:t>
            </w:r>
            <w:r w:rsidR="004F4C2C">
              <w:br/>
            </w:r>
            <w:r w:rsidRPr="00A17F66">
              <w:rPr>
                <w:i/>
                <w:iCs/>
                <w:sz w:val="20"/>
                <w:szCs w:val="20"/>
              </w:rPr>
              <w:t>(zaznaczyć właściwy kwadrat)</w:t>
            </w:r>
          </w:p>
        </w:tc>
      </w:tr>
      <w:tr w:rsidR="00692650" w14:paraId="5B4D2858" w14:textId="77777777" w:rsidTr="00692650">
        <w:tc>
          <w:tcPr>
            <w:tcW w:w="9062" w:type="dxa"/>
            <w:gridSpan w:val="5"/>
          </w:tcPr>
          <w:p w14:paraId="68F7FB65" w14:textId="643ACEC6" w:rsidR="00692650" w:rsidRDefault="00692650" w:rsidP="00692650">
            <w:pPr>
              <w:pStyle w:val="Akapitzlist"/>
              <w:numPr>
                <w:ilvl w:val="0"/>
                <w:numId w:val="3"/>
              </w:numPr>
            </w:pPr>
            <w:r>
              <w:t xml:space="preserve">Podmiot </w:t>
            </w:r>
            <w:r w:rsidR="00A17F66">
              <w:t>składający deklarację</w:t>
            </w:r>
            <w:r>
              <w:t xml:space="preserve"> </w:t>
            </w:r>
          </w:p>
          <w:p w14:paraId="1FCDA98F" w14:textId="77777777" w:rsidR="00F47197" w:rsidRDefault="00F47197" w:rsidP="00F47197">
            <w:pPr>
              <w:pStyle w:val="WW-Zawartotabeli"/>
              <w:snapToGrid w:val="0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 właściciel</w:t>
            </w:r>
          </w:p>
          <w:p w14:paraId="2FEE86F3" w14:textId="77777777" w:rsidR="00F47197" w:rsidRDefault="00F47197" w:rsidP="00F47197">
            <w:pPr>
              <w:pStyle w:val="WW-Zawartotabeli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współwłaściciel, </w:t>
            </w:r>
          </w:p>
          <w:p w14:paraId="6CBBF45D" w14:textId="77777777" w:rsidR="00F47197" w:rsidRDefault="00F47197" w:rsidP="00F47197">
            <w:pPr>
              <w:pStyle w:val="WW-Zawartotabeli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użytkownik wieczysty</w:t>
            </w:r>
          </w:p>
          <w:p w14:paraId="019A76B2" w14:textId="77777777" w:rsidR="00F47197" w:rsidRDefault="00F47197" w:rsidP="00F47197">
            <w:pPr>
              <w:pStyle w:val="WW-Zawartotabeli"/>
              <w:spacing w:line="360" w:lineRule="auto"/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jednostka organizacyjna i osoba posiadająca nieruchomość w zarządzie lub użytkowaniu</w:t>
            </w:r>
          </w:p>
          <w:p w14:paraId="657F2F79" w14:textId="1DC83527" w:rsidR="00692650" w:rsidRPr="00F47197" w:rsidRDefault="00F47197" w:rsidP="00F47197">
            <w:pPr>
              <w:jc w:val="both"/>
              <w:rPr>
                <w:sz w:val="18"/>
                <w:szCs w:val="18"/>
              </w:rPr>
            </w:pPr>
            <w:r>
              <w:rPr>
                <w:rStyle w:val="WW-Absatz-Standardschriftart11"/>
                <w:i w:val="0"/>
                <w:iCs w:val="0"/>
                <w:sz w:val="26"/>
                <w:szCs w:val="26"/>
              </w:rPr>
              <w:sym w:font="Times New Roman" w:char="F00A"/>
            </w:r>
            <w:r>
              <w:t xml:space="preserve"> inny podmiot władający nieruchomością</w:t>
            </w:r>
          </w:p>
        </w:tc>
      </w:tr>
      <w:tr w:rsidR="00692650" w14:paraId="7908BABA" w14:textId="77777777" w:rsidTr="00692650">
        <w:tc>
          <w:tcPr>
            <w:tcW w:w="9062" w:type="dxa"/>
            <w:gridSpan w:val="5"/>
          </w:tcPr>
          <w:p w14:paraId="3A11ADAF" w14:textId="77777777" w:rsidR="00692650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>Rodzaj podmiotu</w:t>
            </w:r>
          </w:p>
          <w:p w14:paraId="5340D3C3" w14:textId="77777777" w:rsidR="00EF7B8B" w:rsidRDefault="00EF7B8B" w:rsidP="00EF7B8B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41156" wp14:editId="2569CF55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45349" id="Prostokąt 9" o:spid="_x0000_s1026" style="position:absolute;margin-left:159.25pt;margin-top:.95pt;width:1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o2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+q8PCuppJJEI00oxcHYY4hfFHQsETVH6kUukdjehjioTirJl4Mb&#10;Y23uh3XpIYA1TXrLTBoIdWWRbQW1Mu6q1DrydqRFXLIsDplkKu6tShDWfVeamYZiX+RA8pAdMIWU&#10;ysVqELWiUYMrSpLSHJ1NUWTXGTAhawpyxh4BJs0BZMIeYEb9ZKryjM7G5d8CG4xni+wZXJyNO+MA&#10;3wKwlNXoedCfijSUJlXpGZr9PTKEYUOClzeG2nYrQrwXSCtBnaY1j9/ooy30NYeR4qwF/PXWe9Kn&#10;SSUpZz2tWM3Dz41AxZn96miGz6vT07STmTk9+7QgBo8lz8cSt+mugFpf0UHxMpNJP9qJ1AjdE12D&#10;dfJKIuEk+a65jDgxV3FYfbonUq3XWY320It46x68TOCpqmksH3dPAv04u5GG/g6mdRTLVyM86CZL&#10;B+tNBG3yfB/qOtabdjgPznhv0pE45rPW4SqufgMAAP//AwBQSwMEFAAGAAgAAAAhAEM6wMLdAAAA&#10;CAEAAA8AAABkcnMvZG93bnJldi54bWxMj0FLw0AQhe+C/2EZwUuxm1iVNmZTRFF6EMGqB2+T7JjE&#10;ZmdDdtvGf+/kpMfH93jzTb4eXacONITWs4F0noAirrxtuTbw/vZ4sQQVIrLFzjMZ+KEA6+L0JMfM&#10;+iO/0mEbayUjHDI00MTYZ1qHqiGHYe57YmFffnAYJQ61tgMeZdx1+jJJbrTDluVCgz3dN1Tttntn&#10;4HMzxvo7fYrPO5x9zDZNWb08lMacn413t6AijfGvDJO+qEMhTqXfsw2qM7BIl9dSFbACJXxxNeVy&#10;AivQRa7/P1D8AgAA//8DAFBLAQItABQABgAIAAAAIQC2gziS/gAAAOEBAAATAAAAAAAAAAAAAAAA&#10;AAAAAABbQ29udGVudF9UeXBlc10ueG1sUEsBAi0AFAAGAAgAAAAhADj9If/WAAAAlAEAAAsAAAAA&#10;AAAAAAAAAAAALwEAAF9yZWxzLy5yZWxzUEsBAi0AFAAGAAgAAAAhAL0a2jZ2AgAAXQUAAA4AAAAA&#10;AAAAAAAAAAAALgIAAGRycy9lMm9Eb2MueG1sUEsBAi0AFAAGAAgAAAAhAEM6wMLdAAAACAEAAA8A&#10;AAAAAAAAAAAAAAAA0AQAAGRycy9kb3ducmV2LnhtbFBLBQYAAAAABAAEAPMAAADa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43C778" wp14:editId="2E482D66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D32C4" id="Prostokąt 10" o:spid="_x0000_s1026" style="position:absolute;margin-left:310.75pt;margin-top:.95pt;width:1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o2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+q8PCuppJJEI00oxcHYY4hfFHQsETVH6kUukdjehjioTirJl4Mb&#10;Y23uh3XpIYA1TXrLTBoIdWWRbQW1Mu6q1DrydqRFXLIsDplkKu6tShDWfVeamYZiX+RA8pAdMIWU&#10;ysVqELWiUYMrSpLSHJ1NUWTXGTAhawpyxh4BJs0BZMIeYEb9ZKryjM7G5d8CG4xni+wZXJyNO+MA&#10;3wKwlNXoedCfijSUJlXpGZr9PTKEYUOClzeG2nYrQrwXSCtBnaY1j9/ooy30NYeR4qwF/PXWe9Kn&#10;SSUpZz2tWM3Dz41AxZn96miGz6vT07STmTk9+7QgBo8lz8cSt+mugFpf0UHxMpNJP9qJ1AjdE12D&#10;dfJKIuEk+a65jDgxV3FYfbonUq3XWY320It46x68TOCpqmksH3dPAv04u5GG/g6mdRTLVyM86CZL&#10;B+tNBG3yfB/qOtabdjgPznhv0pE45rPW4SqufgMAAP//AwBQSwMEFAAGAAgAAAAhAILpc6TeAAAA&#10;CAEAAA8AAABkcnMvZG93bnJldi54bWxMj0FLw0AQhe+C/2EZwUuxm1QaNGZTRFF6kIJVD94myZiN&#10;zc6G7LaN/97pSY9vvseb94rV5Hp1oDF0ng2k8wQUce2bjlsD729PVzegQkRusPdMBn4owKo8Pysw&#10;b/yRX+mwja2SEA45GrAxDrnWobbkMMz9QCzsy48Oo8ix1c2IRwl3vV4kSaYddiwfLA70YKnebffO&#10;wOd6iu13+hxfdjj7mK1tVW8eK2MuL6b7O1CRpvhnhlN9qQ6ldKr8npugegPZIl2KVcAtKOHZ8qQr&#10;A9dy0GWh/w8ofwEAAP//AwBQSwECLQAUAAYACAAAACEAtoM4kv4AAADhAQAAEwAAAAAAAAAAAAAA&#10;AAAAAAAAW0NvbnRlbnRfVHlwZXNdLnhtbFBLAQItABQABgAIAAAAIQA4/SH/1gAAAJQBAAALAAAA&#10;AAAAAAAAAAAAAC8BAABfcmVscy8ucmVsc1BLAQItABQABgAIAAAAIQC9Gto2dgIAAF0FAAAOAAAA&#10;AAAAAAAAAAAAAC4CAABkcnMvZTJvRG9jLnhtbFBLAQItABQABgAIAAAAIQCC6XOk3gAAAAgBAAAP&#10;AAAAAAAAAAAAAAAAANAEAABkcnMvZG93bnJldi54bWxQSwUGAAAAAAQABADzAAAA2w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025DA0" wp14:editId="4FCE86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73D964" id="Prostokąt 8" o:spid="_x0000_s1026" style="position:absolute;margin-left:-.5pt;margin-top:.95pt;width:1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o2dgIAAF0FAAAOAAAAZHJzL2Uyb0RvYy54bWysVEtv2zAMvg/YfxB0X20H7bYGdYqgRYcB&#10;RVesHXpWZakWIIsapcTJfv0o+ZGgK3YYdrFJkfz45sXlrrNsqzAYcDWvTkrOlJPQGPdS8x+PNx8+&#10;cxaicI2w4FTN9yrwy9X7dxe9X6oFtGAbhYxAXFj2vuZtjH5ZFEG2qhPhBLxyJNSAnYjE4kvRoOgJ&#10;vbPFoiw/Fj1g4xGkCoFerwchX2V8rZWM37QOKjJbc4ot5i/m73P6FqsLsXxB4VsjxzDEP0TRCePI&#10;6Qx1LaJgGzR/QHVGIgTQ8URCV4DWRqqcA2VTla+yeWiFVzkXKk7wc5nC/4OVd9sHf49Uht6HZSAy&#10;ZbHT2KU/xcd2uVj7uVhqF5mkx+q8PCuppJJEI00oxcHYY4hfFHQsETVH6kUukdjehjioTirJl4Mb&#10;Y23uh3XpIYA1TXrLTBoIdWWRbQW1Mu6q1DrydqRFXLIsDplkKu6tShDWfVeamYZiX+RA8pAdMIWU&#10;ysVqELWiUYMrSpLSHJ1NUWTXGTAhawpyxh4BJs0BZMIeYEb9ZKryjM7G5d8CG4xni+wZXJyNO+MA&#10;3wKwlNXoedCfijSUJlXpGZr9PTKEYUOClzeG2nYrQrwXSCtBnaY1j9/ooy30NYeR4qwF/PXWe9Kn&#10;SSUpZz2tWM3Dz41AxZn96miGz6vT07STmTk9+7QgBo8lz8cSt+mugFpf0UHxMpNJP9qJ1AjdE12D&#10;dfJKIuEk+a65jDgxV3FYfbonUq3XWY320It46x68TOCpqmksH3dPAv04u5GG/g6mdRTLVyM86CZL&#10;B+tNBG3yfB/qOtabdjgPznhv0pE45rPW4SqufgMAAP//AwBQSwMEFAAGAAgAAAAhAD1poG7cAAAA&#10;BgEAAA8AAABkcnMvZG93bnJldi54bWxMj8FOwzAMhu9IvENkJC7TlnZIiJWmEwKBdkBIG3Dg5jam&#10;KWuSqvG28vaYExw//9bvz+V68r060pi6GAzkiwwUhSbaLrQG3l4f5zegEmOw2MdABr4pwbo6Pyux&#10;sPEUtnTccaukJKQCDTjmodA6NY48pkUcKEj2GUePLDi22o54knLf62WWXWuPXZALDge6d9Tsdwdv&#10;4GMzcfuVP/HzHmfvs42rm5eH2pjLi+nuFhTTxH/L8Ksv6lCJUx0PwSbVG5jn8grLfAVK4uVKsDZw&#10;JayrUv/Xr34AAAD//wMAUEsBAi0AFAAGAAgAAAAhALaDOJL+AAAA4QEAABMAAAAAAAAAAAAAAAAA&#10;AAAAAFtDb250ZW50X1R5cGVzXS54bWxQSwECLQAUAAYACAAAACEAOP0h/9YAAACUAQAACwAAAAAA&#10;AAAAAAAAAAAvAQAAX3JlbHMvLnJlbHNQSwECLQAUAAYACAAAACEAvRraNnYCAABdBQAADgAAAAAA&#10;AAAAAAAAAAAuAgAAZHJzL2Uyb0RvYy54bWxQSwECLQAUAAYACAAAACEAPWmgbtwAAAAGAQAADwAA&#10;AAAAAAAAAAAAAADQBAAAZHJzL2Rvd25yZXYueG1sUEsFBgAAAAAEAAQA8wAAANkFAAAAAA==&#10;" filled="f" strokecolor="black [3213]" strokeweight="1pt"/>
                  </w:pict>
                </mc:Fallback>
              </mc:AlternateContent>
            </w:r>
            <w:r>
              <w:t xml:space="preserve">      Osoba fizyczna                              Osoba prawna                           Inny podmiot</w:t>
            </w:r>
          </w:p>
        </w:tc>
      </w:tr>
      <w:tr w:rsidR="00692650" w14:paraId="456F96F6" w14:textId="77777777" w:rsidTr="00692650">
        <w:tc>
          <w:tcPr>
            <w:tcW w:w="9062" w:type="dxa"/>
            <w:gridSpan w:val="5"/>
          </w:tcPr>
          <w:p w14:paraId="5EF05812" w14:textId="77777777" w:rsidR="00692650" w:rsidRPr="003E0220" w:rsidRDefault="00EF7B8B" w:rsidP="00EF7B8B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>DANE IDENTYFIKACYJNE</w:t>
            </w:r>
          </w:p>
        </w:tc>
      </w:tr>
      <w:tr w:rsidR="00EF7B8B" w14:paraId="2AA74BC8" w14:textId="77777777" w:rsidTr="00692650">
        <w:tc>
          <w:tcPr>
            <w:tcW w:w="9062" w:type="dxa"/>
            <w:gridSpan w:val="5"/>
          </w:tcPr>
          <w:p w14:paraId="64FF2ED6" w14:textId="77777777" w:rsidR="00EF7B8B" w:rsidRP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 w:rsidRPr="003E0220">
              <w:rPr>
                <w:b/>
                <w:bCs/>
              </w:rPr>
              <w:t>Imię i nazwisko</w:t>
            </w:r>
            <w:r>
              <w:t xml:space="preserve"> </w:t>
            </w:r>
            <w:r>
              <w:rPr>
                <w:i/>
                <w:iCs/>
              </w:rPr>
              <w:t xml:space="preserve">(dotyczy osób fizycznych) </w:t>
            </w:r>
            <w:r>
              <w:t xml:space="preserve">/ </w:t>
            </w:r>
            <w:r w:rsidRPr="003E0220">
              <w:rPr>
                <w:b/>
                <w:bCs/>
              </w:rPr>
              <w:t>Pełna nazwa</w:t>
            </w:r>
            <w:r>
              <w:t xml:space="preserve"> </w:t>
            </w:r>
            <w:r>
              <w:rPr>
                <w:i/>
                <w:iCs/>
              </w:rPr>
              <w:t>(dotyczy osób prawnych)</w:t>
            </w:r>
          </w:p>
          <w:p w14:paraId="2CB4AEEC" w14:textId="77777777" w:rsidR="00EF7B8B" w:rsidRDefault="00EF7B8B" w:rsidP="00EF7B8B"/>
        </w:tc>
      </w:tr>
      <w:tr w:rsidR="00EF7B8B" w14:paraId="66A53D08" w14:textId="77777777" w:rsidTr="00EF7B8B">
        <w:tc>
          <w:tcPr>
            <w:tcW w:w="4260" w:type="dxa"/>
            <w:gridSpan w:val="3"/>
          </w:tcPr>
          <w:p w14:paraId="6F130C66" w14:textId="77777777" w:rsid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PESEL </w:t>
            </w:r>
            <w:r w:rsidRPr="00A17F66">
              <w:rPr>
                <w:i/>
                <w:iCs/>
                <w:sz w:val="20"/>
                <w:szCs w:val="20"/>
              </w:rPr>
              <w:t>(dotyczy osób fizycznych)</w:t>
            </w:r>
          </w:p>
        </w:tc>
        <w:tc>
          <w:tcPr>
            <w:tcW w:w="4802" w:type="dxa"/>
            <w:gridSpan w:val="2"/>
          </w:tcPr>
          <w:p w14:paraId="48CF8F9A" w14:textId="77777777" w:rsidR="00EF7B8B" w:rsidRP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NIP </w:t>
            </w:r>
            <w:r w:rsidRPr="00A17F66">
              <w:rPr>
                <w:i/>
                <w:iCs/>
                <w:sz w:val="20"/>
                <w:szCs w:val="20"/>
              </w:rPr>
              <w:t>(dotyczy osób prawnych)</w:t>
            </w:r>
          </w:p>
          <w:p w14:paraId="5DC4EC2C" w14:textId="77777777" w:rsidR="00EF7B8B" w:rsidRDefault="00EF7B8B" w:rsidP="00EF7B8B">
            <w:pPr>
              <w:pStyle w:val="Akapitzlist"/>
            </w:pPr>
          </w:p>
        </w:tc>
      </w:tr>
      <w:tr w:rsidR="00EF7B8B" w14:paraId="100964DE" w14:textId="77777777" w:rsidTr="00EF7B8B">
        <w:tc>
          <w:tcPr>
            <w:tcW w:w="4260" w:type="dxa"/>
            <w:gridSpan w:val="3"/>
          </w:tcPr>
          <w:p w14:paraId="6C234F12" w14:textId="77777777" w:rsid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Numer telefonu </w:t>
            </w:r>
          </w:p>
        </w:tc>
        <w:tc>
          <w:tcPr>
            <w:tcW w:w="4802" w:type="dxa"/>
            <w:gridSpan w:val="2"/>
          </w:tcPr>
          <w:p w14:paraId="219D4659" w14:textId="77777777" w:rsidR="00EF7B8B" w:rsidRDefault="00EF7B8B" w:rsidP="00EF7B8B">
            <w:pPr>
              <w:pStyle w:val="Akapitzlist"/>
              <w:numPr>
                <w:ilvl w:val="0"/>
                <w:numId w:val="3"/>
              </w:numPr>
            </w:pPr>
            <w:r>
              <w:t xml:space="preserve">Adres poczty elektronicznej </w:t>
            </w:r>
          </w:p>
          <w:p w14:paraId="29A091E2" w14:textId="77777777" w:rsidR="00EF7B8B" w:rsidRDefault="00EF7B8B" w:rsidP="00EF7B8B">
            <w:pPr>
              <w:pStyle w:val="Akapitzlist"/>
            </w:pPr>
          </w:p>
        </w:tc>
      </w:tr>
      <w:tr w:rsidR="00EF7B8B" w14:paraId="73435134" w14:textId="77777777" w:rsidTr="00692650">
        <w:tc>
          <w:tcPr>
            <w:tcW w:w="9062" w:type="dxa"/>
            <w:gridSpan w:val="5"/>
          </w:tcPr>
          <w:p w14:paraId="536F635A" w14:textId="59403C5D" w:rsidR="00EF7B8B" w:rsidRDefault="00EF7B8B">
            <w:r w:rsidRPr="003E0220">
              <w:rPr>
                <w:b/>
                <w:bCs/>
              </w:rPr>
              <w:t>ADRES ZAMIESZKANIA / SIEDZIBY SKŁADAJĄCEGO DEKLARACJĘ</w:t>
            </w:r>
            <w:r>
              <w:t xml:space="preserve"> </w:t>
            </w:r>
            <w:r w:rsidR="004F4C2C">
              <w:br/>
            </w:r>
            <w:r w:rsidR="004F4C2C" w:rsidRPr="00A17F66">
              <w:rPr>
                <w:i/>
                <w:iCs/>
                <w:sz w:val="20"/>
                <w:szCs w:val="20"/>
              </w:rPr>
              <w:t>(zaznaczyć właściwy kwadrat)</w:t>
            </w:r>
          </w:p>
        </w:tc>
      </w:tr>
      <w:tr w:rsidR="004F4C2C" w14:paraId="75EA0426" w14:textId="77777777" w:rsidTr="00A8018C">
        <w:tc>
          <w:tcPr>
            <w:tcW w:w="2830" w:type="dxa"/>
          </w:tcPr>
          <w:p w14:paraId="788F2C1A" w14:textId="5280C68F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06" w:hanging="284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FBC8D9" wp14:editId="0250A20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35D68" id="Prostokąt 11" o:spid="_x0000_s1026" style="position:absolute;margin-left:47.25pt;margin-top:.65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kQ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i/n52SlnkkQDTSjFwdhjiF8VtCwRFUd6i1wisb0NsVcdVZIv&#10;BzfG2vwe1qWLANbU6S4zqSHUlUW2FfSUcVempyNvR1rEJcvikEmm4t6qBGHdd6WZqSn2eQ4kN9kB&#10;U0ipXCx7USNq1bs6ndE3OhujyK4zYELWFOSEPQCMmj3IiN3HPOgnU5V7dDKe/S2w3niyyJ7Bxcm4&#10;NQ7wPQBLWQ2ee/2xSH1pUpVeoN4/IEPoJyR4eWPo2W5FiA8CaSRoeGjM4z0d2kJXcRgozhrAX+/d&#10;J33qVJJy1tGIVTz83AhUnNlvjnr4S7lYpJnMzOL0bE4MHktejiVu014BPX1JC8XLTCb9aEdSI7TP&#10;tA3WySuJhJPku+Iy4shcxX70aZ9ItV5nNZpDL+Kte/QygaeqprZ82j0L9EPvRmr6OxjHUSzftHCv&#10;mywdrDcRtMn9fajrUG+a4dw4w75JS+KYz1qHrbj6DQAA//8DAFBLAwQUAAYACAAAACEAF0B3HN8A&#10;AAAHAQAADwAAAGRycy9kb3ducmV2LnhtbEyPzU7DMBCE70i8g7VIXCrqpOWnhDgVAoF6QEgUOHDb&#10;xEsSGq+j2G3D23d7guPsjGa+zZej69SOhtB6NpBOE1DElbct1wY+3p8uFqBCRLbYeSYDvxRgWZye&#10;5JhZv+c32q1jraSEQ4YGmhj7TOtQNeQwTH1PLN63HxxGkUOt7YB7KXedniXJtXbYsiw02NNDQ9Vm&#10;vXUGvlZjrH/S5/iywcnnZNWU1etjacz52Xh/ByrSGP/CcMQXdCiEqfRbtkF1Bm4vryQp9zmoo53e&#10;yGulgdl8AbrI9X/+4gAAAP//AwBQSwECLQAUAAYACAAAACEAtoM4kv4AAADhAQAAEwAAAAAAAAAA&#10;AAAAAAAAAAAAW0NvbnRlbnRfVHlwZXNdLnhtbFBLAQItABQABgAIAAAAIQA4/SH/1gAAAJQBAAAL&#10;AAAAAAAAAAAAAAAAAC8BAABfcmVscy8ucmVsc1BLAQItABQABgAIAAAAIQAJ8DkQeAIAAF0FAAAO&#10;AAAAAAAAAAAAAAAAAC4CAABkcnMvZTJvRG9jLnhtbFBLAQItABQABgAIAAAAIQAXQHcc3wAAAAcB&#10;AAAPAAAAAAAAAAAAAAAAANIEAABkcnMvZG93bnJldi54bWxQSwUGAAAAAAQABADzAAAA3gUAAAAA&#10;" filled="f" strokecolor="black [3213]" strokeweight="1pt"/>
                  </w:pict>
                </mc:Fallback>
              </mc:AlternateContent>
            </w:r>
            <w:r>
              <w:t xml:space="preserve">Kraj         Polska </w:t>
            </w:r>
          </w:p>
          <w:p w14:paraId="314E4899" w14:textId="77777777" w:rsidR="00CF1C0B" w:rsidRDefault="00CF1C0B" w:rsidP="00CF1C0B">
            <w:pPr>
              <w:pStyle w:val="Akapitzlist"/>
              <w:spacing w:after="0"/>
              <w:ind w:left="306"/>
            </w:pPr>
          </w:p>
          <w:p w14:paraId="279BD729" w14:textId="77777777" w:rsidR="00995977" w:rsidRDefault="00995977" w:rsidP="00995977">
            <w:pPr>
              <w:spacing w:after="0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80B694" wp14:editId="45E93D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187B3" id="Prostokąt 13" o:spid="_x0000_s1026" style="position:absolute;margin-left:-.5pt;margin-top:.6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kQ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i/n52SlnkkQDTSjFwdhjiF8VtCwRFUd6i1wisb0NsVcdVZIv&#10;BzfG2vwe1qWLANbU6S4zqSHUlUW2FfSUcVempyNvR1rEJcvikEmm4t6qBGHdd6WZqSn2eQ4kN9kB&#10;U0ipXCx7USNq1bs6ndE3OhujyK4zYELWFOSEPQCMmj3IiN3HPOgnU5V7dDKe/S2w3niyyJ7Bxcm4&#10;NQ7wPQBLWQ2ee/2xSH1pUpVeoN4/IEPoJyR4eWPo2W5FiA8CaSRoeGjM4z0d2kJXcRgozhrAX+/d&#10;J33qVJJy1tGIVTz83AhUnNlvjnr4S7lYpJnMzOL0bE4MHktejiVu014BPX1JC8XLTCb9aEdSI7TP&#10;tA3WySuJhJPku+Iy4shcxX70aZ9ItV5nNZpDL+Kte/QygaeqprZ82j0L9EPvRmr6OxjHUSzftHCv&#10;mywdrDcRtMn9fajrUG+a4dw4w75JS+KYz1qHrbj6DQAA//8DAFBLAwQUAAYACAAAACEASY097N8A&#10;AAAGAQAADwAAAGRycy9kb3ducmV2LnhtbEyPT0vDQBDF74LfYRnBS2k3ifiHmE0RRelBCtb24G2S&#10;HZPY7GzIbtv47R1PehrevOG93xTLyfXqSGPoPBtIFwko4trbjhsD2/fn+R2oEJEt9p7JwDcFWJbn&#10;ZwXm1p/4jY6b2CgJ4ZCjgTbGIdc61C05DAs/EIv36UeHUeTYaDviScJdr7MkudEOO5aGFgd6bKne&#10;bw7OwMdqis1X+hJf9zjbzVZtVa+fKmMuL6aHe1CRpvh3DL/4gg6lMFX+wDao3sA8lVei7DNQYmfp&#10;NahK5tUt6LLQ//HLHwAAAP//AwBQSwECLQAUAAYACAAAACEAtoM4kv4AAADhAQAAEwAAAAAAAAAA&#10;AAAAAAAAAAAAW0NvbnRlbnRfVHlwZXNdLnhtbFBLAQItABQABgAIAAAAIQA4/SH/1gAAAJQBAAAL&#10;AAAAAAAAAAAAAAAAAC8BAABfcmVscy8ucmVsc1BLAQItABQABgAIAAAAIQAJ8DkQeAIAAF0FAAAO&#10;AAAAAAAAAAAAAAAAAC4CAABkcnMvZTJvRG9jLnhtbFBLAQItABQABgAIAAAAIQBJjT3s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  <w:r>
              <w:t xml:space="preserve">     inny …………………</w:t>
            </w:r>
          </w:p>
        </w:tc>
        <w:tc>
          <w:tcPr>
            <w:tcW w:w="3261" w:type="dxa"/>
            <w:gridSpan w:val="3"/>
          </w:tcPr>
          <w:p w14:paraId="209A0129" w14:textId="7EE90F5C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F4F336" wp14:editId="13231D43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0" t="0" r="28575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68EAE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4F336" id="Prostokąt 14" o:spid="_x0000_s1026" style="position:absolute;left:0;text-align:left;margin-left:90.3pt;margin-top:.5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TkfgIAAGgFAAAOAAAAZHJzL2Uyb0RvYy54bWysVEtv2zAMvg/YfxB0Xx0H6doFdYqgRYcB&#10;RVssHXpWZKk2IIsapcTOfv0o+ZGgK3YY5oNMiuTHh0heXXeNYXuFvgZb8PxsxpmyEsravhb8x/Pd&#10;p0vOfBC2FAasKvhBeX69+vjhqnVLNYcKTKmQEYj1y9YVvArBLbPMy0o1wp+BU5aEGrARgVh8zUoU&#10;LaE3JpvPZp+zFrB0CFJ5T7e3vZCvEr7WSoZHrb0KzBScYgvpxHRu45mtrsTyFYWrajmEIf4hikbU&#10;lpxOULciCLbD+g+oppYIHnQ4k9BkoHUtVcqBsslnb7LZVMKplAsVx7upTP7/wcqH/cY9IZWhdX7p&#10;iYxZdBqb+Kf4WJeKdZiKpbrAJF3mi/nlxTlnkkQDTSjZ0dihD18VNCwSBUd6i1Qisb/3oVcdVaIv&#10;C3e1Mek9jI0XHkxdxrvExIZQNwbZXtBThi6PT0feTrSIi5bZMZNEhYNREcLY70qzuqTY5ymQ1GRH&#10;TCGlsiHvRZUoVe/qfEbf6GyMIrlOgBFZU5AT9gAwavYgI3Yf86AfTVXq0cl49rfAeuPJInkGGybj&#10;praA7wEYymrw3OuPRepLE6sUum1HKpHcQnl4QobQD4t38q6mF7wXPjwJpOmgOaKJD490aANtwWGg&#10;OKsAf713H/WpaUnKWUvTVnD/cydQcWa+WWrnL/liEcczMYvzizkxeCrZnkrsrrkB6oKcdouTiYz6&#10;wYykRmheaDGso1cSCSvJd8FlwJG5Cf0WoNUi1Xqd1GgknQj3duNkBI8Fjh363L0IdEMbB+r/Bxgn&#10;UyzfdHOvGy0trHcBdJ1a/VjXofQ0zqmHhtUT98Upn7SOC3L1GwAA//8DAFBLAwQUAAYACAAAACEA&#10;Ty8UlNwAAAAIAQAADwAAAGRycy9kb3ducmV2LnhtbExPTUvDQBS8C/6H5Qleit1Ni6XEbIooSg8i&#10;WPXg7SV5ZmOzb0N228Z/7/OktxlmmI9iM/leHWmMXWAL2dyAIq5D03Fr4e314WoNKibkBvvAZOGb&#10;ImzK87MC8yac+IWOu9QqCeGYowWX0pBrHWtHHuM8DMSifYbRYxI6troZ8SThvtcLY1baY8fS4HCg&#10;O0f1fnfwFj62U2q/ssf0tMfZ+2zrqvr5vrL28mK6vQGVaEp/ZvidL9OhlE1VOHATVS98bVZiFSCX&#10;RF+YZQaqErC8Bl0W+v+B8gcAAP//AwBQSwECLQAUAAYACAAAACEAtoM4kv4AAADhAQAAEwAAAAAA&#10;AAAAAAAAAAAAAAAAW0NvbnRlbnRfVHlwZXNdLnhtbFBLAQItABQABgAIAAAAIQA4/SH/1gAAAJQB&#10;AAALAAAAAAAAAAAAAAAAAC8BAABfcmVscy8ucmVsc1BLAQItABQABgAIAAAAIQCFfRTkfgIAAGgF&#10;AAAOAAAAAAAAAAAAAAAAAC4CAABkcnMvZTJvRG9jLnhtbFBLAQItABQABgAIAAAAIQBPLxSU3AAA&#10;AAgBAAAPAAAAAAAAAAAAAAAAANgEAABkcnMvZG93bnJldi54bWxQSwUGAAAAAAQABADzAAAA4QUA&#10;AAAA&#10;" filled="f" strokecolor="black [3213]" strokeweight="1pt">
                      <v:textbox>
                        <w:txbxContent>
                          <w:p w14:paraId="66868EAE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Województwo       śląskie</w:t>
            </w:r>
          </w:p>
          <w:p w14:paraId="4DFF3428" w14:textId="77777777" w:rsidR="00CF1C0B" w:rsidRDefault="00CF1C0B" w:rsidP="00CF1C0B">
            <w:pPr>
              <w:pStyle w:val="Akapitzlist"/>
              <w:spacing w:after="0"/>
              <w:ind w:left="315"/>
            </w:pPr>
          </w:p>
          <w:p w14:paraId="4F2B3D63" w14:textId="77777777" w:rsidR="00995977" w:rsidRDefault="00995977" w:rsidP="00995977">
            <w:pPr>
              <w:spacing w:after="0"/>
              <w:ind w:left="38"/>
            </w:pPr>
            <w:r>
              <w:lastRenderedPageBreak/>
              <w:t xml:space="preserve"> 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26411F" wp14:editId="679D1B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4EFF34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6411F" id="Prostokąt 15" o:spid="_x0000_s1027" style="position:absolute;left:0;text-align:left;margin-left:-.25pt;margin-top:.6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4pggIAAG8FAAAOAAAAZHJzL2Uyb0RvYy54bWysVEtv2zAMvg/YfxB0Xx0H6doFdYqgRYcB&#10;RVssHXpWZKk2IIsapcTOfv0o+ZGgK3YYloNDiuTHN6+uu8awvUJfgy14fjbjTFkJZW1fC/7j+e7T&#10;JWc+CFsKA1YV/KA8v159/HDVuqWaQwWmVMgIxPpl6wpeheCWWeZlpRrhz8ApS0IN2IhALL5mJYqW&#10;0BuTzWezz1kLWDoEqbyn19teyFcJX2slw6PWXgVmCk6xhfTF9N3Gb7a6EstXFK6q5RCG+IcoGlFb&#10;cjpB3Yog2A7rP6CaWiJ40OFMQpOB1rVUKQfKJp+9yWZTCadSLlQc76Yy+f8HKx/2G/eEVIbW+aUn&#10;MmbRaWziP8XHulSsw1Qs1QUm6TFfzC8vzjmTJBpoQsmOxg59+KqgYZEoOFIvUonE/t6HXnVUib4s&#10;3NXGpH4YGx88mLqMb4mJA6FuDLK9oFaGLo+tI28nWsRFy+yYSaLCwagIYex3pVldUuzzFEgasiOm&#10;kFLZkPeiSpSqd3U+o9/obIwiuU6AEVlTkBP2ADBq9iAjdh/zoB9NVZrRyXj2t8B648kieQYbJuOm&#10;toDvARjKavDc649F6ksTqxS6bUe1oVZGzfiyhfLwhAyh3xnv5F1NjbwXPjwJpCWhdaLFD4/00Qba&#10;gsNAcVYB/nrvPerT7JKUs5aWruD+506g4sx8szTVX/LFIm5pYhbnF3Ni8FSyPZXYXXMDNAw5nRgn&#10;Exn1gxlJjdC80H1YR68kElaS74LLgCNzE/pjQBdGqvU6qdFmOhHu7cbJCB7rHAf1uXsR6IZpDrQG&#10;DzAuqFi+GepeN1paWO8C6DpN/LGuQwdoq9MoDRcono1TPmkd7+TqNwAAAP//AwBQSwMEFAAGAAgA&#10;AAAhAMnrfPPdAAAABQEAAA8AAABkcnMvZG93bnJldi54bWxMj09PwzAMxe9IfIfISFymLV0Rf1Sa&#10;TggE2gFNYsCBm9uYpqxxqibbyrfHnOBk2e/p+ffK1eR7daAxdoENLBcZKOIm2I5bA2+vj/MbUDEh&#10;W+wDk4FvirCqTk9KLGw48gsdtqlVEsKxQAMupaHQOjaOPMZFGIhF+wyjxyTr2Go74lHCfa/zLLvS&#10;HjuWDw4HunfU7LZ7b+BjPaX2a/mUnnc4e5+tXd1sHmpjzs+mu1tQiab0Z4ZffEGHSpjqsGcbVW9g&#10;filGOeegRM1zKVbLvLgGXZX6P331AwAA//8DAFBLAQItABQABgAIAAAAIQC2gziS/gAAAOEBAAAT&#10;AAAAAAAAAAAAAAAAAAAAAABbQ29udGVudF9UeXBlc10ueG1sUEsBAi0AFAAGAAgAAAAhADj9If/W&#10;AAAAlAEAAAsAAAAAAAAAAAAAAAAALwEAAF9yZWxzLy5yZWxzUEsBAi0AFAAGAAgAAAAhACdO7imC&#10;AgAAbwUAAA4AAAAAAAAAAAAAAAAALgIAAGRycy9lMm9Eb2MueG1sUEsBAi0AFAAGAAgAAAAhAMnr&#10;fPPdAAAABQEAAA8AAAAAAAAAAAAAAAAA3AQAAGRycy9kb3ducmV2LnhtbFBLBQYAAAAABAAEAPMA&#10;AADmBQAAAAA=&#10;" filled="f" strokecolor="black [3213]" strokeweight="1pt">
                      <v:textbox>
                        <w:txbxContent>
                          <w:p w14:paraId="0A4EFF34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inne …………………..</w:t>
            </w:r>
          </w:p>
        </w:tc>
        <w:tc>
          <w:tcPr>
            <w:tcW w:w="2971" w:type="dxa"/>
          </w:tcPr>
          <w:p w14:paraId="48DEE158" w14:textId="3F041E7B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left="320" w:hanging="283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20449" wp14:editId="7CFBF5E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D13F0F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20449" id="Prostokąt 16" o:spid="_x0000_s1028" style="position:absolute;left:0;text-align:left;margin-left:53.5pt;margin-top:.6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8dkgwIAAG8FAAAOAAAAZHJzL2Uyb0RvYy54bWysVEtv2zAMvg/YfxB0Xx0H6doFdYqgRYcB&#10;RVssHXpWZKk2IIsapcTOfv0o+ZGgK3YY5oNMiuTHh0heXXeNYXuFvgZb8PxsxpmyEsravhb8x/Pd&#10;p0vOfBC2FAasKvhBeX69+vjhqnVLNYcKTKmQEYj1y9YVvArBLbPMy0o1wp+BU5aEGrARgVh8zUoU&#10;LaE3JpvPZp+zFrB0CFJ5T7e3vZCvEr7WSoZHrb0KzBScYgvpxHRu45mtrsTyFYWrajmEIf4hikbU&#10;lpxOULciCLbD+g+oppYIHnQ4k9BkoHUtVcqBsslnb7LZVMKplAsVx7upTP7/wcqH/cY9IZWhdX7p&#10;iYxZdBqb+Kf4WJeKdZiKpbrAJF3mi/nlxTlnkkQDTSjZ0dihD18VNCwSBUd6i1Qisb/3oVcdVaIv&#10;C3e1Mek9jI0XHkxdxrvExIZQNwbZXtBThi6PT0feTrSIi5bZMZNEhYNREcLY70qzuqTY5ymQ1GRH&#10;TCGlsiHvRZUoVe/qfEbf6GyMIrlOgBFZU5AT9gAwavYgI3Yf86AfTVXq0cl49rfAeuPJInkGGybj&#10;praA7wEYymrw3OuPRepLE6sUum1HtYmlIc14s4Xy8IQMoZ8Z7+RdTQ95L3x4EkhDQuNEgx8e6dAG&#10;2oLDQHFWAf567z7qU++SlLOWhq7g/udOoOLMfLPU1V/yxSJOaWIW5xdzYvBUsj2V2F1zA9QMOa0Y&#10;JxMZ9YMZSY3QvNB+WEevJBJWku+Cy4AjcxP6ZUAbRqr1OqnRZDoR7u3GyQge6xwb9bl7EeiGbg40&#10;Bg8wDqhYvmnqXjdaWljvAug6dfyxrsML0FSnVho2UFwbp3zSOu7J1W8AAAD//wMAUEsDBBQABgAI&#10;AAAAIQDAoDx/3wAAAAgBAAAPAAAAZHJzL2Rvd25yZXYueG1sTI9BS8NAEIXvgv9hGcFLaTeNaDVm&#10;U0RReiiCrR68TbJjEpudDdltG/+905Pe5vEeb76XL0fXqQMNofVsYD5LQBFX3rZcG3jfPk9vQYWI&#10;bLHzTAZ+KMCyOD/LMbP+yG902MRaSQmHDA00MfaZ1qFqyGGY+Z5YvC8/OIwih1rbAY9S7jqdJsmN&#10;dtiyfGiwp8eGqt1m7wx8rsZYf89f4nqHk4/Jqimr16fSmMuL8eEeVKQx/oXhhC/oUAhT6fdsg+pE&#10;JwvZEuVIQZ389O4aVGkgvVqALnL9f0DxCwAA//8DAFBLAQItABQABgAIAAAAIQC2gziS/gAAAOEB&#10;AAATAAAAAAAAAAAAAAAAAAAAAABbQ29udGVudF9UeXBlc10ueG1sUEsBAi0AFAAGAAgAAAAhADj9&#10;If/WAAAAlAEAAAsAAAAAAAAAAAAAAAAALwEAAF9yZWxzLy5yZWxzUEsBAi0AFAAGAAgAAAAhABzv&#10;x2SDAgAAbwUAAA4AAAAAAAAAAAAAAAAALgIAAGRycy9lMm9Eb2MueG1sUEsBAi0AFAAGAAgAAAAh&#10;AMCgPH/fAAAACAEAAA8AAAAAAAAAAAAAAAAA3QQAAGRycy9kb3ducmV2LnhtbFBLBQYAAAAABAAE&#10;APMAAADpBQAAAAA=&#10;" filled="f" strokecolor="black [3213]" strokeweight="1pt">
                      <v:textbox>
                        <w:txbxContent>
                          <w:p w14:paraId="2AD13F0F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Powiat       zawierciański</w:t>
            </w:r>
          </w:p>
          <w:p w14:paraId="1C122383" w14:textId="77777777" w:rsidR="00CF1C0B" w:rsidRDefault="00CF1C0B" w:rsidP="00CF1C0B">
            <w:pPr>
              <w:pStyle w:val="Akapitzlist"/>
              <w:tabs>
                <w:tab w:val="left" w:pos="462"/>
              </w:tabs>
              <w:spacing w:after="0"/>
              <w:ind w:left="320"/>
            </w:pPr>
          </w:p>
          <w:p w14:paraId="2977D9C4" w14:textId="77777777" w:rsidR="00995977" w:rsidRDefault="00995977" w:rsidP="00995977">
            <w:pPr>
              <w:tabs>
                <w:tab w:val="left" w:pos="462"/>
              </w:tabs>
              <w:spacing w:after="0"/>
              <w:ind w:left="37"/>
            </w:pPr>
            <w:r>
              <w:lastRenderedPageBreak/>
              <w:t xml:space="preserve">     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F24648" wp14:editId="327F23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9CDA5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24648" id="Prostokąt 17" o:spid="_x0000_s1029" style="position:absolute;left:0;text-align:left;margin-left:-.2pt;margin-top:.6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/phAIAAG8FAAAOAAAAZHJzL2Uyb0RvYy54bWysVEtv2zAMvg/YfxB0Xx1n6doFdYqgRYcB&#10;RVu0HXpWZKk2IIsapcTOfv0o+ZGgK3YY5oNMiuTHh0heXHaNYTuFvgZb8PxkxpmyEsravhb8x/PN&#10;p3POfBC2FAasKvheeX65+vjhonVLNYcKTKmQEYj1y9YVvArBLbPMy0o1wp+AU5aEGrARgVh8zUoU&#10;LaE3JpvPZl+yFrB0CFJ5T7fXvZCvEr7WSoZ7rb0KzBScYgvpxHRu4pmtLsTyFYWrajmEIf4hikbU&#10;lpxOUNciCLbF+g+oppYIHnQ4kdBkoHUtVcqBsslnb7J5qoRTKRcqjndTmfz/g5V3uyf3gFSG1vml&#10;JzJm0Wls4p/iY10q1n4qluoCk3SZL+bnZ6ecSRINNKFkB2OHPnxT0LBIFBzpLVKJxO7Wh151VIm+&#10;LNzUxqT3MDZeeDB1Ge8SExtCXRlkO0FPGbo8Ph15O9IiLlpmh0wSFfZGRQhjH5VmdUmxz1MgqckO&#10;mEJKZUPeiypRqt7V6Yy+0dkYRXKdACOypiAn7AFg1OxBRuw+5kE/mqrUo5Px7G+B9caTRfIMNkzG&#10;TW0B3wMwlNXgudcfi9SXJlYpdJuOalPwz1Ez3myg3D8gQ+hnxjt5U9ND3gofHgTSkNA40eCHezq0&#10;gbbgMFCcVYC/3ruP+tS7JOWspaEruP+5Fag4M98tdfXXfLGIU5qYxenZnBg8lmyOJXbbXAE1Q04r&#10;xslERv1gRlIjNC+0H9bRK4mEleS74DLgyFyFfhnQhpFqvU5qNJlOhFv75GQEj3WOjfrcvQh0QzcH&#10;GoM7GAdULN80da8bLS2stwF0nTr+UNfhBWiqUysNGyiujWM+aR325Oo3AAAA//8DAFBLAwQUAAYA&#10;CAAAACEAZnTJPN0AAAAFAQAADwAAAGRycy9kb3ducmV2LnhtbEyOQUvDQBCF74L/YRnBS2k3iaIS&#10;symiKD1IwdoevE2yYxKbnQ3ZbRv/veNJT4957/HmK5aT69WRxtB5NpAuElDEtbcdNwa278/zO1Ah&#10;IlvsPZOBbwqwLM/PCsytP/EbHTexUTLCIUcDbYxDrnWoW3IYFn4gluzTjw6jnGOj7YgnGXe9zpLk&#10;RjvsWD60ONBjS/V+c3AGPlZTbL7Sl/i6x9lutmqrev1UGXN5MT3cg4o0xb8y/OILOpTCVPkD26B6&#10;A/NrKYqdgZI0y1JQlejVLeiy0P/pyx8AAAD//wMAUEsBAi0AFAAGAAgAAAAhALaDOJL+AAAA4QEA&#10;ABMAAAAAAAAAAAAAAAAAAAAAAFtDb250ZW50X1R5cGVzXS54bWxQSwECLQAUAAYACAAAACEAOP0h&#10;/9YAAACUAQAACwAAAAAAAAAAAAAAAAAvAQAAX3JlbHMvLnJlbHNQSwECLQAUAAYACAAAACEAyo0P&#10;6YQCAABvBQAADgAAAAAAAAAAAAAAAAAuAgAAZHJzL2Uyb0RvYy54bWxQSwECLQAUAAYACAAAACEA&#10;ZnTJPN0AAAAFAQAADwAAAAAAAAAAAAAAAADeBAAAZHJzL2Rvd25yZXYueG1sUEsFBgAAAAAEAAQA&#10;8wAAAOgFAAAAAA==&#10;" filled="f" strokecolor="black [3213]" strokeweight="1pt">
                      <v:textbox>
                        <w:txbxContent>
                          <w:p w14:paraId="45E9CDA5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inny …………………</w:t>
            </w:r>
          </w:p>
        </w:tc>
      </w:tr>
      <w:tr w:rsidR="004F4C2C" w14:paraId="71B329F1" w14:textId="77777777" w:rsidTr="00A8018C">
        <w:tc>
          <w:tcPr>
            <w:tcW w:w="2830" w:type="dxa"/>
          </w:tcPr>
          <w:p w14:paraId="2DAE1EBE" w14:textId="2343D799" w:rsidR="00995977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06" w:hanging="306"/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85B6EB" wp14:editId="6EC72564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131B5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B6EB" id="Prostokąt 18" o:spid="_x0000_s1030" style="position:absolute;left:0;text-align:left;margin-left:57.25pt;margin-top:.6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T+gwIAAG8FAAAOAAAAZHJzL2Uyb0RvYy54bWysVEtv2zAMvg/YfxB0Xx0H6doFdYqgRYcB&#10;RVssHXpWZKk2IIsapcTOfv0o+ZGgK3YY5oNMiuTHh0heXXeNYXuFvgZb8PxsxpmyEsravhb8x/Pd&#10;p0vOfBC2FAasKvhBeX69+vjhqnVLNYcKTKmQEYj1y9YVvArBLbPMy0o1wp+BU5aEGrARgVh8zUoU&#10;LaE3JpvPZp+zFrB0CFJ5T7e3vZCvEr7WSoZHrb0KzBScYgvpxHRu45mtrsTyFYWrajmEIf4hikbU&#10;lpxOULciCLbD+g+oppYIHnQ4k9BkoHUtVcqBsslnb7LZVMKplAsVx7upTP7/wcqH/cY9IZWhdX7p&#10;iYxZdBqb+Kf4WJeKdZiKpbrAJF3mi/nlxTlnkkQDTSjZ0dihD18VNCwSBUd6i1Qisb/3oVcdVaIv&#10;C3e1Mek9jI0XHkxdxrvExIZQNwbZXtBThi6PT0feTrSIi5bZMZNEhYNREcLY70qzuqTY5ymQ1GRH&#10;TCGlsiHvRZUoVe/qfEbf6GyMIrlOgBFZU5AT9gAwavYgI3Yf86AfTVXq0cl49rfAeuPJInkGGybj&#10;praA7wEYymrw3OuPRepLE6sUum1HtSn4ImrGmy2UhydkCP3MeCfvanrIe+HDk0AaEhonGvzwSIc2&#10;0BYcBoqzCvDXe/dRn3qXpJy1NHQF9z93AhVn5pulrv6SLxZxShOzOL+YE4Onku2pxO6aG6BmyGnF&#10;OJnIqB/MSGqE5oX2wzp6JZGwknwXXAYcmZvQLwPaMFKt10mNJtOJcG83TkbwWOfYqM/di0A3dHOg&#10;MXiAcUDF8k1T97rR0sJ6F0DXqeOPdR1egKY6tdKwgeLaOOWT1nFPrn4DAAD//wMAUEsDBBQABgAI&#10;AAAAIQD6pCZG3wAAAAgBAAAPAAAAZHJzL2Rvd25yZXYueG1sTI9BS8NAEIXvgv9hGcFLsZukaiVm&#10;U0RRehDBqgdvk+yYxGZnQ3bbxn/v9KS3ebzHm+8Vq8n1ak9j6DwbSOcJKOLa244bA+9vjxc3oEJE&#10;tth7JgM/FGBVnp4UmFt/4Ffab2KjpIRDjgbaGIdc61C35DDM/UAs3pcfHUaRY6PtiAcpd73OkuRa&#10;O+xYPrQ40H1L9XazcwY+11NsvtOn+LzF2cds3Vb1y0NlzPnZdHcLKtIU/8JwxBd0KIWp8ju2QfWi&#10;08sricqRgTr6i6VsqwxkiyXostD/B5S/AAAA//8DAFBLAQItABQABgAIAAAAIQC2gziS/gAAAOEB&#10;AAATAAAAAAAAAAAAAAAAAAAAAABbQ29udGVudF9UeXBlc10ueG1sUEsBAi0AFAAGAAgAAAAhADj9&#10;If/WAAAAlAEAAAsAAAAAAAAAAAAAAAAALwEAAF9yZWxzLy5yZWxzUEsBAi0AFAAGAAgAAAAhAGqt&#10;lP6DAgAAbwUAAA4AAAAAAAAAAAAAAAAALgIAAGRycy9lMm9Eb2MueG1sUEsBAi0AFAAGAAgAAAAh&#10;APqkJkbfAAAACAEAAA8AAAAAAAAAAAAAAAAA3QQAAGRycy9kb3ducmV2LnhtbFBLBQYAAAAABAAE&#10;APMAAADpBQAAAAA=&#10;" filled="f" strokecolor="black [3213]" strokeweight="1pt">
                      <v:textbox>
                        <w:txbxContent>
                          <w:p w14:paraId="7E9131B5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Gmina       Łazy</w:t>
            </w:r>
          </w:p>
          <w:p w14:paraId="7CB2BD07" w14:textId="77777777" w:rsidR="00CF1C0B" w:rsidRDefault="00CF1C0B" w:rsidP="00CF1C0B">
            <w:pPr>
              <w:pStyle w:val="Akapitzlist"/>
              <w:spacing w:after="0"/>
              <w:ind w:left="306"/>
            </w:pPr>
          </w:p>
          <w:p w14:paraId="0BDE1919" w14:textId="77777777" w:rsidR="00995977" w:rsidRDefault="00995977" w:rsidP="00995977">
            <w:pPr>
              <w:spacing w:after="0"/>
              <w:ind w:left="306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F26D3B" wp14:editId="37554C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42875" cy="14287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529BE" w14:textId="77777777" w:rsidR="00995977" w:rsidRDefault="00995977" w:rsidP="00995977">
                                  <w:pPr>
                                    <w:jc w:val="center"/>
                                  </w:pPr>
                                  <w:r>
                                    <w:t xml:space="preserve">   Inna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26D3B" id="Prostokąt 19" o:spid="_x0000_s1031" style="position:absolute;left:0;text-align:left;margin-left:-.5pt;margin-top:.6pt;width:11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1xzgwIAAG8FAAAOAAAAZHJzL2Uyb0RvYy54bWysVEtv2zAMvg/YfxB0Xx0HydoFdYqgRYcB&#10;RVusHXpWZKk2IIsapcTOfv0o+ZGgK3YY5oNMiuTHh0heXnWNYXuFvgZb8PxsxpmyEsravhb8x/Pt&#10;pwvOfBC2FAasKvhBeX61/vjhsnUrNYcKTKmQEYj1q9YVvArBrbLMy0o1wp+BU5aEGrARgVh8zUoU&#10;LaE3JpvPZp+zFrB0CFJ5T7c3vZCvE77WSoYHrb0KzBScYgvpxHRu45mtL8XqFYWrajmEIf4hikbU&#10;lpxOUDciCLbD+g+oppYIHnQ4k9BkoHUtVcqBsslnb7J5qoRTKRcqjndTmfz/g5X3+yf3iFSG1vmV&#10;JzJm0Wls4p/iY10q1mEqluoCk3SZL+YX50vOJIkGmlCyo7FDH74qaFgkCo70FqlEYn/nQ686qkRf&#10;Fm5rY9J7GBsvPJi6jHeJiQ2hrg2yvaCnDF0en468nWgRFy2zYyaJCgejIoSx35VmdUmxz1MgqcmO&#10;mEJKZUPeiypRqt7Vckbf6GyMIrlOgBFZU5AT9gAwavYgI3Yf86AfTVXq0cl49rfAeuPJInkGGybj&#10;praA7wEYymrw3OuPRepLE6sUum1HtSn4MmrGmy2Uh0dkCP3MeCdva3rIO+HDo0AaEhonGvzwQIc2&#10;0BYcBoqzCvDXe/dRn3qXpJy1NHQF9z93AhVn5pulrv6SLxZxShOzWJ7PicFTyfZUYnfNNVAz5LRi&#10;nExk1A9mJDVC80L7YRO9kkhYSb4LLgOOzHXolwFtGKk2m6RGk+lEuLNPTkbwWOfYqM/di0A3dHOg&#10;MbiHcUDF6k1T97rR0sJmF0DXqeOPdR1egKY6tdKwgeLaOOWT1nFPrn8DAAD//wMAUEsDBBQABgAI&#10;AAAAIQBJjT3s3wAAAAYBAAAPAAAAZHJzL2Rvd25yZXYueG1sTI9PS8NAEMXvgt9hGcFLaTeJ+IeY&#10;TRFF6UEK1vbgbZIdk9jsbMhu2/jtHU96Gt684b3fFMvJ9epIY+g8G0gXCSji2tuOGwPb9+f5HagQ&#10;kS32nsnANwVYludnBebWn/iNjpvYKAnhkKOBNsYh1zrULTkMCz8Qi/fpR4dR5NhoO+JJwl2vsyS5&#10;0Q47loYWB3psqd5vDs7Ax2qKzVf6El/3ONvNVm1Vr58qYy4vpod7UJGm+HcMv/iCDqUwVf7ANqje&#10;wDyVV6LsM1BiZ+k1qErm1S3ostD/8csfAAAA//8DAFBLAQItABQABgAIAAAAIQC2gziS/gAAAOEB&#10;AAATAAAAAAAAAAAAAAAAAAAAAABbQ29udGVudF9UeXBlc10ueG1sUEsBAi0AFAAGAAgAAAAhADj9&#10;If/WAAAAlAEAAAsAAAAAAAAAAAAAAAAALwEAAF9yZWxzLy5yZWxzUEsBAi0AFAAGAAgAAAAhALzP&#10;XHODAgAAbwUAAA4AAAAAAAAAAAAAAAAALgIAAGRycy9lMm9Eb2MueG1sUEsBAi0AFAAGAAgAAAAh&#10;AEmNPezfAAAABgEAAA8AAAAAAAAAAAAAAAAA3QQAAGRycy9kb3ducmV2LnhtbFBLBQYAAAAABAAE&#10;APMAAADpBQAAAAA=&#10;" filled="f" strokecolor="black [3213]" strokeweight="1pt">
                      <v:textbox>
                        <w:txbxContent>
                          <w:p w14:paraId="0A5529BE" w14:textId="77777777" w:rsidR="00995977" w:rsidRDefault="00995977" w:rsidP="00995977">
                            <w:pPr>
                              <w:jc w:val="center"/>
                            </w:pPr>
                            <w:r>
                              <w:t xml:space="preserve">   Inna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inna …………………</w:t>
            </w:r>
          </w:p>
        </w:tc>
        <w:tc>
          <w:tcPr>
            <w:tcW w:w="3261" w:type="dxa"/>
            <w:gridSpan w:val="3"/>
          </w:tcPr>
          <w:p w14:paraId="62757ECA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15"/>
            </w:pPr>
            <w:r>
              <w:t>Ulica</w:t>
            </w:r>
          </w:p>
        </w:tc>
        <w:tc>
          <w:tcPr>
            <w:tcW w:w="2971" w:type="dxa"/>
          </w:tcPr>
          <w:p w14:paraId="5A96306A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320"/>
                <w:tab w:val="left" w:pos="462"/>
              </w:tabs>
              <w:spacing w:after="0"/>
              <w:ind w:left="37" w:firstLine="0"/>
            </w:pPr>
            <w:r>
              <w:t>Nr domu / Nr lokalu</w:t>
            </w:r>
          </w:p>
          <w:p w14:paraId="29D0817B" w14:textId="77777777" w:rsidR="00A17F66" w:rsidRDefault="00A17F66" w:rsidP="00CF1C0B">
            <w:pPr>
              <w:pStyle w:val="Akapitzlist"/>
              <w:tabs>
                <w:tab w:val="left" w:pos="320"/>
                <w:tab w:val="left" w:pos="462"/>
              </w:tabs>
              <w:spacing w:after="0"/>
              <w:ind w:left="37"/>
            </w:pPr>
          </w:p>
          <w:p w14:paraId="508DF9C0" w14:textId="1B9121F5" w:rsidR="00CF1C0B" w:rsidRDefault="00CF1C0B" w:rsidP="00CF1C0B">
            <w:pPr>
              <w:pStyle w:val="Akapitzlist"/>
              <w:tabs>
                <w:tab w:val="left" w:pos="320"/>
                <w:tab w:val="left" w:pos="462"/>
              </w:tabs>
              <w:spacing w:after="0"/>
              <w:ind w:left="37"/>
            </w:pPr>
          </w:p>
        </w:tc>
      </w:tr>
      <w:tr w:rsidR="004F4C2C" w14:paraId="17C3818D" w14:textId="77777777" w:rsidTr="00A8018C">
        <w:tc>
          <w:tcPr>
            <w:tcW w:w="2830" w:type="dxa"/>
          </w:tcPr>
          <w:p w14:paraId="015CF1AC" w14:textId="700ABB70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447"/>
              </w:tabs>
              <w:spacing w:after="0"/>
              <w:ind w:left="306" w:hanging="284"/>
            </w:pPr>
            <w:r>
              <w:t xml:space="preserve">Miejscowość </w:t>
            </w:r>
          </w:p>
          <w:p w14:paraId="66C5A84D" w14:textId="77777777" w:rsidR="00CF1C0B" w:rsidRDefault="00CF1C0B" w:rsidP="00CF1C0B">
            <w:pPr>
              <w:pStyle w:val="Akapitzlist"/>
              <w:tabs>
                <w:tab w:val="left" w:pos="447"/>
              </w:tabs>
              <w:spacing w:after="0"/>
              <w:ind w:left="306"/>
            </w:pPr>
          </w:p>
          <w:p w14:paraId="65B01558" w14:textId="77777777" w:rsidR="00995977" w:rsidRDefault="00995977" w:rsidP="00995977">
            <w:pPr>
              <w:tabs>
                <w:tab w:val="left" w:pos="447"/>
              </w:tabs>
              <w:spacing w:after="0"/>
              <w:ind w:left="22"/>
            </w:pPr>
          </w:p>
        </w:tc>
        <w:tc>
          <w:tcPr>
            <w:tcW w:w="3261" w:type="dxa"/>
            <w:gridSpan w:val="3"/>
          </w:tcPr>
          <w:p w14:paraId="0DBE1981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spacing w:after="0"/>
              <w:ind w:left="315" w:hanging="425"/>
            </w:pPr>
            <w:r>
              <w:t>Kod pocztowy</w:t>
            </w:r>
          </w:p>
          <w:p w14:paraId="2F2FC436" w14:textId="47D69279" w:rsidR="00CF1C0B" w:rsidRDefault="00CF1C0B" w:rsidP="00CF1C0B">
            <w:pPr>
              <w:pStyle w:val="Akapitzlist"/>
              <w:spacing w:after="0"/>
              <w:ind w:left="315"/>
            </w:pPr>
          </w:p>
        </w:tc>
        <w:tc>
          <w:tcPr>
            <w:tcW w:w="2971" w:type="dxa"/>
          </w:tcPr>
          <w:p w14:paraId="5687187E" w14:textId="77777777" w:rsidR="004F4C2C" w:rsidRDefault="00995977" w:rsidP="00995977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left="178" w:hanging="141"/>
            </w:pPr>
            <w:r>
              <w:t xml:space="preserve">Poczta </w:t>
            </w:r>
          </w:p>
        </w:tc>
      </w:tr>
      <w:tr w:rsidR="004F4C2C" w14:paraId="0B2A6B62" w14:textId="77777777" w:rsidTr="00692650">
        <w:tc>
          <w:tcPr>
            <w:tcW w:w="9062" w:type="dxa"/>
            <w:gridSpan w:val="5"/>
          </w:tcPr>
          <w:p w14:paraId="424DC7A7" w14:textId="77777777" w:rsidR="005C6CFF" w:rsidRPr="003E0220" w:rsidRDefault="005C6CFF" w:rsidP="005C6CFF">
            <w:pPr>
              <w:spacing w:after="0"/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ADRES DO KORESPONDENCJI </w:t>
            </w:r>
          </w:p>
          <w:p w14:paraId="640BD98B" w14:textId="77777777" w:rsidR="004F4C2C" w:rsidRDefault="005C6CFF" w:rsidP="005C6CF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(w przypadku, gdy jest inny niż adres zamieszkania / siedziby) </w:t>
            </w:r>
          </w:p>
          <w:p w14:paraId="3CF12BCF" w14:textId="31069195" w:rsidR="00B57760" w:rsidRPr="005C6CFF" w:rsidRDefault="00B57760" w:rsidP="005C6CFF">
            <w:pPr>
              <w:spacing w:after="0"/>
              <w:rPr>
                <w:i/>
                <w:iCs/>
              </w:rPr>
            </w:pPr>
          </w:p>
        </w:tc>
      </w:tr>
      <w:tr w:rsidR="005C6CFF" w14:paraId="015EB895" w14:textId="77777777" w:rsidTr="00A8018C">
        <w:tc>
          <w:tcPr>
            <w:tcW w:w="2830" w:type="dxa"/>
          </w:tcPr>
          <w:p w14:paraId="75665781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06" w:hanging="306"/>
            </w:pPr>
            <w:r>
              <w:t xml:space="preserve">Kraj         </w:t>
            </w:r>
          </w:p>
          <w:p w14:paraId="7237E5F3" w14:textId="77777777" w:rsidR="005C6CFF" w:rsidRDefault="005C6CFF" w:rsidP="00BB3038">
            <w:pPr>
              <w:spacing w:after="0"/>
            </w:pPr>
          </w:p>
        </w:tc>
        <w:tc>
          <w:tcPr>
            <w:tcW w:w="3261" w:type="dxa"/>
            <w:gridSpan w:val="3"/>
          </w:tcPr>
          <w:p w14:paraId="657D7F4E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t xml:space="preserve">Województwo   </w:t>
            </w:r>
          </w:p>
          <w:p w14:paraId="1A89C00F" w14:textId="77777777" w:rsidR="005C6CFF" w:rsidRDefault="005C6CFF" w:rsidP="00BB3038">
            <w:pPr>
              <w:spacing w:after="0"/>
              <w:ind w:left="38"/>
            </w:pPr>
          </w:p>
        </w:tc>
        <w:tc>
          <w:tcPr>
            <w:tcW w:w="2971" w:type="dxa"/>
          </w:tcPr>
          <w:p w14:paraId="3199C86E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left="745" w:hanging="720"/>
            </w:pPr>
            <w:r>
              <w:t xml:space="preserve">Powiat       </w:t>
            </w:r>
          </w:p>
          <w:p w14:paraId="73AAFAA6" w14:textId="77777777" w:rsidR="005C6CFF" w:rsidRDefault="005C6CFF" w:rsidP="00BB3038">
            <w:pPr>
              <w:tabs>
                <w:tab w:val="left" w:pos="462"/>
              </w:tabs>
              <w:spacing w:after="0"/>
              <w:ind w:left="37"/>
            </w:pPr>
          </w:p>
        </w:tc>
      </w:tr>
      <w:tr w:rsidR="005C6CFF" w14:paraId="0B12A8CE" w14:textId="77777777" w:rsidTr="00A8018C">
        <w:tc>
          <w:tcPr>
            <w:tcW w:w="2830" w:type="dxa"/>
          </w:tcPr>
          <w:p w14:paraId="29DBCC6D" w14:textId="50E532C5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06" w:hanging="306"/>
            </w:pPr>
            <w:r>
              <w:t xml:space="preserve"> Gmina       </w:t>
            </w:r>
          </w:p>
          <w:p w14:paraId="03D97F4B" w14:textId="77777777" w:rsidR="00CF1C0B" w:rsidRDefault="00CF1C0B" w:rsidP="00CF1C0B">
            <w:pPr>
              <w:pStyle w:val="Akapitzlist"/>
              <w:spacing w:after="0"/>
              <w:ind w:left="306"/>
            </w:pPr>
          </w:p>
          <w:p w14:paraId="703E3016" w14:textId="77777777" w:rsidR="005C6CFF" w:rsidRDefault="005C6CFF" w:rsidP="00BB3038">
            <w:pPr>
              <w:spacing w:after="0"/>
              <w:ind w:left="306"/>
            </w:pPr>
          </w:p>
        </w:tc>
        <w:tc>
          <w:tcPr>
            <w:tcW w:w="3261" w:type="dxa"/>
            <w:gridSpan w:val="3"/>
          </w:tcPr>
          <w:p w14:paraId="1CC7B411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t>Ulica</w:t>
            </w:r>
          </w:p>
        </w:tc>
        <w:tc>
          <w:tcPr>
            <w:tcW w:w="2971" w:type="dxa"/>
          </w:tcPr>
          <w:p w14:paraId="3453B9FB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320"/>
                <w:tab w:val="left" w:pos="462"/>
              </w:tabs>
              <w:spacing w:after="0"/>
              <w:ind w:hanging="720"/>
            </w:pPr>
            <w:r>
              <w:t>Nr domu / Nr lokalu</w:t>
            </w:r>
          </w:p>
        </w:tc>
      </w:tr>
      <w:tr w:rsidR="005C6CFF" w14:paraId="1CE06196" w14:textId="77777777" w:rsidTr="00A8018C">
        <w:tc>
          <w:tcPr>
            <w:tcW w:w="2830" w:type="dxa"/>
          </w:tcPr>
          <w:p w14:paraId="65E29969" w14:textId="49F51DE9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447"/>
              </w:tabs>
              <w:spacing w:after="0"/>
              <w:ind w:hanging="720"/>
            </w:pPr>
            <w:r>
              <w:t xml:space="preserve">Miejscowość </w:t>
            </w:r>
          </w:p>
          <w:p w14:paraId="5B89604A" w14:textId="77777777" w:rsidR="00CF1C0B" w:rsidRDefault="00CF1C0B" w:rsidP="00CF1C0B">
            <w:pPr>
              <w:pStyle w:val="Akapitzlist"/>
              <w:tabs>
                <w:tab w:val="left" w:pos="447"/>
              </w:tabs>
              <w:spacing w:after="0"/>
            </w:pPr>
          </w:p>
          <w:p w14:paraId="41244249" w14:textId="77777777" w:rsidR="005C6CFF" w:rsidRDefault="005C6CFF" w:rsidP="00BB3038">
            <w:pPr>
              <w:tabs>
                <w:tab w:val="left" w:pos="447"/>
              </w:tabs>
              <w:spacing w:after="0"/>
              <w:ind w:left="22"/>
            </w:pPr>
          </w:p>
        </w:tc>
        <w:tc>
          <w:tcPr>
            <w:tcW w:w="3261" w:type="dxa"/>
            <w:gridSpan w:val="3"/>
          </w:tcPr>
          <w:p w14:paraId="270FCF00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spacing w:after="0"/>
              <w:ind w:left="315" w:hanging="315"/>
            </w:pPr>
            <w:r>
              <w:t>Kod pocztowy</w:t>
            </w:r>
          </w:p>
        </w:tc>
        <w:tc>
          <w:tcPr>
            <w:tcW w:w="2971" w:type="dxa"/>
          </w:tcPr>
          <w:p w14:paraId="2484FCBB" w14:textId="77777777" w:rsidR="005C6CFF" w:rsidRDefault="005C6CFF" w:rsidP="005C6CFF">
            <w:pPr>
              <w:pStyle w:val="Akapitzlist"/>
              <w:numPr>
                <w:ilvl w:val="0"/>
                <w:numId w:val="3"/>
              </w:numPr>
              <w:tabs>
                <w:tab w:val="left" w:pos="462"/>
              </w:tabs>
              <w:spacing w:after="0"/>
              <w:ind w:hanging="720"/>
            </w:pPr>
            <w:r>
              <w:t xml:space="preserve">Poczta </w:t>
            </w:r>
          </w:p>
        </w:tc>
      </w:tr>
      <w:tr w:rsidR="005C6CFF" w14:paraId="62EC1834" w14:textId="77777777" w:rsidTr="00692650">
        <w:tc>
          <w:tcPr>
            <w:tcW w:w="9062" w:type="dxa"/>
            <w:gridSpan w:val="5"/>
          </w:tcPr>
          <w:p w14:paraId="670C6E30" w14:textId="77777777" w:rsidR="005C6CFF" w:rsidRPr="003E0220" w:rsidRDefault="005C6CFF" w:rsidP="00763EAB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DANE NIERUCHOMOŚCI, NA KTÓREJ POWSTAJĄ ODPADY KOMUNALNE </w:t>
            </w:r>
          </w:p>
        </w:tc>
      </w:tr>
      <w:tr w:rsidR="005C6CFF" w14:paraId="3247412F" w14:textId="77777777" w:rsidTr="00A8018C">
        <w:tc>
          <w:tcPr>
            <w:tcW w:w="2830" w:type="dxa"/>
          </w:tcPr>
          <w:p w14:paraId="686CC27C" w14:textId="403FDF42" w:rsidR="00A8018C" w:rsidRDefault="00A8018C" w:rsidP="00A8018C">
            <w:pPr>
              <w:pStyle w:val="Akapitzlist"/>
              <w:numPr>
                <w:ilvl w:val="0"/>
                <w:numId w:val="3"/>
              </w:numPr>
              <w:tabs>
                <w:tab w:val="left" w:pos="447"/>
              </w:tabs>
              <w:spacing w:after="0"/>
              <w:ind w:left="306" w:hanging="284"/>
            </w:pPr>
            <w:r>
              <w:t xml:space="preserve">Miejscowość </w:t>
            </w:r>
          </w:p>
          <w:p w14:paraId="6D64C1CA" w14:textId="77777777" w:rsidR="00CF1C0B" w:rsidRDefault="00CF1C0B" w:rsidP="00CF1C0B">
            <w:pPr>
              <w:pStyle w:val="Akapitzlist"/>
              <w:tabs>
                <w:tab w:val="left" w:pos="447"/>
              </w:tabs>
              <w:spacing w:after="0"/>
              <w:ind w:left="306"/>
            </w:pPr>
          </w:p>
          <w:p w14:paraId="65368B29" w14:textId="77777777" w:rsidR="005C6CFF" w:rsidRDefault="005C6CFF" w:rsidP="00A8018C">
            <w:pPr>
              <w:spacing w:after="0"/>
            </w:pPr>
          </w:p>
        </w:tc>
        <w:tc>
          <w:tcPr>
            <w:tcW w:w="3261" w:type="dxa"/>
            <w:gridSpan w:val="3"/>
          </w:tcPr>
          <w:p w14:paraId="78859808" w14:textId="77777777" w:rsidR="005C6CFF" w:rsidRDefault="005C6CFF" w:rsidP="00BB3038">
            <w:pPr>
              <w:pStyle w:val="Akapitzlist"/>
              <w:numPr>
                <w:ilvl w:val="0"/>
                <w:numId w:val="3"/>
              </w:numPr>
              <w:spacing w:after="0"/>
              <w:ind w:left="315"/>
            </w:pPr>
            <w:r>
              <w:t>Ulica</w:t>
            </w:r>
          </w:p>
        </w:tc>
        <w:tc>
          <w:tcPr>
            <w:tcW w:w="2971" w:type="dxa"/>
          </w:tcPr>
          <w:p w14:paraId="38265993" w14:textId="77777777" w:rsidR="005C6CFF" w:rsidRDefault="005C6CFF" w:rsidP="00BB3038">
            <w:pPr>
              <w:pStyle w:val="Akapitzlist"/>
              <w:numPr>
                <w:ilvl w:val="0"/>
                <w:numId w:val="3"/>
              </w:numPr>
              <w:tabs>
                <w:tab w:val="left" w:pos="320"/>
                <w:tab w:val="left" w:pos="462"/>
              </w:tabs>
              <w:spacing w:after="0"/>
              <w:ind w:left="37" w:firstLine="0"/>
            </w:pPr>
            <w:r>
              <w:t>Nr domu / Nr lokalu</w:t>
            </w:r>
          </w:p>
        </w:tc>
      </w:tr>
      <w:tr w:rsidR="005C6CFF" w14:paraId="3774AA61" w14:textId="77777777" w:rsidTr="00692650">
        <w:tc>
          <w:tcPr>
            <w:tcW w:w="9062" w:type="dxa"/>
            <w:gridSpan w:val="5"/>
          </w:tcPr>
          <w:p w14:paraId="2A7AE4D1" w14:textId="4D6B41EA" w:rsidR="005C6CFF" w:rsidRPr="00CF1C0B" w:rsidRDefault="005C6CFF" w:rsidP="00763EAB">
            <w:pPr>
              <w:pStyle w:val="Akapitzlist"/>
              <w:numPr>
                <w:ilvl w:val="0"/>
                <w:numId w:val="3"/>
              </w:numPr>
              <w:spacing w:after="0"/>
              <w:ind w:left="447" w:hanging="425"/>
            </w:pPr>
            <w:r>
              <w:t xml:space="preserve">Numer działki </w:t>
            </w:r>
            <w:r w:rsidRPr="00A17F66">
              <w:rPr>
                <w:i/>
                <w:iCs/>
                <w:sz w:val="20"/>
                <w:szCs w:val="20"/>
              </w:rPr>
              <w:t>(podać gdy nie został nadany numer domu)</w:t>
            </w:r>
          </w:p>
          <w:p w14:paraId="26CC9EA0" w14:textId="77777777" w:rsidR="00CF1C0B" w:rsidRPr="005C6CFF" w:rsidRDefault="00CF1C0B" w:rsidP="00CF1C0B">
            <w:pPr>
              <w:pStyle w:val="Akapitzlist"/>
              <w:spacing w:after="0"/>
              <w:ind w:left="447"/>
            </w:pPr>
          </w:p>
          <w:p w14:paraId="47A8F2BA" w14:textId="77777777" w:rsidR="005C6CFF" w:rsidRDefault="005C6CFF" w:rsidP="005C6CFF">
            <w:pPr>
              <w:spacing w:after="0"/>
            </w:pPr>
          </w:p>
        </w:tc>
      </w:tr>
      <w:tr w:rsidR="005C6CFF" w14:paraId="18869CA9" w14:textId="77777777" w:rsidTr="00692650">
        <w:tc>
          <w:tcPr>
            <w:tcW w:w="9062" w:type="dxa"/>
            <w:gridSpan w:val="5"/>
          </w:tcPr>
          <w:p w14:paraId="2F20CDDE" w14:textId="77777777" w:rsidR="005C6CFF" w:rsidRPr="003E0220" w:rsidRDefault="00763EAB" w:rsidP="00763EAB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3E0220">
              <w:rPr>
                <w:b/>
                <w:bCs/>
              </w:rPr>
              <w:t>OŚWIADCZENIE WŁAŚCICIELA NIERUCHOMOŚCI ZAMIESZKAŁEJ</w:t>
            </w:r>
          </w:p>
        </w:tc>
      </w:tr>
      <w:tr w:rsidR="005C6CFF" w14:paraId="12C0772F" w14:textId="77777777" w:rsidTr="00692650">
        <w:tc>
          <w:tcPr>
            <w:tcW w:w="9062" w:type="dxa"/>
            <w:gridSpan w:val="5"/>
          </w:tcPr>
          <w:p w14:paraId="7F34BF28" w14:textId="2746313C" w:rsidR="005C6CFF" w:rsidRDefault="00763EAB" w:rsidP="00763EAB">
            <w:pPr>
              <w:spacing w:after="0"/>
            </w:pPr>
            <w:r>
              <w:t>Liczba osób zamieszkująca nieruchomość wskazaną w dziale E niniejszej deklaracji</w:t>
            </w:r>
          </w:p>
          <w:p w14:paraId="4ADB871D" w14:textId="77777777" w:rsidR="00CF1C0B" w:rsidRDefault="00CF1C0B" w:rsidP="00763EAB">
            <w:pPr>
              <w:spacing w:after="0"/>
            </w:pPr>
          </w:p>
          <w:p w14:paraId="1CA70C2C" w14:textId="77777777" w:rsidR="00763EAB" w:rsidRDefault="00763EAB" w:rsidP="00763EAB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t>…………………………………………</w:t>
            </w:r>
          </w:p>
          <w:p w14:paraId="2596517A" w14:textId="3F1B7D69" w:rsidR="00A17F66" w:rsidRDefault="00A17F66" w:rsidP="00CF1C0B">
            <w:pPr>
              <w:pStyle w:val="Akapitzlist"/>
              <w:spacing w:after="0"/>
            </w:pPr>
          </w:p>
        </w:tc>
      </w:tr>
      <w:tr w:rsidR="005C6CFF" w14:paraId="7D48DC0D" w14:textId="77777777" w:rsidTr="00692650">
        <w:tc>
          <w:tcPr>
            <w:tcW w:w="9062" w:type="dxa"/>
            <w:gridSpan w:val="5"/>
          </w:tcPr>
          <w:p w14:paraId="7CA912F3" w14:textId="77777777" w:rsidR="005C6CFF" w:rsidRPr="003E0220" w:rsidRDefault="0052213C" w:rsidP="002B7BA3">
            <w:pPr>
              <w:ind w:firstLine="447"/>
              <w:rPr>
                <w:b/>
                <w:bCs/>
              </w:rPr>
            </w:pPr>
            <w:r w:rsidRPr="003E0220">
              <w:rPr>
                <w:b/>
                <w:bCs/>
              </w:rPr>
              <w:t xml:space="preserve">F.1. </w:t>
            </w:r>
            <w:r w:rsidR="00763EAB" w:rsidRPr="003E0220">
              <w:rPr>
                <w:b/>
                <w:bCs/>
              </w:rPr>
              <w:t>WYLICZENIE OPŁATY MIESIĘCZNEJ ZA GOSPODAROWANIE ODPADAMI KOMUNALNYMI</w:t>
            </w:r>
          </w:p>
        </w:tc>
      </w:tr>
      <w:tr w:rsidR="005C6CFF" w14:paraId="1A07DCB6" w14:textId="77777777" w:rsidTr="00692650">
        <w:tc>
          <w:tcPr>
            <w:tcW w:w="9062" w:type="dxa"/>
            <w:gridSpan w:val="5"/>
          </w:tcPr>
          <w:p w14:paraId="6F2ECE97" w14:textId="77777777" w:rsidR="005C6CFF" w:rsidRDefault="00763EAB" w:rsidP="00763EAB">
            <w:pPr>
              <w:spacing w:after="0"/>
            </w:pPr>
            <w:r>
              <w:t>Wysokość opłaty miesięcznej za gospodarowanie odpadami komunalnymi wynosi:</w:t>
            </w:r>
          </w:p>
          <w:p w14:paraId="71B85809" w14:textId="77777777" w:rsidR="0057054D" w:rsidRDefault="0057054D" w:rsidP="00763EAB">
            <w:pPr>
              <w:spacing w:after="0"/>
            </w:pPr>
          </w:p>
          <w:p w14:paraId="6FEB7F59" w14:textId="57D5F9AE" w:rsidR="004D663E" w:rsidRDefault="00763EAB" w:rsidP="00763EAB">
            <w:pPr>
              <w:spacing w:after="0"/>
            </w:pPr>
            <w:r>
              <w:t>………………………..   x   …………………………. zł  = …………………………… zł</w:t>
            </w:r>
          </w:p>
          <w:p w14:paraId="58F55BF7" w14:textId="77777777" w:rsidR="00763EAB" w:rsidRDefault="00763EAB" w:rsidP="00763E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63EAB">
              <w:rPr>
                <w:sz w:val="20"/>
                <w:szCs w:val="20"/>
              </w:rPr>
              <w:t xml:space="preserve">   [liczba mieszkańców]     </w:t>
            </w:r>
            <w:r>
              <w:rPr>
                <w:sz w:val="20"/>
                <w:szCs w:val="20"/>
              </w:rPr>
              <w:t xml:space="preserve">                [stawka opłaty]                  [iloczyn liczby mieszkańców i stawki opłaty]</w:t>
            </w:r>
          </w:p>
          <w:p w14:paraId="18E4BBDD" w14:textId="388171BE" w:rsidR="004D663E" w:rsidRPr="00763EAB" w:rsidRDefault="004D663E" w:rsidP="00763EAB">
            <w:pPr>
              <w:spacing w:after="0"/>
              <w:rPr>
                <w:sz w:val="20"/>
                <w:szCs w:val="20"/>
              </w:rPr>
            </w:pPr>
          </w:p>
        </w:tc>
      </w:tr>
      <w:tr w:rsidR="00763EAB" w14:paraId="4C502632" w14:textId="77777777" w:rsidTr="00692650">
        <w:tc>
          <w:tcPr>
            <w:tcW w:w="9062" w:type="dxa"/>
            <w:gridSpan w:val="5"/>
          </w:tcPr>
          <w:p w14:paraId="3AAAFA46" w14:textId="77777777" w:rsidR="00763EAB" w:rsidRPr="0057054D" w:rsidRDefault="0052213C" w:rsidP="002B7BA3">
            <w:pPr>
              <w:spacing w:after="0"/>
              <w:ind w:firstLine="447"/>
              <w:jc w:val="both"/>
              <w:rPr>
                <w:b/>
                <w:bCs/>
              </w:rPr>
            </w:pPr>
            <w:r w:rsidRPr="0057054D">
              <w:rPr>
                <w:b/>
                <w:bCs/>
              </w:rPr>
              <w:t xml:space="preserve">F.2. </w:t>
            </w:r>
            <w:r w:rsidR="009B7767" w:rsidRPr="0057054D">
              <w:rPr>
                <w:b/>
                <w:bCs/>
              </w:rPr>
              <w:t>INFORMACJA WŁAŚCICIELA NIERUCHOMOŚCI ZABUDOWANEJ BUDYNKIEM MIESZKALNYM JEDNORODZINNYM O POSIADANIU KOMPOSTOWNIKA PRZYDOMOWEGO I KOMPOSTOWANIU W NIM BIOODPADÓW STANOWIĄCYCH ODPADY KOMUNALNE</w:t>
            </w:r>
          </w:p>
        </w:tc>
      </w:tr>
      <w:tr w:rsidR="009B7767" w14:paraId="2CA219A3" w14:textId="77777777" w:rsidTr="009B7767">
        <w:tc>
          <w:tcPr>
            <w:tcW w:w="4185" w:type="dxa"/>
            <w:gridSpan w:val="2"/>
          </w:tcPr>
          <w:p w14:paraId="39D6330B" w14:textId="77777777" w:rsidR="009B7767" w:rsidRPr="004D663E" w:rsidRDefault="009B7767" w:rsidP="00A8018C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</w:rPr>
            </w:pPr>
            <w:r w:rsidRPr="004D663E"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397CE5" wp14:editId="20790D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0" t="0" r="28575" b="2857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033A9" w14:textId="77777777" w:rsidR="009B7767" w:rsidRDefault="009B7767" w:rsidP="009B7767">
                                  <w:pPr>
                                    <w:jc w:val="center"/>
                                  </w:pPr>
                                  <w:r>
                                    <w:t xml:space="preserve">   Inna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97CE5" id="Prostokąt 32" o:spid="_x0000_s1032" style="position:absolute;left:0;text-align:left;margin-left:-.5pt;margin-top:.35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U+gwIAAG8FAAAOAAAAZHJzL2Uyb0RvYy54bWysVEtv2zAMvg/YfxB0Xx0H6WNBnSJo0WFA&#10;0RZth54VWaoNyKJGKbGzXz9KfiToih2G+SCTIvnxIZKXV11j2E6hr8EWPD+ZcaashLK2bwX/8XL7&#10;5YIzH4QthQGrCr5Xnl+tPn+6bN1SzaECUypkBGL9snUFr0JwyyzzslKN8CfglCWhBmxEIBbfshJF&#10;S+iNyeaz2VnWApYOQSrv6famF/JVwtdayfCgtVeBmYJTbCGdmM5NPLPVpVi+oXBVLYcwxD9E0Yja&#10;ktMJ6kYEwbZY/wHV1BLBgw4nEpoMtK6lSjlQNvnsXTbPlXAq5ULF8W4qk/9/sPJ+9+wekcrQOr/0&#10;RMYsOo1N/FN8rEvF2k/FUl1gki7zxfzi/JQzSaKBJpTsYOzQh28KGhaJgiO9RSqR2N350KuOKtGX&#10;hdvamPQexsYLD6Yu411iYkOoa4NsJ+gpQ5fHpyNvR1rERcvskEmiwt6oCGHsk9KsLin2eQokNdkB&#10;U0ipbMh7USVK1bs6ndE3OhujSK4TYETWFOSEPQCMmj3IiN3HPOhHU5V6dDKe/S2w3niySJ7Bhsm4&#10;qS3gRwCGsho89/pjkfrSxCqFbtNRbQp+FjXjzQbK/SMyhH5mvJO3NT3knfDhUSANCY0TDX54oEMb&#10;aAsOA8VZBfjro/uoT71LUs5aGrqC+59bgYoz891SV3/NF4s4pYlZnJ7PicFjyeZYYrfNNVAz5LRi&#10;nExk1A9mJDVC80r7YR29kkhYSb4LLgOOzHXolwFtGKnW66RGk+lEuLPPTkbwWOfYqC/dq0A3dHOg&#10;MbiHcUDF8l1T97rR0sJ6G0DXqeMPdR1egKY6tdKwgeLaOOaT1mFPrn4DAAD//wMAUEsDBBQABgAI&#10;AAAAIQCDC0Io3gAAAAUBAAAPAAAAZHJzL2Rvd25yZXYueG1sTI9PS8NAEMXvgt9hGcFLaTeJ+IeY&#10;TRFF6UEK1vbgbZIdk9jsbMhu2/jtHU96Gh7v8d5viuXkenWkMXSeDaSLBBRx7W3HjYHt+/P8DlSI&#10;yBZ7z2TgmwIsy/OzAnPrT/xGx01slJRwyNFAG+OQax3qlhyGhR+Ixfv0o8Mocmy0HfEk5a7XWZLc&#10;aIcdy0KLAz22VO83B2fgYzXF5it9ia97nO1mq7aq10+VMZcX08M9qEhT/AvDL76gQylMlT+wDao3&#10;ME/llWjgFpS4WXoNqpJ7lYEuC/2fvvwBAAD//wMAUEsBAi0AFAAGAAgAAAAhALaDOJL+AAAA4QEA&#10;ABMAAAAAAAAAAAAAAAAAAAAAAFtDb250ZW50X1R5cGVzXS54bWxQSwECLQAUAAYACAAAACEAOP0h&#10;/9YAAACUAQAACwAAAAAAAAAAAAAAAAAvAQAAX3JlbHMvLnJlbHNQSwECLQAUAAYACAAAACEAh251&#10;PoMCAABvBQAADgAAAAAAAAAAAAAAAAAuAgAAZHJzL2Uyb0RvYy54bWxQSwECLQAUAAYACAAAACEA&#10;gwtCKN4AAAAFAQAADwAAAAAAAAAAAAAAAADdBAAAZHJzL2Rvd25yZXYueG1sUEsFBgAAAAAEAAQA&#10;8wAAAOgFAAAAAA==&#10;" filled="f" strokecolor="black [3213]" strokeweight="1pt">
                      <v:textbox>
                        <w:txbxContent>
                          <w:p w14:paraId="25A033A9" w14:textId="77777777" w:rsidR="009B7767" w:rsidRDefault="009B7767" w:rsidP="009B7767">
                            <w:pPr>
                              <w:jc w:val="center"/>
                            </w:pPr>
                            <w:r>
                              <w:t xml:space="preserve">   Inna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663E">
              <w:rPr>
                <w:sz w:val="22"/>
              </w:rPr>
              <w:t xml:space="preserve">TAK </w:t>
            </w:r>
            <w:r w:rsidR="00BB479F" w:rsidRPr="004D663E">
              <w:rPr>
                <w:sz w:val="22"/>
              </w:rPr>
              <w:t>–</w:t>
            </w:r>
            <w:r w:rsidRPr="004D663E">
              <w:rPr>
                <w:sz w:val="22"/>
              </w:rPr>
              <w:t xml:space="preserve"> </w:t>
            </w:r>
            <w:r w:rsidR="00BB479F" w:rsidRPr="004D663E">
              <w:rPr>
                <w:sz w:val="22"/>
              </w:rPr>
              <w:t xml:space="preserve">posiadam kompostownik przydomowy i kompostuję w nim bioodpady stanowiące odpady komunalne  </w:t>
            </w:r>
            <w:r w:rsidRPr="004D663E">
              <w:rPr>
                <w:sz w:val="22"/>
              </w:rPr>
              <w:t xml:space="preserve">     </w:t>
            </w:r>
          </w:p>
        </w:tc>
        <w:tc>
          <w:tcPr>
            <w:tcW w:w="4877" w:type="dxa"/>
            <w:gridSpan w:val="3"/>
          </w:tcPr>
          <w:p w14:paraId="50CCBB74" w14:textId="77777777" w:rsidR="009B7767" w:rsidRDefault="00BB479F" w:rsidP="00A8018C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</w:rPr>
            </w:pPr>
            <w:r w:rsidRPr="004D663E"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19C672" wp14:editId="7ADEFE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0" t="0" r="28575" b="2857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767CFB" w14:textId="77777777" w:rsidR="00BB479F" w:rsidRDefault="00BB479F" w:rsidP="00BB479F">
                                  <w:pPr>
                                    <w:jc w:val="center"/>
                                  </w:pPr>
                                  <w:r>
                                    <w:t xml:space="preserve">   Inna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9C672" id="Prostokąt 33" o:spid="_x0000_s1033" style="position:absolute;left:0;text-align:left;margin-left:-.5pt;margin-top:.35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2zgwIAAG8FAAAOAAAAZHJzL2Uyb0RvYy54bWysVEtv2zAMvg/YfxB0Xx0H6doFdYqgRYcB&#10;RVssHXpWZKk2IIsapcTOfv0o+ZGgK3YY5oNMiuTHh0heXXeNYXuFvgZb8PxsxpmyEsravhb8x/Pd&#10;p0vOfBC2FAasKvhBeX69+vjhqnVLNYcKTKmQEYj1y9YVvArBLbPMy0o1wp+BU5aEGrARgVh8zUoU&#10;LaE3JpvPZp+zFrB0CFJ5T7e3vZCvEr7WSoZHrb0KzBScYgvpxHRu45mtrsTyFYWrajmEIf4hikbU&#10;lpxOULciCLbD+g+oppYIHnQ4k9BkoHUtVcqBsslnb7LZVMKplAsVx7upTP7/wcqH/cY9IZWhdX7p&#10;iYxZdBqb+Kf4WJeKdZiKpbrAJF3mi/nlxTlnkkQDTSjZ0dihD18VNCwSBUd6i1Qisb/3oVcdVaIv&#10;C3e1Mek9jI0XHkxdxrvExIZQNwbZXtBThi6PT0feTrSIi5bZMZNEhYNREcLY70qzuqTY5ymQ1GRH&#10;TCGlsiHvRZUoVe/qfEbf6GyMIrlOgBFZU5AT9gAwavYgI3Yf86AfTVXq0cl49rfAeuPJInkGGybj&#10;praA7wEYymrw3OuPRepLE6sUum1HtSn4RdSMN1soD0/IEPqZ8U7e1fSQ98KHJ4E0JDRONPjhkQ5t&#10;oC04DBRnFeCv9+6jPvUuSTlraegK7n/uBCrOzDdLXf0lXyzilCZmcX4xJwZPJdtTid01N0DNkNOK&#10;cTKRUT+YkdQIzQvth3X0SiJhJfkuuAw4MjehXwa0YaRar5MaTaYT4d5unIzgsc6xUZ+7F4Fu6OZA&#10;Y/AA44CK5Zum7nWjpYX1LoCuU8cf6zq8AE11aqVhA8W1cconreOeXP0GAAD//wMAUEsDBBQABgAI&#10;AAAAIQCDC0Io3gAAAAUBAAAPAAAAZHJzL2Rvd25yZXYueG1sTI9PS8NAEMXvgt9hGcFLaTeJ+IeY&#10;TRFF6UEK1vbgbZIdk9jsbMhu2/jtHU96Gh7v8d5viuXkenWkMXSeDaSLBBRx7W3HjYHt+/P8DlSI&#10;yBZ7z2TgmwIsy/OzAnPrT/xGx01slJRwyNFAG+OQax3qlhyGhR+Ixfv0o8Mocmy0HfEk5a7XWZLc&#10;aIcdy0KLAz22VO83B2fgYzXF5it9ia97nO1mq7aq10+VMZcX08M9qEhT/AvDL76gQylMlT+wDao3&#10;ME/llWjgFpS4WXoNqpJ7lYEuC/2fvvwBAAD//wMAUEsBAi0AFAAGAAgAAAAhALaDOJL+AAAA4QEA&#10;ABMAAAAAAAAAAAAAAAAAAAAAAFtDb250ZW50X1R5cGVzXS54bWxQSwECLQAUAAYACAAAACEAOP0h&#10;/9YAAACUAQAACwAAAAAAAAAAAAAAAAAvAQAAX3JlbHMvLnJlbHNQSwECLQAUAAYACAAAACEAUQy9&#10;s4MCAABvBQAADgAAAAAAAAAAAAAAAAAuAgAAZHJzL2Uyb0RvYy54bWxQSwECLQAUAAYACAAAACEA&#10;gwtCKN4AAAAFAQAADwAAAAAAAAAAAAAAAADdBAAAZHJzL2Rvd25yZXYueG1sUEsFBgAAAAAEAAQA&#10;8wAAAOgFAAAAAA==&#10;" filled="f" strokecolor="black [3213]" strokeweight="1pt">
                      <v:textbox>
                        <w:txbxContent>
                          <w:p w14:paraId="7C767CFB" w14:textId="77777777" w:rsidR="00BB479F" w:rsidRDefault="00BB479F" w:rsidP="00BB479F">
                            <w:pPr>
                              <w:jc w:val="center"/>
                            </w:pPr>
                            <w:r>
                              <w:t xml:space="preserve">   Inna 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D663E">
              <w:rPr>
                <w:sz w:val="22"/>
              </w:rPr>
              <w:t xml:space="preserve">NIE – nie posiadam kompostownika przydomowego i nie kompostuję bioodpadów stanowiących odpady komunalne       </w:t>
            </w:r>
          </w:p>
          <w:p w14:paraId="7911502A" w14:textId="77777777" w:rsidR="00B57760" w:rsidRDefault="00B57760" w:rsidP="00B016A7">
            <w:pPr>
              <w:spacing w:after="0"/>
              <w:rPr>
                <w:sz w:val="22"/>
              </w:rPr>
            </w:pPr>
          </w:p>
          <w:p w14:paraId="283D5013" w14:textId="77777777" w:rsidR="00B016A7" w:rsidRDefault="00B016A7" w:rsidP="00B016A7">
            <w:pPr>
              <w:spacing w:after="0"/>
              <w:rPr>
                <w:sz w:val="22"/>
              </w:rPr>
            </w:pPr>
          </w:p>
          <w:p w14:paraId="6970EF88" w14:textId="7C1871A5" w:rsidR="00B016A7" w:rsidRPr="00B016A7" w:rsidRDefault="00B016A7" w:rsidP="00B016A7">
            <w:pPr>
              <w:spacing w:after="0"/>
              <w:rPr>
                <w:sz w:val="22"/>
              </w:rPr>
            </w:pPr>
          </w:p>
        </w:tc>
      </w:tr>
      <w:tr w:rsidR="00763EAB" w14:paraId="5B661EB8" w14:textId="77777777" w:rsidTr="00692650">
        <w:tc>
          <w:tcPr>
            <w:tcW w:w="9062" w:type="dxa"/>
            <w:gridSpan w:val="5"/>
          </w:tcPr>
          <w:p w14:paraId="61BE44E6" w14:textId="558B7C36" w:rsidR="00763EAB" w:rsidRPr="0057054D" w:rsidRDefault="0052213C" w:rsidP="002B7BA3">
            <w:pPr>
              <w:ind w:firstLine="447"/>
              <w:rPr>
                <w:b/>
                <w:bCs/>
              </w:rPr>
            </w:pPr>
            <w:r w:rsidRPr="0057054D">
              <w:rPr>
                <w:b/>
                <w:bCs/>
              </w:rPr>
              <w:lastRenderedPageBreak/>
              <w:t xml:space="preserve">F.3. </w:t>
            </w:r>
            <w:r w:rsidR="00BB479F" w:rsidRPr="0057054D">
              <w:rPr>
                <w:b/>
                <w:bCs/>
              </w:rPr>
              <w:t>WYLICZENIE MIESIĘCZNEJ OPŁATY Z UWZGLĘDNIENIEM ZWOLNIENIA Z CZĘŚĆI OPŁATY ZA GOSPODAROWANIE ODPADAMI KOMUNALNYMI, Z TYTUŁU POSIADANIA KOMPOSTOWNIKA PRZYDOMOWEGO I KOMPOSTOWANIA W NIM BIOODPADÓW STANOWIĄCYCH ODPADY KOMUN</w:t>
            </w:r>
            <w:r w:rsidRPr="0057054D">
              <w:rPr>
                <w:b/>
                <w:bCs/>
              </w:rPr>
              <w:t xml:space="preserve">ALNE </w:t>
            </w:r>
          </w:p>
        </w:tc>
      </w:tr>
      <w:tr w:rsidR="00BB479F" w14:paraId="3BB5F6C8" w14:textId="77777777" w:rsidTr="00692650">
        <w:tc>
          <w:tcPr>
            <w:tcW w:w="9062" w:type="dxa"/>
            <w:gridSpan w:val="5"/>
          </w:tcPr>
          <w:p w14:paraId="77B559A6" w14:textId="5F006E02" w:rsidR="00BB479F" w:rsidRDefault="0052213C" w:rsidP="0052213C">
            <w:pPr>
              <w:spacing w:after="0"/>
            </w:pPr>
            <w:r>
              <w:t>Wyliczenie opłaty w zależności od o</w:t>
            </w:r>
            <w:r w:rsidR="00F73A89">
              <w:t>świadczenia złożonego w dziale F</w:t>
            </w:r>
            <w:r>
              <w:t>.2.</w:t>
            </w:r>
          </w:p>
          <w:p w14:paraId="033D2939" w14:textId="77777777" w:rsidR="0057054D" w:rsidRDefault="0057054D" w:rsidP="0052213C">
            <w:pPr>
              <w:spacing w:after="0"/>
            </w:pPr>
          </w:p>
          <w:p w14:paraId="5C63232E" w14:textId="77777777" w:rsidR="0052213C" w:rsidRDefault="0052213C" w:rsidP="0052213C">
            <w:pPr>
              <w:spacing w:after="0"/>
            </w:pPr>
            <w:r>
              <w:t>………………………..   x   …………………………. zł  = …………………………… zł</w:t>
            </w:r>
          </w:p>
          <w:p w14:paraId="624993BF" w14:textId="77777777" w:rsidR="0052213C" w:rsidRDefault="0052213C" w:rsidP="0052213C">
            <w:pPr>
              <w:spacing w:after="0"/>
            </w:pPr>
            <w:r>
              <w:rPr>
                <w:sz w:val="20"/>
                <w:szCs w:val="20"/>
              </w:rPr>
              <w:t xml:space="preserve">  </w:t>
            </w:r>
            <w:r w:rsidRPr="00763EAB">
              <w:rPr>
                <w:sz w:val="20"/>
                <w:szCs w:val="20"/>
              </w:rPr>
              <w:t xml:space="preserve">   [liczba mieszkańców]     </w:t>
            </w:r>
            <w:r>
              <w:rPr>
                <w:sz w:val="20"/>
                <w:szCs w:val="20"/>
              </w:rPr>
              <w:t xml:space="preserve">                [stawka zwolnienia]                   [kwota przysługującego zwolnienia]</w:t>
            </w:r>
          </w:p>
        </w:tc>
      </w:tr>
      <w:tr w:rsidR="00BB479F" w14:paraId="143CED81" w14:textId="77777777" w:rsidTr="00692650">
        <w:tc>
          <w:tcPr>
            <w:tcW w:w="9062" w:type="dxa"/>
            <w:gridSpan w:val="5"/>
          </w:tcPr>
          <w:p w14:paraId="4EC91BD1" w14:textId="77777777" w:rsidR="00BB479F" w:rsidRPr="0057054D" w:rsidRDefault="0052213C" w:rsidP="002B7BA3">
            <w:pPr>
              <w:ind w:firstLine="447"/>
              <w:rPr>
                <w:b/>
                <w:bCs/>
              </w:rPr>
            </w:pPr>
            <w:r w:rsidRPr="0057054D">
              <w:rPr>
                <w:b/>
                <w:bCs/>
              </w:rPr>
              <w:t>F.4. WYLICZENIE OPŁATY NALEŻNEJ DO UISZCZENIA</w:t>
            </w:r>
          </w:p>
        </w:tc>
      </w:tr>
      <w:tr w:rsidR="00763EAB" w14:paraId="21F7A56B" w14:textId="77777777" w:rsidTr="00692650">
        <w:tc>
          <w:tcPr>
            <w:tcW w:w="9062" w:type="dxa"/>
            <w:gridSpan w:val="5"/>
          </w:tcPr>
          <w:p w14:paraId="007039C5" w14:textId="77777777" w:rsidR="00763EAB" w:rsidRDefault="0052213C" w:rsidP="0052213C">
            <w:pPr>
              <w:spacing w:after="0"/>
            </w:pPr>
            <w:r>
              <w:t>Wysokość opłaty pomniejszona o kwotę zwolnienia (F.1. – F.3.):</w:t>
            </w:r>
          </w:p>
          <w:p w14:paraId="6C64EE1D" w14:textId="77777777" w:rsidR="0057054D" w:rsidRDefault="0057054D" w:rsidP="0052213C">
            <w:pPr>
              <w:spacing w:after="0"/>
            </w:pPr>
          </w:p>
          <w:p w14:paraId="770FCD89" w14:textId="77777777" w:rsidR="0052213C" w:rsidRDefault="0052213C" w:rsidP="0052213C">
            <w:pPr>
              <w:spacing w:after="0"/>
            </w:pPr>
            <w:r>
              <w:t>………………………..   -   …………………………. zł  = …………………………… zł</w:t>
            </w:r>
          </w:p>
          <w:p w14:paraId="344D0804" w14:textId="77777777" w:rsidR="0052213C" w:rsidRDefault="0052213C" w:rsidP="0052213C">
            <w:pPr>
              <w:spacing w:after="0"/>
              <w:rPr>
                <w:sz w:val="20"/>
                <w:szCs w:val="20"/>
              </w:rPr>
            </w:pPr>
            <w:r w:rsidRPr="00763EAB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wysokość opłaty miesięcznej         [łączna kwota przysługującego </w:t>
            </w:r>
          </w:p>
          <w:p w14:paraId="0A39560D" w14:textId="77777777" w:rsidR="0052213C" w:rsidRDefault="0052213C" w:rsidP="005221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za gospodarowanie                                zwolnienia]</w:t>
            </w:r>
          </w:p>
          <w:p w14:paraId="54A6E6F8" w14:textId="77777777" w:rsidR="0052213C" w:rsidRPr="0052213C" w:rsidRDefault="0052213C" w:rsidP="005221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odpadami komunalnymi</w:t>
            </w:r>
            <w:r w:rsidRPr="00763EAB">
              <w:rPr>
                <w:sz w:val="20"/>
                <w:szCs w:val="20"/>
              </w:rPr>
              <w:t xml:space="preserve">]     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</w:tr>
      <w:tr w:rsidR="0052213C" w14:paraId="53C82019" w14:textId="77777777" w:rsidTr="00692650">
        <w:tc>
          <w:tcPr>
            <w:tcW w:w="9062" w:type="dxa"/>
            <w:gridSpan w:val="5"/>
          </w:tcPr>
          <w:p w14:paraId="3491ADDF" w14:textId="77777777" w:rsidR="0052213C" w:rsidRDefault="0052213C" w:rsidP="0052213C">
            <w:pPr>
              <w:pStyle w:val="Akapitzlist"/>
              <w:numPr>
                <w:ilvl w:val="0"/>
                <w:numId w:val="2"/>
              </w:numPr>
            </w:pPr>
            <w:r w:rsidRPr="0057054D">
              <w:rPr>
                <w:b/>
                <w:bCs/>
              </w:rPr>
              <w:t>ZAŁĄCZNIKI</w:t>
            </w:r>
            <w:r>
              <w:t xml:space="preserve"> </w:t>
            </w:r>
            <w:r>
              <w:rPr>
                <w:i/>
                <w:iCs/>
              </w:rPr>
              <w:t xml:space="preserve">(należy wymienić rodzaje załączników dołączonych do deklaracji) </w:t>
            </w:r>
          </w:p>
        </w:tc>
      </w:tr>
      <w:tr w:rsidR="000B759D" w14:paraId="194F972C" w14:textId="77777777" w:rsidTr="00692650">
        <w:tc>
          <w:tcPr>
            <w:tcW w:w="9062" w:type="dxa"/>
            <w:gridSpan w:val="5"/>
          </w:tcPr>
          <w:p w14:paraId="3F8441FD" w14:textId="77777777" w:rsidR="000B759D" w:rsidRDefault="000B759D" w:rsidP="000B759D">
            <w:pPr>
              <w:pStyle w:val="Akapitzlist"/>
            </w:pPr>
          </w:p>
          <w:p w14:paraId="03B38706" w14:textId="77777777" w:rsidR="000B759D" w:rsidRDefault="000B759D" w:rsidP="00FE5301"/>
        </w:tc>
      </w:tr>
      <w:tr w:rsidR="0052213C" w14:paraId="3B1380DA" w14:textId="77777777" w:rsidTr="00692650">
        <w:tc>
          <w:tcPr>
            <w:tcW w:w="9062" w:type="dxa"/>
            <w:gridSpan w:val="5"/>
          </w:tcPr>
          <w:p w14:paraId="734BB960" w14:textId="77777777" w:rsidR="0052213C" w:rsidRPr="0057054D" w:rsidRDefault="000B759D" w:rsidP="0057054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b/>
                <w:bCs/>
              </w:rPr>
            </w:pPr>
            <w:r w:rsidRPr="0057054D">
              <w:rPr>
                <w:b/>
                <w:bCs/>
              </w:rPr>
              <w:t xml:space="preserve">OŚWIADCZENIE I PODPIS SKŁADAJĄCEGO DEKLARACJĘ/OSOBY UPOWAŻNIONEJ DO REPREZENTOWANIA SKŁADAJĄCEGO DEKLARACJĘ </w:t>
            </w:r>
          </w:p>
        </w:tc>
      </w:tr>
      <w:tr w:rsidR="0052213C" w14:paraId="268B06D8" w14:textId="77777777" w:rsidTr="00692650">
        <w:tc>
          <w:tcPr>
            <w:tcW w:w="9062" w:type="dxa"/>
            <w:gridSpan w:val="5"/>
          </w:tcPr>
          <w:p w14:paraId="6F13A83F" w14:textId="77777777" w:rsidR="00FE5301" w:rsidRPr="000B759D" w:rsidRDefault="00FE5301" w:rsidP="000B759D">
            <w:pPr>
              <w:spacing w:after="0"/>
              <w:rPr>
                <w:i/>
                <w:iCs/>
              </w:rPr>
            </w:pPr>
          </w:p>
          <w:p w14:paraId="01285E59" w14:textId="77777777" w:rsidR="0052213C" w:rsidRPr="000B759D" w:rsidRDefault="000B759D" w:rsidP="000B759D">
            <w:pPr>
              <w:spacing w:after="0"/>
              <w:rPr>
                <w:i/>
                <w:iCs/>
              </w:rPr>
            </w:pPr>
            <w:r w:rsidRPr="000B759D">
              <w:rPr>
                <w:i/>
                <w:iCs/>
              </w:rPr>
              <w:t xml:space="preserve">………………………………                                 </w:t>
            </w:r>
            <w:r>
              <w:rPr>
                <w:i/>
                <w:iCs/>
              </w:rPr>
              <w:t xml:space="preserve">        </w:t>
            </w:r>
            <w:r w:rsidRPr="000B759D">
              <w:rPr>
                <w:i/>
                <w:iCs/>
              </w:rPr>
              <w:t xml:space="preserve">  ………………………………………</w:t>
            </w:r>
          </w:p>
          <w:p w14:paraId="04B81F07" w14:textId="77777777" w:rsidR="000B759D" w:rsidRPr="000B759D" w:rsidRDefault="000B759D" w:rsidP="000B759D">
            <w:pPr>
              <w:spacing w:after="0"/>
              <w:rPr>
                <w:i/>
                <w:iCs/>
              </w:rPr>
            </w:pPr>
            <w:r w:rsidRPr="000B759D">
              <w:rPr>
                <w:i/>
                <w:iCs/>
              </w:rPr>
              <w:t xml:space="preserve">   (miejscowość i data)                                                             (czytelny podpis)</w:t>
            </w:r>
          </w:p>
        </w:tc>
      </w:tr>
      <w:tr w:rsidR="000B759D" w14:paraId="0DAFC35F" w14:textId="77777777" w:rsidTr="00692650">
        <w:tc>
          <w:tcPr>
            <w:tcW w:w="9062" w:type="dxa"/>
            <w:gridSpan w:val="5"/>
          </w:tcPr>
          <w:p w14:paraId="3E924D64" w14:textId="77777777" w:rsidR="000B759D" w:rsidRPr="0057054D" w:rsidRDefault="000B759D" w:rsidP="000B759D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57054D">
              <w:rPr>
                <w:b/>
                <w:bCs/>
              </w:rPr>
              <w:t>ADNOTACJE URZĘDOWE</w:t>
            </w:r>
          </w:p>
        </w:tc>
      </w:tr>
      <w:tr w:rsidR="000B759D" w14:paraId="5141BE5D" w14:textId="77777777" w:rsidTr="00692650">
        <w:tc>
          <w:tcPr>
            <w:tcW w:w="9062" w:type="dxa"/>
            <w:gridSpan w:val="5"/>
          </w:tcPr>
          <w:p w14:paraId="2AE6BAA0" w14:textId="77777777" w:rsidR="000B759D" w:rsidRDefault="000B759D" w:rsidP="000B759D">
            <w:pPr>
              <w:pStyle w:val="Akapitzlist"/>
            </w:pPr>
          </w:p>
          <w:p w14:paraId="70925EEB" w14:textId="77777777" w:rsidR="000B759D" w:rsidRDefault="000B759D" w:rsidP="000B759D">
            <w:pPr>
              <w:pStyle w:val="Akapitzlist"/>
            </w:pPr>
          </w:p>
          <w:p w14:paraId="3A50528F" w14:textId="77777777" w:rsidR="000B759D" w:rsidRDefault="000B759D" w:rsidP="000B759D">
            <w:pPr>
              <w:pStyle w:val="Akapitzlist"/>
            </w:pPr>
          </w:p>
          <w:p w14:paraId="367C1516" w14:textId="77777777" w:rsidR="000B759D" w:rsidRDefault="000B759D" w:rsidP="000B759D">
            <w:pPr>
              <w:pStyle w:val="Akapitzlist"/>
            </w:pPr>
          </w:p>
        </w:tc>
      </w:tr>
    </w:tbl>
    <w:p w14:paraId="6230D9AA" w14:textId="2CF9199F" w:rsidR="00692650" w:rsidRDefault="00692650"/>
    <w:p w14:paraId="6B58AA2C" w14:textId="50FC522D" w:rsidR="00A8018C" w:rsidRPr="00257034" w:rsidRDefault="00A8018C">
      <w:pPr>
        <w:rPr>
          <w:b/>
          <w:bCs/>
          <w:sz w:val="18"/>
          <w:szCs w:val="18"/>
          <w:u w:val="single"/>
        </w:rPr>
      </w:pPr>
      <w:r w:rsidRPr="00257034">
        <w:rPr>
          <w:b/>
          <w:bCs/>
          <w:sz w:val="18"/>
          <w:szCs w:val="18"/>
          <w:u w:val="single"/>
        </w:rPr>
        <w:t>POUCZENIE</w:t>
      </w:r>
    </w:p>
    <w:p w14:paraId="7AE977EA" w14:textId="14B2381D" w:rsidR="00A8018C" w:rsidRPr="00257034" w:rsidRDefault="00A8018C" w:rsidP="00A8018C">
      <w:pPr>
        <w:pStyle w:val="Akapitzlist"/>
        <w:numPr>
          <w:ilvl w:val="0"/>
          <w:numId w:val="12"/>
        </w:numPr>
        <w:rPr>
          <w:sz w:val="18"/>
          <w:szCs w:val="18"/>
        </w:rPr>
      </w:pPr>
      <w:r w:rsidRPr="00257034">
        <w:rPr>
          <w:sz w:val="18"/>
          <w:szCs w:val="18"/>
        </w:rPr>
        <w:t>Niniejsza deklaracja stanowi podstawę prawną do wystawienia tytułu wykonawczego, zgodnie z art. 3a ustawy z dnia 17 czerwca 1966r. o postępowaniu egzekucyjnym w administracji.</w:t>
      </w:r>
    </w:p>
    <w:p w14:paraId="30EC8FC0" w14:textId="77777777" w:rsidR="00BE04A9" w:rsidRPr="00257034" w:rsidRDefault="00A8018C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Zgodnie z art. 6o ustawy z dnia 13 września 1996r. o utrzymaniu czystości i porządku w gminach (Dz. U. z 2019r., poz. 2010 z późn. zm.)</w:t>
      </w:r>
      <w:r w:rsidR="00BE04A9" w:rsidRPr="00257034">
        <w:rPr>
          <w:sz w:val="18"/>
          <w:szCs w:val="18"/>
        </w:rPr>
        <w:t xml:space="preserve"> „W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– uzasadnione szacunki, w tym w przypadku nieruchomości, na których nie zamieszkują mieszkańcy, średnią ilość odpadów komunalnych powstających na nieruchomościach o podobnym charakterze.”</w:t>
      </w:r>
    </w:p>
    <w:p w14:paraId="360DA5D5" w14:textId="77777777" w:rsidR="00BE04A9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Kto wbrew obowiązkowi do złożenia deklaracji o wysokości opłaty za gospodarowanie odpadami komunalnymi, nie składa deklaracji w wyznaczonym terminie – podlega karze grzywny. (Podstawa prawna: art. 10 ust. 2b ustawy o utrzymaniu czystości i porządku w gminach).</w:t>
      </w:r>
    </w:p>
    <w:p w14:paraId="1AF62E53" w14:textId="24F16546" w:rsidR="00BE04A9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Właściciel nieruchomości jest obowiązany złożyć deklarację o wysokości opłaty za gospodarowanie odpadami komunalnymi w terminie 14 dni od dnia zamieszkania na danej nieruchomości pierwszego mieszkańca. (Podstawa prawna: art. 6m ust. 1 ustawy o utrzymaniu czystości i porządku w gminach).</w:t>
      </w:r>
    </w:p>
    <w:p w14:paraId="7C787D8A" w14:textId="77777777" w:rsidR="00BE04A9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W przypadku zmiany danych będących podstawą ustalenia wysokości należnej opłaty za gospodarowanie odpadami komunalnymi lub określonej w deklaracji ilość odpadów komunalnych powstających na danej nieruchomości, właściciel nieruchomości jest obowiązany złożyć nową deklarację w terminie do 10 dnia miesiąca </w:t>
      </w:r>
      <w:r w:rsidRPr="00257034">
        <w:rPr>
          <w:sz w:val="18"/>
          <w:szCs w:val="18"/>
        </w:rPr>
        <w:lastRenderedPageBreak/>
        <w:t xml:space="preserve">następującego po miesiącu, w którym nastąpiła zmiana. Opłatę za gospodarowanie odpadami komunalnymi w zmienionej wysokości uiszcza się za miesiąc, w którym nastąpiła zmiana. (Podstawa prawna: art. 6m ust. 2 ustawy o utrzymaniu czystości i porządku w gminach). </w:t>
      </w:r>
    </w:p>
    <w:p w14:paraId="712DF54C" w14:textId="5CEFA5B3" w:rsidR="00A8018C" w:rsidRPr="00257034" w:rsidRDefault="00BE04A9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W przypadku gdy w danym miesiącu na danej nieruchomości mieszka</w:t>
      </w:r>
      <w:r w:rsidR="00257034" w:rsidRPr="00257034">
        <w:rPr>
          <w:sz w:val="18"/>
          <w:szCs w:val="18"/>
        </w:rPr>
        <w:t xml:space="preserve">niec zamieszkuje przez część miesiąca, opłatę za gospodarowanie odpadami komunalnymi w miesiącu, w którym nastąpiła zmiana, uiszcza się w gminie, w której dotychczas zamieszkiwał, a w nowym miejscu zamieszkania – począwszy od miesiąca następnego, po którym nastąpiła zmiana. (Podstawa prawna: art. 6i ust. 2 ustawy o utrzymaniu czystości i porządku w gminach).   </w:t>
      </w:r>
      <w:r w:rsidRPr="00257034">
        <w:rPr>
          <w:sz w:val="18"/>
          <w:szCs w:val="18"/>
        </w:rPr>
        <w:t xml:space="preserve">   </w:t>
      </w:r>
      <w:r w:rsidR="00A8018C" w:rsidRPr="00257034">
        <w:rPr>
          <w:sz w:val="18"/>
          <w:szCs w:val="18"/>
        </w:rPr>
        <w:t xml:space="preserve">  </w:t>
      </w:r>
    </w:p>
    <w:p w14:paraId="70B4B3F8" w14:textId="3F5F027C" w:rsidR="00257034" w:rsidRPr="00257034" w:rsidRDefault="00257034" w:rsidP="00BE04A9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W związku z art. 6m ust. 5 pkt 1 ustawy z dnia 13 września 1996r. o utrzymaniu czystości i porządku w gminach (Dz. U. z 2019r., poz. 2010 z późn. zm.), w przypadku śmierci mieszkańca, właściciel może złożyć deklarację zmniejszającą ilość osób w terminie do 6 miesięcy od dnia tego zdarzenia. </w:t>
      </w:r>
    </w:p>
    <w:p w14:paraId="3AEF1495" w14:textId="0FE0EECD" w:rsidR="00257034" w:rsidRPr="00257034" w:rsidRDefault="00257034" w:rsidP="00257034">
      <w:pPr>
        <w:jc w:val="both"/>
        <w:rPr>
          <w:b/>
          <w:bCs/>
          <w:sz w:val="18"/>
          <w:szCs w:val="18"/>
          <w:u w:val="single"/>
        </w:rPr>
      </w:pPr>
      <w:r w:rsidRPr="00257034">
        <w:rPr>
          <w:b/>
          <w:bCs/>
          <w:sz w:val="18"/>
          <w:szCs w:val="18"/>
          <w:u w:val="single"/>
        </w:rPr>
        <w:t>OBJAŚNIENIA:</w:t>
      </w:r>
    </w:p>
    <w:p w14:paraId="35873DFF" w14:textId="4CAB40C5" w:rsidR="00257034" w:rsidRPr="00257034" w:rsidRDefault="00257034" w:rsidP="0025703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>Przez właściciela nieruchomości rozumie się także współwłaścicieli, użytkowników wieczystych oraz jednostki organizacyjne i osoby posiadające nieruchomości w zarządzie lub użytkowaniu, a także inne podmioty władające nieruchomością.</w:t>
      </w:r>
    </w:p>
    <w:p w14:paraId="60E0AB3E" w14:textId="2A8890F8" w:rsidR="00257034" w:rsidRPr="00257034" w:rsidRDefault="00257034" w:rsidP="0025703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257034">
        <w:rPr>
          <w:sz w:val="18"/>
          <w:szCs w:val="18"/>
        </w:rPr>
        <w:t xml:space="preserve">Jeżeli składający deklarację posługuję się pełnomocnictwem, do deklaracji należy dołączyć dokument potwierdzający pełnomocnictwo. Pełnomocnictwo powinno być udzielone na piśmie i złożone z niniejszą deklaracją w oryginalne lub w formie uwierzytelnionego odpisu z uiszczoną opłatą skarbową 17,00zł. Pełnomocnictwa udzielane małżonkowi, wstępnemu, zstępnemu lub rodzeństwu nie podlegają opłacie skarbowej. </w:t>
      </w:r>
    </w:p>
    <w:p w14:paraId="4168043A" w14:textId="77777777" w:rsidR="009F1EF2" w:rsidRDefault="009F1EF2" w:rsidP="009F1E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/>
        </w:rPr>
      </w:pPr>
    </w:p>
    <w:p w14:paraId="346CB062" w14:textId="5C12342A" w:rsidR="009F1EF2" w:rsidRPr="009F1EF2" w:rsidRDefault="009F1EF2" w:rsidP="009F1EF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/>
        </w:rPr>
      </w:pPr>
      <w:r w:rsidRPr="009F1EF2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pl-PL"/>
        </w:rPr>
        <w:t xml:space="preserve">Klauzula informacyjna dotycząca przetwarzania danych osobowych </w:t>
      </w:r>
    </w:p>
    <w:p w14:paraId="3FEBF60C" w14:textId="77777777" w:rsidR="009F1EF2" w:rsidRPr="009F1EF2" w:rsidRDefault="009F1EF2" w:rsidP="009F1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 w:rsidRPr="009F1EF2">
        <w:rPr>
          <w:rFonts w:eastAsia="Times New Roman" w:cs="Times New Roman"/>
          <w:kern w:val="0"/>
          <w:sz w:val="20"/>
          <w:szCs w:val="20"/>
          <w:lang w:eastAsia="pl-PL"/>
        </w:rPr>
        <w:t>Zgodnie z art. 13 ust. 1 i 2 ogólnego rozporządzenia o ochronie danych osobowych z dnia 27 kwietnia 2016 r. (Dz. Urz. UE L 119 z 04.05.2016, str. 1, z późn. zm.) (dalej: RODO), informujemy, że:</w:t>
      </w:r>
    </w:p>
    <w:p w14:paraId="5A4AF762" w14:textId="77777777" w:rsidR="009F1EF2" w:rsidRPr="009F1EF2" w:rsidRDefault="009F1EF2" w:rsidP="009F1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360"/>
        <w:rPr>
          <w:rFonts w:eastAsia="Times New Roman" w:cs="Times New Roman"/>
          <w:kern w:val="0"/>
          <w:sz w:val="20"/>
          <w:szCs w:val="20"/>
          <w:lang w:eastAsia="pl-PL"/>
        </w:rPr>
      </w:pPr>
    </w:p>
    <w:p w14:paraId="09016051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TOŻSAMOŚĆ ADMINISTRATORA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14D8C49E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Administratorem Pani/Pana danych jest Burmistrz Łaz z siedzibą w Urzędzie Miejskim w Łazach, ul. Traugutta 15, 42-450 Łazy.</w:t>
      </w:r>
    </w:p>
    <w:p w14:paraId="5AFB95EC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DANE KONTAKTOWE ADMINISTRATORA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00B3653E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Z administratorem danych może się Pani/Pan skontaktować: tel. 32 6729434, fax. 32 6729448, poprzez adres email </w:t>
      </w:r>
      <w:hyperlink r:id="rId5" w:history="1">
        <w:r w:rsidRPr="00B57760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pl-PL"/>
          </w:rPr>
          <w:t>um@lazy.pl</w:t>
        </w:r>
      </w:hyperlink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, za pośrednictwem ePUAP </w:t>
      </w:r>
    </w:p>
    <w:p w14:paraId="7D3F9B3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lub pisemnie na adres siedziby administratora.</w:t>
      </w:r>
    </w:p>
    <w:p w14:paraId="0C3286D2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DANE KONTAKTOWE INSPEKTORA OCHRONY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612B9D27" w14:textId="0CF0D74C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Administrator wyznaczył inspektora ochrony danych, z którym może się Pani/Pan skontaktować: tel. 32 6729434, poprzez adres email </w:t>
      </w:r>
      <w:hyperlink r:id="rId6" w:history="1">
        <w:r w:rsidRPr="00B57760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eastAsia="pl-PL"/>
          </w:rPr>
          <w:t>iod@lazy.pl</w:t>
        </w:r>
      </w:hyperlink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r w:rsid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lub pocztą na adres: Urząd Miejski w Łazach, 42-450 Łazy, ul. Traugutta 15. Z inspektorem ochrony danych można się kontaktować we wszystkich sprawach dotyczących przetwarzania danych osobowych oraz korzystania z praw związanych z przetwarzaniem danych.</w:t>
      </w:r>
    </w:p>
    <w:p w14:paraId="6138C772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CELE PRZETWARZANIA I PODSTAWA PRAWNA 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5A4837EE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 xml:space="preserve">Pani/Pana dane będą przetwarzane w związku z realizacją obowiązku prawnego ciążącego na administratorze  (art. 6 ust. 1 lit. c RODO) w celu ustalenia wysokości opłaty za gospodarowanie odpadami komunalnymi na podstawie ustawy  z dnia 13 września 1996r. o utrzymaniu czystości i porządku w gminach (Dz. U. z 2019r., poz. 2010 z późn. zm.)  </w:t>
      </w:r>
    </w:p>
    <w:p w14:paraId="1F96854C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ODBIORCY DANYCH</w:t>
      </w:r>
    </w:p>
    <w:p w14:paraId="306E7096" w14:textId="773FFC46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Pani/Pana dane osobowe mogą być przekazywane podmiotom przetwarzającym dane osobowe na zlecenie administratora tj. dostawcom usług IT, a także innym podmiotom na podstawie obowiązujących przepisów (przykład: sądowi, Policji).</w:t>
      </w:r>
    </w:p>
    <w:p w14:paraId="17E1F06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PRZEKAZANIE DANYCH OSOBOWYCH DO PAŃSTWA TRZECIEGO LUB ORGANIZACJI MIĘDZYNARODOWEJ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51D064F3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Nie dotyczy</w:t>
      </w:r>
    </w:p>
    <w:p w14:paraId="42BDADB2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OKRES PRZECHOWYWANIA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01BD6354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Pani/Pana dane będą przetwarzane w okresie przewidzianym dla archiwizacji określonym zgodnie z ustawą o narodowym zasobie archiwalnym i archiwach.</w:t>
      </w:r>
    </w:p>
    <w:p w14:paraId="599842F0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PRAWA PODMIOTÓW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414CDE96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Przysługuje Pani/Panu prawo dostępu do Pani/Pana danych, prawo żądania wydania kopii danych oraz, z zastrzeżeniem przepisów prawa, prawo żądania ich sprostowania, sprzeciwu, ich usunięcia po upływie wskazanych okresów lub ograniczenia ich przetwarzania.</w:t>
      </w:r>
    </w:p>
    <w:p w14:paraId="3D03F27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PRAWO WNIESIENIA SKARGI DO ORGANU NADZORCZEGO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5B798E21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Przysługuje Pani/Panu również prawo wniesienia skargi do organu nadzorczego zajmującego się ochroną danych osobowych tj. Prezesa Urzędu Ochrony Danych Osobowych.</w:t>
      </w:r>
    </w:p>
    <w:p w14:paraId="614E6C17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ŹRÓDŁO POCHODZENIA DANYCH OSOBOWYCH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1895A1F9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Dane pochodzą od osób, których dane dotyczą.</w:t>
      </w:r>
    </w:p>
    <w:p w14:paraId="3F738B59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INFORMACJA O DOWOLNOŚCI LUB OBOWIĄZKU PODANIA DANYCH</w:t>
      </w: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ab/>
      </w:r>
    </w:p>
    <w:p w14:paraId="4EB5B085" w14:textId="77777777" w:rsidR="009F1EF2" w:rsidRPr="00B57760" w:rsidRDefault="009F1EF2" w:rsidP="00B57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r w:rsidRPr="00B57760">
        <w:rPr>
          <w:rFonts w:eastAsia="Times New Roman" w:cs="Times New Roman"/>
          <w:kern w:val="0"/>
          <w:sz w:val="20"/>
          <w:szCs w:val="20"/>
          <w:lang w:eastAsia="pl-PL"/>
        </w:rPr>
        <w:t>Podanie danych osobowych jest wymogiem ustawowym.</w:t>
      </w:r>
    </w:p>
    <w:p w14:paraId="141F7339" w14:textId="0B285B39" w:rsidR="00A8018C" w:rsidRDefault="00A8018C" w:rsidP="00BE04A9">
      <w:pPr>
        <w:pStyle w:val="Akapitzlist"/>
      </w:pPr>
    </w:p>
    <w:sectPr w:rsidR="00A8018C" w:rsidSect="002F510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8AA"/>
    <w:multiLevelType w:val="hybridMultilevel"/>
    <w:tmpl w:val="397A5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61F"/>
    <w:multiLevelType w:val="hybridMultilevel"/>
    <w:tmpl w:val="77D6BE32"/>
    <w:lvl w:ilvl="0" w:tplc="2424E66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437E"/>
    <w:multiLevelType w:val="hybridMultilevel"/>
    <w:tmpl w:val="E910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42D"/>
    <w:multiLevelType w:val="hybridMultilevel"/>
    <w:tmpl w:val="286E7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3DBC"/>
    <w:multiLevelType w:val="hybridMultilevel"/>
    <w:tmpl w:val="45AE9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3C26"/>
    <w:multiLevelType w:val="hybridMultilevel"/>
    <w:tmpl w:val="6A98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B096D"/>
    <w:multiLevelType w:val="hybridMultilevel"/>
    <w:tmpl w:val="7FF2D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94223"/>
    <w:multiLevelType w:val="hybridMultilevel"/>
    <w:tmpl w:val="77660BD6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BE7"/>
    <w:multiLevelType w:val="multilevel"/>
    <w:tmpl w:val="90B040CE"/>
    <w:lvl w:ilvl="0">
      <w:start w:val="1"/>
      <w:numFmt w:val="decimal"/>
      <w:pStyle w:val="Nagwek1"/>
      <w:lvlText w:val="%1."/>
      <w:lvlJc w:val="left"/>
      <w:pPr>
        <w:ind w:left="432" w:hanging="432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F210630"/>
    <w:multiLevelType w:val="hybridMultilevel"/>
    <w:tmpl w:val="1DB4D562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656F"/>
    <w:multiLevelType w:val="hybridMultilevel"/>
    <w:tmpl w:val="E99A5FC2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93472"/>
    <w:multiLevelType w:val="hybridMultilevel"/>
    <w:tmpl w:val="BDD63BAC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E261C"/>
    <w:multiLevelType w:val="hybridMultilevel"/>
    <w:tmpl w:val="165C21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26021"/>
    <w:multiLevelType w:val="hybridMultilevel"/>
    <w:tmpl w:val="BDD63BAC"/>
    <w:lvl w:ilvl="0" w:tplc="FD9CED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46499">
    <w:abstractNumId w:val="8"/>
  </w:num>
  <w:num w:numId="2" w16cid:durableId="865367185">
    <w:abstractNumId w:val="1"/>
  </w:num>
  <w:num w:numId="3" w16cid:durableId="450828148">
    <w:abstractNumId w:val="13"/>
  </w:num>
  <w:num w:numId="4" w16cid:durableId="1547260727">
    <w:abstractNumId w:val="6"/>
  </w:num>
  <w:num w:numId="5" w16cid:durableId="830800668">
    <w:abstractNumId w:val="0"/>
  </w:num>
  <w:num w:numId="6" w16cid:durableId="1737360695">
    <w:abstractNumId w:val="2"/>
  </w:num>
  <w:num w:numId="7" w16cid:durableId="1901742164">
    <w:abstractNumId w:val="3"/>
  </w:num>
  <w:num w:numId="8" w16cid:durableId="1183476242">
    <w:abstractNumId w:val="5"/>
  </w:num>
  <w:num w:numId="9" w16cid:durableId="976837104">
    <w:abstractNumId w:val="4"/>
  </w:num>
  <w:num w:numId="10" w16cid:durableId="1551334173">
    <w:abstractNumId w:val="12"/>
  </w:num>
  <w:num w:numId="11" w16cid:durableId="213205072">
    <w:abstractNumId w:val="10"/>
  </w:num>
  <w:num w:numId="12" w16cid:durableId="1754089356">
    <w:abstractNumId w:val="7"/>
  </w:num>
  <w:num w:numId="13" w16cid:durableId="1913076085">
    <w:abstractNumId w:val="9"/>
  </w:num>
  <w:num w:numId="14" w16cid:durableId="1368599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50"/>
    <w:rsid w:val="00094EAB"/>
    <w:rsid w:val="000B1941"/>
    <w:rsid w:val="000B759D"/>
    <w:rsid w:val="001863E4"/>
    <w:rsid w:val="00257034"/>
    <w:rsid w:val="002B7BA3"/>
    <w:rsid w:val="002F510E"/>
    <w:rsid w:val="00344B28"/>
    <w:rsid w:val="003B2265"/>
    <w:rsid w:val="003E0220"/>
    <w:rsid w:val="004D663E"/>
    <w:rsid w:val="004F4C2C"/>
    <w:rsid w:val="0051176B"/>
    <w:rsid w:val="0052213C"/>
    <w:rsid w:val="0052255B"/>
    <w:rsid w:val="0057054D"/>
    <w:rsid w:val="005C6CFF"/>
    <w:rsid w:val="005F529B"/>
    <w:rsid w:val="0063231B"/>
    <w:rsid w:val="00692650"/>
    <w:rsid w:val="006C6E37"/>
    <w:rsid w:val="00763EAB"/>
    <w:rsid w:val="00806E10"/>
    <w:rsid w:val="00886FFE"/>
    <w:rsid w:val="008E2D7F"/>
    <w:rsid w:val="00946732"/>
    <w:rsid w:val="00963E29"/>
    <w:rsid w:val="00995977"/>
    <w:rsid w:val="009B7767"/>
    <w:rsid w:val="009D7B8F"/>
    <w:rsid w:val="009F1EF2"/>
    <w:rsid w:val="00A02E35"/>
    <w:rsid w:val="00A17F66"/>
    <w:rsid w:val="00A8018C"/>
    <w:rsid w:val="00A82BDF"/>
    <w:rsid w:val="00B016A7"/>
    <w:rsid w:val="00B57760"/>
    <w:rsid w:val="00BB479F"/>
    <w:rsid w:val="00BE04A9"/>
    <w:rsid w:val="00C44F8C"/>
    <w:rsid w:val="00CF1C0B"/>
    <w:rsid w:val="00EF7B8B"/>
    <w:rsid w:val="00F47197"/>
    <w:rsid w:val="00F51D8B"/>
    <w:rsid w:val="00F719DF"/>
    <w:rsid w:val="00F73A89"/>
    <w:rsid w:val="00FA37CD"/>
    <w:rsid w:val="00FC2025"/>
    <w:rsid w:val="00FD5A0D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FB96"/>
  <w15:docId w15:val="{64AB10EF-665E-4D36-B874-0F25DD80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color w:val="000000"/>
        <w:sz w:val="24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6B"/>
    <w:pPr>
      <w:suppressAutoHyphens/>
      <w:spacing w:after="200" w:line="276" w:lineRule="auto"/>
    </w:pPr>
    <w:rPr>
      <w:rFonts w:cs="Calibri"/>
      <w:bCs w:val="0"/>
      <w:color w:val="auto"/>
      <w:kern w:val="1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6E37"/>
    <w:pPr>
      <w:keepNext/>
      <w:widowControl w:val="0"/>
      <w:numPr>
        <w:numId w:val="1"/>
      </w:numPr>
      <w:autoSpaceDN w:val="0"/>
      <w:spacing w:before="240" w:after="120" w:line="240" w:lineRule="auto"/>
      <w:textAlignment w:val="baseline"/>
      <w:outlineLvl w:val="0"/>
    </w:pPr>
    <w:rPr>
      <w:rFonts w:eastAsia="Microsoft YaHei" w:cs="Mang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E37"/>
    <w:rPr>
      <w:rFonts w:ascii="Times New Roman" w:eastAsia="Microsoft YaHei" w:hAnsi="Times New Roman" w:cs="Mangal"/>
      <w:b/>
      <w:bCs w:val="0"/>
      <w:kern w:val="3"/>
      <w:sz w:val="28"/>
      <w:szCs w:val="28"/>
      <w:lang w:eastAsia="zh-CN" w:bidi="hi-IN"/>
    </w:rPr>
  </w:style>
  <w:style w:type="table" w:styleId="Tabela-Siatka">
    <w:name w:val="Table Grid"/>
    <w:basedOn w:val="Standardowy"/>
    <w:uiPriority w:val="39"/>
    <w:rsid w:val="0069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2650"/>
    <w:pPr>
      <w:ind w:left="720"/>
      <w:contextualSpacing/>
    </w:pPr>
  </w:style>
  <w:style w:type="paragraph" w:customStyle="1" w:styleId="WW-Zawartotabeli">
    <w:name w:val="WW-Zawartość tabeli"/>
    <w:basedOn w:val="Normalny"/>
    <w:rsid w:val="00F47197"/>
    <w:pPr>
      <w:widowControl w:val="0"/>
      <w:shd w:val="clear" w:color="auto" w:fill="FFFFFF"/>
      <w:autoSpaceDE w:val="0"/>
      <w:spacing w:after="0" w:line="240" w:lineRule="auto"/>
    </w:pPr>
    <w:rPr>
      <w:rFonts w:eastAsia="Lucida Sans Unicode" w:cs="Mangal"/>
      <w:color w:val="000000"/>
      <w:kern w:val="2"/>
      <w:szCs w:val="24"/>
      <w:lang w:eastAsia="hi-IN" w:bidi="hi-IN"/>
    </w:rPr>
  </w:style>
  <w:style w:type="character" w:customStyle="1" w:styleId="WW-Absatz-Standardschriftart11">
    <w:name w:val="WW-Absatz-Standardschriftart11"/>
    <w:rsid w:val="00F47197"/>
    <w:rPr>
      <w:i/>
      <w:iCs/>
      <w:color w:val="000000"/>
      <w:shd w:val="clear" w:color="auto" w:fill="FFFFFF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1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1EF2"/>
    <w:rPr>
      <w:rFonts w:ascii="Courier New" w:eastAsia="Times New Roman" w:hAnsi="Courier New" w:cs="Courier New"/>
      <w:bCs w:val="0"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1EF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89"/>
    <w:rPr>
      <w:rFonts w:ascii="Tahoma" w:hAnsi="Tahoma" w:cs="Tahoma"/>
      <w:bCs w:val="0"/>
      <w:color w:val="auto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zy.pl" TargetMode="External"/><Relationship Id="rId5" Type="http://schemas.openxmlformats.org/officeDocument/2006/relationships/hyperlink" Target="mailto:um@la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Pilis</dc:creator>
  <cp:keywords/>
  <dc:description/>
  <cp:lastModifiedBy>Anna Paciej</cp:lastModifiedBy>
  <cp:revision>9</cp:revision>
  <cp:lastPrinted>2020-06-29T14:21:00Z</cp:lastPrinted>
  <dcterms:created xsi:type="dcterms:W3CDTF">2020-06-24T06:42:00Z</dcterms:created>
  <dcterms:modified xsi:type="dcterms:W3CDTF">2024-01-15T14:21:00Z</dcterms:modified>
</cp:coreProperties>
</file>