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480" w:rsidRDefault="00646480" w:rsidP="00646480">
      <w:pPr>
        <w:spacing w:line="276" w:lineRule="auto"/>
        <w:jc w:val="right"/>
        <w:rPr>
          <w:b/>
          <w:szCs w:val="24"/>
        </w:rPr>
      </w:pPr>
      <w:r w:rsidRPr="00341446">
        <w:rPr>
          <w:b/>
          <w:szCs w:val="24"/>
        </w:rPr>
        <w:t xml:space="preserve">Załącznik nr </w:t>
      </w:r>
      <w:r>
        <w:rPr>
          <w:b/>
          <w:szCs w:val="24"/>
        </w:rPr>
        <w:t>3</w:t>
      </w:r>
      <w:r w:rsidRPr="00341446">
        <w:rPr>
          <w:b/>
          <w:szCs w:val="24"/>
        </w:rPr>
        <w:t xml:space="preserve"> do Zaproszenia</w:t>
      </w:r>
    </w:p>
    <w:p w:rsidR="00094EAB" w:rsidRDefault="00094EAB"/>
    <w:tbl>
      <w:tblPr>
        <w:tblpPr w:leftFromText="141" w:rightFromText="141" w:vertAnchor="page" w:horzAnchor="margin" w:tblpXSpec="center" w:tblpY="2341"/>
        <w:tblW w:w="15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403"/>
        <w:gridCol w:w="734"/>
        <w:gridCol w:w="1003"/>
        <w:gridCol w:w="480"/>
        <w:gridCol w:w="1216"/>
        <w:gridCol w:w="976"/>
        <w:gridCol w:w="781"/>
        <w:gridCol w:w="1170"/>
        <w:gridCol w:w="994"/>
        <w:gridCol w:w="1030"/>
        <w:gridCol w:w="659"/>
        <w:gridCol w:w="1030"/>
        <w:gridCol w:w="676"/>
        <w:gridCol w:w="792"/>
        <w:gridCol w:w="1607"/>
      </w:tblGrid>
      <w:tr w:rsidR="00646480" w:rsidRPr="00646480" w:rsidTr="00646480">
        <w:trPr>
          <w:trHeight w:val="8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Kontrolka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Zakład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</w:t>
            </w:r>
            <w:proofErr w:type="spellStart"/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ident</w:t>
            </w:r>
            <w:proofErr w:type="spellEnd"/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Kategoria przejazdu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Nr linii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Nazwa linii kolejowej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Km przejazdu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Droga nr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Droga nazwa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Droga kat.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Droga zarządca1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Droga zarz.1 str.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Droga zarządca2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Droga zarz.2 str.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</w:tr>
      <w:tr w:rsidR="00646480" w:rsidRPr="00646480" w:rsidTr="00646480">
        <w:trPr>
          <w:trHeight w:val="7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IZ CZĘSTOCHOWA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001 280 245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WARSZAWA ZACHODNIA - KATOWICE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280,245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570094S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ul. Zawierciańska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Burmistrz Miasta - ŁAZY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obie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ŁAZY - gmina miejsko-wiejska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ŁAZY</w:t>
            </w:r>
          </w:p>
        </w:tc>
      </w:tr>
      <w:tr w:rsidR="00646480" w:rsidRPr="00646480" w:rsidTr="00646480">
        <w:trPr>
          <w:trHeight w:val="125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IZ CZĘSTOCHOWA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160 286 958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ZAWIERCIE </w:t>
            </w:r>
            <w:proofErr w:type="spellStart"/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ZW</w:t>
            </w:r>
            <w:proofErr w:type="spellEnd"/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- DĄBROWA GÓRNICZA ZĄBKOWICE </w:t>
            </w:r>
            <w:proofErr w:type="spellStart"/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DZA</w:t>
            </w:r>
            <w:proofErr w:type="spellEnd"/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T3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286,958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ul. Dworcowa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wewnętrzna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Burmistrz Miasta - ŁAZY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obie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ŁAZY - gmina miejsko-wiejska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CHRUSZCZOBRÓD</w:t>
            </w:r>
          </w:p>
        </w:tc>
      </w:tr>
      <w:tr w:rsidR="00646480" w:rsidRPr="00646480" w:rsidTr="00646480">
        <w:trPr>
          <w:trHeight w:val="75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IZ CZĘSTOCHOWA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182 041 198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TARNOWSKIE GÓRY - ZAWIERCIE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41,198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571 303 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ul. </w:t>
            </w:r>
            <w:proofErr w:type="gramStart"/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Kądzielów  Turza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gminna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Burmistrz Miasta - ŁAZY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obie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-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ŁAZY - gmina miejsko-wiejska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80" w:rsidRPr="00646480" w:rsidRDefault="00646480" w:rsidP="00646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4648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Turza</w:t>
            </w:r>
          </w:p>
        </w:tc>
      </w:tr>
    </w:tbl>
    <w:p w:rsidR="00646480" w:rsidRDefault="00646480"/>
    <w:sectPr w:rsidR="00646480" w:rsidSect="006464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6BE7"/>
    <w:multiLevelType w:val="multilevel"/>
    <w:tmpl w:val="90B040CE"/>
    <w:lvl w:ilvl="0">
      <w:start w:val="1"/>
      <w:numFmt w:val="decimal"/>
      <w:pStyle w:val="Nagwek1"/>
      <w:lvlText w:val="%1."/>
      <w:lvlJc w:val="left"/>
      <w:pPr>
        <w:ind w:left="432" w:hanging="432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59725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80"/>
    <w:rsid w:val="00094EAB"/>
    <w:rsid w:val="000B1941"/>
    <w:rsid w:val="00356697"/>
    <w:rsid w:val="004C1041"/>
    <w:rsid w:val="0051176B"/>
    <w:rsid w:val="005F529B"/>
    <w:rsid w:val="00646480"/>
    <w:rsid w:val="006C6E37"/>
    <w:rsid w:val="00806E10"/>
    <w:rsid w:val="0081249D"/>
    <w:rsid w:val="00886FFE"/>
    <w:rsid w:val="00946732"/>
    <w:rsid w:val="009A3F92"/>
    <w:rsid w:val="00A82BDF"/>
    <w:rsid w:val="00AA125B"/>
    <w:rsid w:val="00C44F8C"/>
    <w:rsid w:val="00D9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C908"/>
  <w15:chartTrackingRefBased/>
  <w15:docId w15:val="{61E6D34D-95DD-4E8C-BCBF-46241EC7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bCs/>
        <w:color w:val="000000"/>
        <w:kern w:val="2"/>
        <w:sz w:val="24"/>
        <w:szCs w:val="3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F92"/>
    <w:rPr>
      <w:bCs w:val="0"/>
      <w:color w:val="auto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C6E37"/>
    <w:pPr>
      <w:keepNext/>
      <w:widowControl w:val="0"/>
      <w:numPr>
        <w:numId w:val="1"/>
      </w:numPr>
      <w:autoSpaceDN w:val="0"/>
      <w:spacing w:before="240" w:after="120" w:line="240" w:lineRule="auto"/>
      <w:textAlignment w:val="baseline"/>
      <w:outlineLvl w:val="0"/>
    </w:pPr>
    <w:rPr>
      <w:rFonts w:eastAsia="Microsoft YaHei" w:cs="Mangal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E37"/>
    <w:rPr>
      <w:rFonts w:ascii="Times New Roman" w:eastAsia="Microsoft YaHei" w:hAnsi="Times New Roman" w:cs="Mangal"/>
      <w:b/>
      <w:bCs w:val="0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Pilis</dc:creator>
  <cp:keywords/>
  <dc:description/>
  <cp:lastModifiedBy>Anna Pilis</cp:lastModifiedBy>
  <cp:revision>1</cp:revision>
  <dcterms:created xsi:type="dcterms:W3CDTF">2023-06-15T08:09:00Z</dcterms:created>
  <dcterms:modified xsi:type="dcterms:W3CDTF">2023-06-15T08:10:00Z</dcterms:modified>
</cp:coreProperties>
</file>