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73D10" w14:textId="7C08E1EA"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r w:rsidRPr="00983B03">
        <w:rPr>
          <w:rFonts w:ascii="Arial" w:hAnsi="Arial" w:cs="Arial"/>
          <w:b/>
          <w:sz w:val="20"/>
        </w:rPr>
        <w:tab/>
      </w:r>
    </w:p>
    <w:p w14:paraId="0ABE668F" w14:textId="77777777"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14:paraId="457123F6" w14:textId="77777777"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207D6E0F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6F3F930" w14:textId="77777777" w:rsidR="00983B03" w:rsidRPr="00E76ABC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14:paraId="58AB61B4" w14:textId="23F73DB9" w:rsidR="00983B03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Numer publikacji ogłoszenia: 4</w:t>
      </w:r>
      <w:r w:rsidR="00144AFA" w:rsidRPr="00E76ABC">
        <w:rPr>
          <w:rFonts w:ascii="Arial" w:hAnsi="Arial" w:cs="Arial"/>
          <w:b/>
        </w:rPr>
        <w:t>31996</w:t>
      </w:r>
      <w:r w:rsidRPr="00E76ABC">
        <w:rPr>
          <w:rFonts w:ascii="Arial" w:hAnsi="Arial" w:cs="Arial"/>
          <w:b/>
        </w:rPr>
        <w:t>-2024</w:t>
      </w:r>
    </w:p>
    <w:p w14:paraId="574609EA" w14:textId="00AC5F27" w:rsidR="009243E8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Numer wydania Dz.U.S:13</w:t>
      </w:r>
      <w:r w:rsidR="00654305">
        <w:rPr>
          <w:rFonts w:ascii="Arial" w:hAnsi="Arial" w:cs="Arial"/>
          <w:b/>
        </w:rPr>
        <w:t>9</w:t>
      </w:r>
      <w:r w:rsidRPr="00E76ABC">
        <w:rPr>
          <w:rFonts w:ascii="Arial" w:hAnsi="Arial" w:cs="Arial"/>
          <w:b/>
        </w:rPr>
        <w:t>/2024</w:t>
      </w:r>
    </w:p>
    <w:p w14:paraId="6281CBB6" w14:textId="3B0F5F4D" w:rsidR="009243E8" w:rsidRPr="00E76ABC" w:rsidRDefault="009243E8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76ABC">
        <w:rPr>
          <w:rFonts w:ascii="Arial" w:hAnsi="Arial" w:cs="Arial"/>
          <w:b/>
        </w:rPr>
        <w:t>Data publikacji: 1</w:t>
      </w:r>
      <w:r w:rsidR="00144AFA" w:rsidRPr="00E76ABC">
        <w:rPr>
          <w:rFonts w:ascii="Arial" w:hAnsi="Arial" w:cs="Arial"/>
          <w:b/>
        </w:rPr>
        <w:t>8</w:t>
      </w:r>
      <w:r w:rsidRPr="00E76ABC">
        <w:rPr>
          <w:rFonts w:ascii="Arial" w:hAnsi="Arial" w:cs="Arial"/>
          <w:b/>
        </w:rPr>
        <w:t>.07.2024</w:t>
      </w:r>
    </w:p>
    <w:p w14:paraId="41D02A3B" w14:textId="15ED0721" w:rsidR="00983B03" w:rsidRPr="00401DAD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</w:p>
    <w:p w14:paraId="69F0EC3A" w14:textId="77777777" w:rsidR="00401DAD" w:rsidRDefault="00401DAD" w:rsidP="00401DAD">
      <w:pPr>
        <w:pStyle w:val="Default"/>
      </w:pPr>
    </w:p>
    <w:p w14:paraId="5AA36242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8FD5B1D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A9D38E8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C9D002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2F053D74" w14:textId="77777777" w:rsidTr="00C27E69">
        <w:trPr>
          <w:trHeight w:val="349"/>
        </w:trPr>
        <w:tc>
          <w:tcPr>
            <w:tcW w:w="4644" w:type="dxa"/>
            <w:shd w:val="clear" w:color="auto" w:fill="auto"/>
          </w:tcPr>
          <w:p w14:paraId="6E1C039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C31B9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21642640" w14:textId="77777777" w:rsidTr="00C27E69">
        <w:trPr>
          <w:trHeight w:val="349"/>
        </w:trPr>
        <w:tc>
          <w:tcPr>
            <w:tcW w:w="4644" w:type="dxa"/>
            <w:shd w:val="clear" w:color="auto" w:fill="auto"/>
          </w:tcPr>
          <w:p w14:paraId="7713525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B4A030F" w14:textId="289FAEC5" w:rsidR="00943044" w:rsidRPr="00943044" w:rsidRDefault="00521FAE" w:rsidP="00C71D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Gmina </w:t>
            </w:r>
            <w:r w:rsidR="00144AFA">
              <w:rPr>
                <w:rFonts w:ascii="Arial" w:hAnsi="Arial" w:cs="Arial"/>
                <w:b/>
              </w:rPr>
              <w:t>Łazy</w:t>
            </w:r>
          </w:p>
        </w:tc>
      </w:tr>
      <w:tr w:rsidR="00983B03" w:rsidRPr="00983B03" w14:paraId="4DE801E0" w14:textId="77777777" w:rsidTr="00C27E69">
        <w:trPr>
          <w:trHeight w:val="485"/>
        </w:trPr>
        <w:tc>
          <w:tcPr>
            <w:tcW w:w="4644" w:type="dxa"/>
            <w:shd w:val="clear" w:color="auto" w:fill="auto"/>
          </w:tcPr>
          <w:p w14:paraId="1A1C29E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57FABA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14:paraId="785C90D8" w14:textId="77777777" w:rsidTr="00C27E69">
        <w:trPr>
          <w:trHeight w:val="484"/>
        </w:trPr>
        <w:tc>
          <w:tcPr>
            <w:tcW w:w="4644" w:type="dxa"/>
            <w:shd w:val="clear" w:color="auto" w:fill="auto"/>
          </w:tcPr>
          <w:p w14:paraId="589CC5A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E54A34" w14:textId="2ABEC464" w:rsidR="00983B03" w:rsidRPr="00C062A1" w:rsidRDefault="00144AFA" w:rsidP="00DD0B5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EA678A">
              <w:rPr>
                <w:rFonts w:ascii="Arial" w:hAnsi="Arial" w:cs="Arial"/>
                <w:b/>
                <w:bCs/>
                <w:lang w:eastAsia="hi-IN" w:bidi="hi-IN"/>
              </w:rPr>
              <w:t xml:space="preserve">Usługa odbioru i zagospodarowania odpadów z zamieszkałych nieruchomości powstających  „u źródła”, przeterminowanych leków i baterii </w:t>
            </w:r>
            <w:r w:rsidRPr="00EA678A">
              <w:rPr>
                <w:rFonts w:ascii="Arial" w:hAnsi="Arial" w:cs="Arial"/>
                <w:b/>
                <w:bCs/>
                <w:lang w:eastAsia="hi-IN" w:bidi="hi-IN"/>
              </w:rPr>
              <w:lastRenderedPageBreak/>
              <w:t>z punktów zbiórki oraz  odbiór odpadów z PSZOK</w:t>
            </w:r>
          </w:p>
        </w:tc>
      </w:tr>
      <w:tr w:rsidR="00983B03" w:rsidRPr="00983B03" w14:paraId="4EA427A0" w14:textId="77777777" w:rsidTr="00C27E69">
        <w:trPr>
          <w:trHeight w:val="484"/>
        </w:trPr>
        <w:tc>
          <w:tcPr>
            <w:tcW w:w="4644" w:type="dxa"/>
            <w:shd w:val="clear" w:color="auto" w:fill="auto"/>
          </w:tcPr>
          <w:p w14:paraId="122D944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FBC0" w14:textId="77777777"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632CF447" w14:textId="240D1011" w:rsidR="00983B03" w:rsidRPr="00056819" w:rsidRDefault="00983B03" w:rsidP="00C062A1">
            <w:pPr>
              <w:pStyle w:val="HTML-wstpniesformatowany"/>
              <w:rPr>
                <w:rFonts w:ascii="Arial" w:hAnsi="Arial" w:cs="Arial"/>
              </w:rPr>
            </w:pPr>
            <w:r w:rsidRPr="005F24B4">
              <w:rPr>
                <w:rFonts w:ascii="Arial" w:hAnsi="Arial" w:cs="Arial"/>
              </w:rPr>
              <w:t>[</w:t>
            </w:r>
            <w:r w:rsidR="004B3694" w:rsidRPr="004B3694">
              <w:rPr>
                <w:rFonts w:ascii="Arial" w:hAnsi="Arial" w:cs="Arial"/>
                <w:b/>
                <w:bCs/>
              </w:rPr>
              <w:t>WI</w:t>
            </w:r>
            <w:r w:rsidR="00144AFA">
              <w:rPr>
                <w:rFonts w:ascii="Arial" w:hAnsi="Arial" w:cs="Arial"/>
                <w:b/>
                <w:bCs/>
              </w:rPr>
              <w:t>D</w:t>
            </w:r>
            <w:r w:rsidR="004B3694" w:rsidRPr="004B3694">
              <w:rPr>
                <w:rFonts w:ascii="Arial" w:hAnsi="Arial" w:cs="Arial"/>
                <w:b/>
                <w:bCs/>
              </w:rPr>
              <w:t>. 271.</w:t>
            </w:r>
            <w:r w:rsidR="00144AFA">
              <w:rPr>
                <w:rFonts w:ascii="Arial" w:hAnsi="Arial" w:cs="Arial"/>
                <w:b/>
                <w:bCs/>
              </w:rPr>
              <w:t>13</w:t>
            </w:r>
            <w:r w:rsidR="004B3694" w:rsidRPr="004B3694">
              <w:rPr>
                <w:rFonts w:ascii="Arial" w:hAnsi="Arial" w:cs="Arial"/>
                <w:b/>
                <w:bCs/>
              </w:rPr>
              <w:t>.202</w:t>
            </w:r>
            <w:r w:rsidR="00436557">
              <w:rPr>
                <w:rFonts w:ascii="Arial" w:hAnsi="Arial" w:cs="Arial"/>
                <w:b/>
                <w:bCs/>
              </w:rPr>
              <w:t>4</w:t>
            </w:r>
            <w:r w:rsidRPr="009A1BE8">
              <w:rPr>
                <w:rFonts w:ascii="Arial" w:hAnsi="Arial" w:cs="Arial"/>
              </w:rPr>
              <w:t>]</w:t>
            </w:r>
          </w:p>
        </w:tc>
      </w:tr>
    </w:tbl>
    <w:p w14:paraId="0A910B2E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14:paraId="7966A652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14:paraId="720783FC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3CD6DD4B" w14:textId="77777777" w:rsidTr="00C27E69">
        <w:tc>
          <w:tcPr>
            <w:tcW w:w="4644" w:type="dxa"/>
            <w:shd w:val="clear" w:color="auto" w:fill="auto"/>
          </w:tcPr>
          <w:p w14:paraId="255F3F7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212F89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0101AE2F" w14:textId="77777777" w:rsidTr="00C27E69">
        <w:tc>
          <w:tcPr>
            <w:tcW w:w="4644" w:type="dxa"/>
            <w:shd w:val="clear" w:color="auto" w:fill="auto"/>
          </w:tcPr>
          <w:p w14:paraId="19F46170" w14:textId="77777777" w:rsidR="00983B03" w:rsidRPr="00983B03" w:rsidRDefault="00983B03" w:rsidP="00C27E69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F4ABB5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14:paraId="24D24B1A" w14:textId="77777777" w:rsidTr="00C27E69">
        <w:trPr>
          <w:trHeight w:val="1372"/>
        </w:trPr>
        <w:tc>
          <w:tcPr>
            <w:tcW w:w="4644" w:type="dxa"/>
            <w:shd w:val="clear" w:color="auto" w:fill="auto"/>
          </w:tcPr>
          <w:p w14:paraId="3883EFAE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8EBF4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4DD127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5D996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14:paraId="46DDD4A8" w14:textId="77777777" w:rsidTr="00C27E69">
        <w:tc>
          <w:tcPr>
            <w:tcW w:w="4644" w:type="dxa"/>
            <w:shd w:val="clear" w:color="auto" w:fill="auto"/>
          </w:tcPr>
          <w:p w14:paraId="3297D9A5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685677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14:paraId="18F4DAC3" w14:textId="77777777" w:rsidTr="00C27E69">
        <w:trPr>
          <w:trHeight w:val="2002"/>
        </w:trPr>
        <w:tc>
          <w:tcPr>
            <w:tcW w:w="4644" w:type="dxa"/>
            <w:shd w:val="clear" w:color="auto" w:fill="auto"/>
          </w:tcPr>
          <w:p w14:paraId="473407D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1EE3D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182D5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9021D8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6F40F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1D553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5A41D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9CDDC7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14:paraId="4C904DE4" w14:textId="77777777" w:rsidTr="00C27E69">
        <w:tc>
          <w:tcPr>
            <w:tcW w:w="4644" w:type="dxa"/>
            <w:shd w:val="clear" w:color="auto" w:fill="auto"/>
          </w:tcPr>
          <w:p w14:paraId="0479188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AF850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590C6232" w14:textId="77777777" w:rsidTr="00C27E69">
        <w:tc>
          <w:tcPr>
            <w:tcW w:w="4644" w:type="dxa"/>
            <w:shd w:val="clear" w:color="auto" w:fill="auto"/>
          </w:tcPr>
          <w:p w14:paraId="5708FB9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7DE6B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14:paraId="75030EEE" w14:textId="77777777" w:rsidTr="00C27E69">
        <w:tc>
          <w:tcPr>
            <w:tcW w:w="4644" w:type="dxa"/>
            <w:shd w:val="clear" w:color="auto" w:fill="auto"/>
          </w:tcPr>
          <w:p w14:paraId="4B200243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603A5F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14:paraId="7C07527F" w14:textId="77777777" w:rsidTr="00C27E69">
        <w:tc>
          <w:tcPr>
            <w:tcW w:w="4644" w:type="dxa"/>
            <w:shd w:val="clear" w:color="auto" w:fill="auto"/>
          </w:tcPr>
          <w:p w14:paraId="1160B9A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6BDD7A9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14:paraId="739D6BB2" w14:textId="77777777" w:rsidTr="00C27E69">
        <w:tc>
          <w:tcPr>
            <w:tcW w:w="4644" w:type="dxa"/>
            <w:shd w:val="clear" w:color="auto" w:fill="auto"/>
          </w:tcPr>
          <w:p w14:paraId="3FF4C5C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33B15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00E506D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030172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F402F0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2182A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14:paraId="5C381AD0" w14:textId="77777777" w:rsidTr="00C27E69">
        <w:tc>
          <w:tcPr>
            <w:tcW w:w="4644" w:type="dxa"/>
            <w:shd w:val="clear" w:color="auto" w:fill="auto"/>
          </w:tcPr>
          <w:p w14:paraId="79398CC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DA13D8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37F5C40E" w14:textId="77777777" w:rsidTr="00C27E69">
        <w:tc>
          <w:tcPr>
            <w:tcW w:w="4644" w:type="dxa"/>
            <w:shd w:val="clear" w:color="auto" w:fill="auto"/>
          </w:tcPr>
          <w:p w14:paraId="6F69732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72A37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14:paraId="414FB0A5" w14:textId="77777777" w:rsidTr="00C27E69">
        <w:tc>
          <w:tcPr>
            <w:tcW w:w="9289" w:type="dxa"/>
            <w:gridSpan w:val="2"/>
            <w:shd w:val="clear" w:color="auto" w:fill="BFBFBF"/>
          </w:tcPr>
          <w:p w14:paraId="6A6F0CE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14:paraId="4DD88425" w14:textId="77777777" w:rsidTr="00C27E69">
        <w:tc>
          <w:tcPr>
            <w:tcW w:w="4644" w:type="dxa"/>
            <w:shd w:val="clear" w:color="auto" w:fill="auto"/>
          </w:tcPr>
          <w:p w14:paraId="29388DE6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A86FDE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14:paraId="0F521D89" w14:textId="77777777" w:rsidTr="00C27E69">
        <w:tc>
          <w:tcPr>
            <w:tcW w:w="4644" w:type="dxa"/>
            <w:shd w:val="clear" w:color="auto" w:fill="auto"/>
          </w:tcPr>
          <w:p w14:paraId="065259E2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4EEFCC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14:paraId="6B4B93E9" w14:textId="77777777" w:rsidTr="00C27E69">
        <w:tc>
          <w:tcPr>
            <w:tcW w:w="4644" w:type="dxa"/>
            <w:shd w:val="clear" w:color="auto" w:fill="auto"/>
          </w:tcPr>
          <w:p w14:paraId="5C43BBA1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E56F" w14:textId="77777777"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D764183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BC1FC5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56D0599E" w14:textId="77777777" w:rsidTr="00C27E69">
        <w:tc>
          <w:tcPr>
            <w:tcW w:w="4644" w:type="dxa"/>
            <w:shd w:val="clear" w:color="auto" w:fill="auto"/>
          </w:tcPr>
          <w:p w14:paraId="681BB8F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937A8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75225A1F" w14:textId="77777777" w:rsidTr="00C27E69">
        <w:tc>
          <w:tcPr>
            <w:tcW w:w="4644" w:type="dxa"/>
            <w:shd w:val="clear" w:color="auto" w:fill="auto"/>
          </w:tcPr>
          <w:p w14:paraId="120AF4A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958F7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14:paraId="6BDB98B7" w14:textId="77777777" w:rsidTr="00C27E69">
        <w:tc>
          <w:tcPr>
            <w:tcW w:w="4644" w:type="dxa"/>
            <w:shd w:val="clear" w:color="auto" w:fill="auto"/>
          </w:tcPr>
          <w:p w14:paraId="41E852E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C0E9F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878EF7C" w14:textId="77777777" w:rsidTr="00C27E69">
        <w:tc>
          <w:tcPr>
            <w:tcW w:w="4644" w:type="dxa"/>
            <w:shd w:val="clear" w:color="auto" w:fill="auto"/>
          </w:tcPr>
          <w:p w14:paraId="627EA05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ED9E6D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0AF57DB0" w14:textId="77777777" w:rsidTr="00C27E69">
        <w:tc>
          <w:tcPr>
            <w:tcW w:w="4644" w:type="dxa"/>
            <w:shd w:val="clear" w:color="auto" w:fill="auto"/>
          </w:tcPr>
          <w:p w14:paraId="528869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36AF7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91F727F" w14:textId="77777777" w:rsidTr="00C27E69">
        <w:tc>
          <w:tcPr>
            <w:tcW w:w="4644" w:type="dxa"/>
            <w:shd w:val="clear" w:color="auto" w:fill="auto"/>
          </w:tcPr>
          <w:p w14:paraId="06E3712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79939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5B7A86E9" w14:textId="77777777" w:rsidTr="00C27E69">
        <w:tc>
          <w:tcPr>
            <w:tcW w:w="4644" w:type="dxa"/>
            <w:shd w:val="clear" w:color="auto" w:fill="auto"/>
          </w:tcPr>
          <w:p w14:paraId="46787B4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71D560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14:paraId="06968B37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6D21BAEF" w14:textId="77777777" w:rsidTr="00C27E69">
        <w:tc>
          <w:tcPr>
            <w:tcW w:w="4644" w:type="dxa"/>
            <w:shd w:val="clear" w:color="auto" w:fill="auto"/>
          </w:tcPr>
          <w:p w14:paraId="5867660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C27C2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00B78933" w14:textId="77777777" w:rsidTr="00C27E69">
        <w:tc>
          <w:tcPr>
            <w:tcW w:w="4644" w:type="dxa"/>
            <w:shd w:val="clear" w:color="auto" w:fill="auto"/>
          </w:tcPr>
          <w:p w14:paraId="420D49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2D1410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14:paraId="1C172818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14:paraId="3F69EDE5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DD852FA" w14:textId="77777777"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1C408528" w14:textId="77777777" w:rsidTr="00C27E69">
        <w:tc>
          <w:tcPr>
            <w:tcW w:w="4644" w:type="dxa"/>
            <w:shd w:val="clear" w:color="auto" w:fill="auto"/>
          </w:tcPr>
          <w:p w14:paraId="4EF42ED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B4D44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11EDDC4D" w14:textId="77777777" w:rsidTr="00C27E69">
        <w:tc>
          <w:tcPr>
            <w:tcW w:w="4644" w:type="dxa"/>
            <w:shd w:val="clear" w:color="auto" w:fill="auto"/>
          </w:tcPr>
          <w:p w14:paraId="72410F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4FA5FE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543F0D4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14:paraId="6D293895" w14:textId="77777777"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6C9853" w14:textId="77777777"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14:paraId="1E1C8D15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85D2BCE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9665B1F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14:paraId="26C29393" w14:textId="77777777"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14:paraId="11A423A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14:paraId="60F9834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F2F30E9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07431DD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4A9AF3E" w14:textId="77777777"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75D959C1" w14:textId="77777777" w:rsidTr="00C27E69">
        <w:tc>
          <w:tcPr>
            <w:tcW w:w="4644" w:type="dxa"/>
            <w:shd w:val="clear" w:color="auto" w:fill="auto"/>
          </w:tcPr>
          <w:p w14:paraId="2CB4D41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0382B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60E3EB30" w14:textId="77777777" w:rsidTr="00C27E69">
        <w:tc>
          <w:tcPr>
            <w:tcW w:w="4644" w:type="dxa"/>
            <w:shd w:val="clear" w:color="auto" w:fill="auto"/>
          </w:tcPr>
          <w:p w14:paraId="2E5549D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FF436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14:paraId="13CAA9E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14:paraId="7FA6496F" w14:textId="77777777" w:rsidTr="00C27E69">
        <w:tc>
          <w:tcPr>
            <w:tcW w:w="4644" w:type="dxa"/>
            <w:shd w:val="clear" w:color="auto" w:fill="auto"/>
          </w:tcPr>
          <w:p w14:paraId="22C2711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798B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14:paraId="09F10DA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14:paraId="127226FB" w14:textId="77777777" w:rsidTr="00C27E69">
        <w:tc>
          <w:tcPr>
            <w:tcW w:w="4644" w:type="dxa"/>
            <w:shd w:val="clear" w:color="auto" w:fill="auto"/>
          </w:tcPr>
          <w:p w14:paraId="295C323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00455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14:paraId="77D6BF57" w14:textId="77777777" w:rsidTr="00C27E69">
        <w:tc>
          <w:tcPr>
            <w:tcW w:w="4644" w:type="dxa"/>
            <w:shd w:val="clear" w:color="auto" w:fill="auto"/>
          </w:tcPr>
          <w:p w14:paraId="404E1A0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48D31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14:paraId="04777055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14:paraId="13B0A11B" w14:textId="77777777" w:rsidTr="00C27E69">
        <w:tc>
          <w:tcPr>
            <w:tcW w:w="4644" w:type="dxa"/>
            <w:shd w:val="clear" w:color="auto" w:fill="auto"/>
          </w:tcPr>
          <w:p w14:paraId="751D2CF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51FF0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3DEAAFFB" w14:textId="77777777" w:rsidTr="00C27E69">
        <w:tc>
          <w:tcPr>
            <w:tcW w:w="4644" w:type="dxa"/>
            <w:shd w:val="clear" w:color="auto" w:fill="auto"/>
          </w:tcPr>
          <w:p w14:paraId="7A21574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1D5FA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14:paraId="7891BE2C" w14:textId="77777777" w:rsidTr="00C27E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F6DF9D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14:paraId="691675C9" w14:textId="77777777" w:rsidR="00983B03" w:rsidRPr="00983B03" w:rsidRDefault="00983B03" w:rsidP="00C27E69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14:paraId="1DB1815B" w14:textId="77777777"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DBC31A9" w14:textId="77777777"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7CA03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14:paraId="1BFBD12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6947035" w14:textId="77777777" w:rsidR="00983B03" w:rsidRPr="00983B03" w:rsidRDefault="00983B03" w:rsidP="00C27E69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A1785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14:paraId="790FC5C5" w14:textId="77777777" w:rsidTr="00C27E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A399CC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5F3FCB9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14:paraId="2D7154A4" w14:textId="77777777" w:rsidR="00983B03" w:rsidRPr="00983B03" w:rsidRDefault="00983B03" w:rsidP="00C27E69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C8DEAF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13C7E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E7B037" w14:textId="77777777"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0380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E5121F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14:paraId="7990723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579B8DD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B5C1E4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DC05D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14:paraId="4FD9FEC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14:paraId="3239CE0B" w14:textId="77777777" w:rsidTr="00C27E69">
        <w:tc>
          <w:tcPr>
            <w:tcW w:w="4644" w:type="dxa"/>
            <w:shd w:val="clear" w:color="auto" w:fill="auto"/>
          </w:tcPr>
          <w:p w14:paraId="6D23209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A5E4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14:paraId="6EA253BC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473480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1C1AC1DC" w14:textId="77777777" w:rsidTr="00C27E69">
        <w:tc>
          <w:tcPr>
            <w:tcW w:w="4644" w:type="dxa"/>
            <w:shd w:val="clear" w:color="auto" w:fill="auto"/>
          </w:tcPr>
          <w:p w14:paraId="359F5B1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7712D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11D3DDEE" w14:textId="77777777" w:rsidTr="00C27E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98BE3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95F48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14:paraId="2CDEB109" w14:textId="77777777" w:rsidTr="00C27E6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7F5AD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77204A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594A292" w14:textId="77777777" w:rsidTr="00C27E69">
        <w:tc>
          <w:tcPr>
            <w:tcW w:w="4644" w:type="dxa"/>
            <w:shd w:val="clear" w:color="auto" w:fill="auto"/>
          </w:tcPr>
          <w:p w14:paraId="763A716B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1E1D3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D52BC71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3F426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A190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14:paraId="0EEE85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6F8ADB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14:paraId="3D117496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B2861E" w14:textId="77777777"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D00EC2" w14:textId="77777777"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0D2E4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70D0C12D" w14:textId="77777777" w:rsidTr="00C27E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2D8AFE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39E9F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14:paraId="6E3B1CFB" w14:textId="77777777" w:rsidTr="00C27E6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38FDA81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BE43C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6A7D12A" w14:textId="77777777" w:rsidTr="00C27E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CD3B467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10BCD0E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03B0136E" w14:textId="77777777" w:rsidTr="00C27E6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F10138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C9B84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321C095F" w14:textId="77777777" w:rsidTr="00C27E69">
        <w:trPr>
          <w:trHeight w:val="1316"/>
        </w:trPr>
        <w:tc>
          <w:tcPr>
            <w:tcW w:w="4644" w:type="dxa"/>
            <w:shd w:val="clear" w:color="auto" w:fill="auto"/>
          </w:tcPr>
          <w:p w14:paraId="14E611F2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4B201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67014C61" w14:textId="77777777" w:rsidTr="00C27E69">
        <w:trPr>
          <w:trHeight w:val="1544"/>
        </w:trPr>
        <w:tc>
          <w:tcPr>
            <w:tcW w:w="4644" w:type="dxa"/>
            <w:shd w:val="clear" w:color="auto" w:fill="auto"/>
          </w:tcPr>
          <w:p w14:paraId="78A05F9E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135F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6023D531" w14:textId="77777777" w:rsidTr="00C27E6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7DC0FCA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56771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14:paraId="280612A9" w14:textId="77777777" w:rsidTr="00C27E6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9B6B43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2C35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14:paraId="017F3CEC" w14:textId="77777777" w:rsidTr="00C27E69">
        <w:tc>
          <w:tcPr>
            <w:tcW w:w="4644" w:type="dxa"/>
            <w:shd w:val="clear" w:color="auto" w:fill="auto"/>
          </w:tcPr>
          <w:p w14:paraId="0C0693A5" w14:textId="77777777"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35AE7E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0950DF9D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78590067" w14:textId="77777777" w:rsidTr="00C27E69">
        <w:tc>
          <w:tcPr>
            <w:tcW w:w="4644" w:type="dxa"/>
            <w:shd w:val="clear" w:color="auto" w:fill="auto"/>
          </w:tcPr>
          <w:p w14:paraId="7E9F2E2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BBA6247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5E7E22E8" w14:textId="77777777" w:rsidTr="00C27E69">
        <w:tc>
          <w:tcPr>
            <w:tcW w:w="4644" w:type="dxa"/>
            <w:shd w:val="clear" w:color="auto" w:fill="auto"/>
          </w:tcPr>
          <w:p w14:paraId="09715B9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D47AF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14:paraId="23C34730" w14:textId="77777777" w:rsidTr="00C27E69">
        <w:tc>
          <w:tcPr>
            <w:tcW w:w="4644" w:type="dxa"/>
            <w:shd w:val="clear" w:color="auto" w:fill="auto"/>
          </w:tcPr>
          <w:p w14:paraId="280DFB9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78C8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14:paraId="158EB589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14:paraId="1ED70BFC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AF37367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14:paraId="289EFA61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F82B69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14:paraId="13885AB5" w14:textId="77777777" w:rsidTr="00C27E69">
        <w:tc>
          <w:tcPr>
            <w:tcW w:w="4606" w:type="dxa"/>
            <w:shd w:val="clear" w:color="auto" w:fill="auto"/>
          </w:tcPr>
          <w:p w14:paraId="4CA6429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156A1C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14:paraId="60C07ACA" w14:textId="77777777" w:rsidTr="00C27E69">
        <w:tc>
          <w:tcPr>
            <w:tcW w:w="4606" w:type="dxa"/>
            <w:shd w:val="clear" w:color="auto" w:fill="auto"/>
          </w:tcPr>
          <w:p w14:paraId="710C93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7C61C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5333939D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14:paraId="7CB2CE0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3DE3D3AD" w14:textId="77777777" w:rsidTr="00C27E69">
        <w:tc>
          <w:tcPr>
            <w:tcW w:w="4644" w:type="dxa"/>
            <w:shd w:val="clear" w:color="auto" w:fill="auto"/>
          </w:tcPr>
          <w:p w14:paraId="7296637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71C6C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14:paraId="630069FD" w14:textId="77777777" w:rsidTr="00C27E69">
        <w:tc>
          <w:tcPr>
            <w:tcW w:w="4644" w:type="dxa"/>
            <w:shd w:val="clear" w:color="auto" w:fill="auto"/>
          </w:tcPr>
          <w:p w14:paraId="683C78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F579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0E332C31" w14:textId="77777777" w:rsidTr="00C27E69">
        <w:tc>
          <w:tcPr>
            <w:tcW w:w="4644" w:type="dxa"/>
            <w:shd w:val="clear" w:color="auto" w:fill="auto"/>
          </w:tcPr>
          <w:p w14:paraId="21EEEDD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756A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5C331523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EBEC88A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6C8673ED" w14:textId="77777777" w:rsidTr="00C27E69">
        <w:tc>
          <w:tcPr>
            <w:tcW w:w="4644" w:type="dxa"/>
            <w:shd w:val="clear" w:color="auto" w:fill="auto"/>
          </w:tcPr>
          <w:p w14:paraId="6820346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86CD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22609A83" w14:textId="77777777" w:rsidTr="00C27E69">
        <w:tc>
          <w:tcPr>
            <w:tcW w:w="4644" w:type="dxa"/>
            <w:shd w:val="clear" w:color="auto" w:fill="auto"/>
          </w:tcPr>
          <w:p w14:paraId="7D1A2F6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9A4AD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14:paraId="6A3585F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33C023DC" w14:textId="77777777" w:rsidTr="00C27E69">
        <w:tc>
          <w:tcPr>
            <w:tcW w:w="4644" w:type="dxa"/>
            <w:shd w:val="clear" w:color="auto" w:fill="auto"/>
          </w:tcPr>
          <w:p w14:paraId="6F14684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F08F8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7068BD63" w14:textId="77777777" w:rsidTr="00C27E69">
        <w:tc>
          <w:tcPr>
            <w:tcW w:w="4644" w:type="dxa"/>
            <w:shd w:val="clear" w:color="auto" w:fill="auto"/>
          </w:tcPr>
          <w:p w14:paraId="6D2C90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1B824C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15ED396F" w14:textId="77777777" w:rsidTr="00C27E69">
        <w:tc>
          <w:tcPr>
            <w:tcW w:w="4644" w:type="dxa"/>
            <w:shd w:val="clear" w:color="auto" w:fill="auto"/>
          </w:tcPr>
          <w:p w14:paraId="7D3674E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F982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7A417492" w14:textId="77777777" w:rsidTr="00C27E69">
        <w:tc>
          <w:tcPr>
            <w:tcW w:w="4644" w:type="dxa"/>
            <w:shd w:val="clear" w:color="auto" w:fill="auto"/>
          </w:tcPr>
          <w:p w14:paraId="48C11750" w14:textId="77777777" w:rsidR="00983B03" w:rsidRPr="00983B03" w:rsidRDefault="00ED16EA" w:rsidP="00C27E69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14:paraId="32A8368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1B10060A" w14:textId="77777777" w:rsidTr="00C27E69">
        <w:tc>
          <w:tcPr>
            <w:tcW w:w="4644" w:type="dxa"/>
            <w:shd w:val="clear" w:color="auto" w:fill="auto"/>
          </w:tcPr>
          <w:p w14:paraId="3C21EB77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5319C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C46A19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A27315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14:paraId="009ECED7" w14:textId="77777777" w:rsidTr="00C27E69">
        <w:tc>
          <w:tcPr>
            <w:tcW w:w="4644" w:type="dxa"/>
            <w:shd w:val="clear" w:color="auto" w:fill="auto"/>
          </w:tcPr>
          <w:p w14:paraId="6C9C1AB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BBA997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14:paraId="4D5CE2F0" w14:textId="77777777" w:rsidTr="00C27E69">
        <w:tc>
          <w:tcPr>
            <w:tcW w:w="4644" w:type="dxa"/>
            <w:shd w:val="clear" w:color="auto" w:fill="auto"/>
          </w:tcPr>
          <w:p w14:paraId="6771C8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D568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14:paraId="2FB6D0D4" w14:textId="77777777" w:rsidTr="00C27E69">
        <w:tc>
          <w:tcPr>
            <w:tcW w:w="4644" w:type="dxa"/>
            <w:shd w:val="clear" w:color="auto" w:fill="auto"/>
          </w:tcPr>
          <w:p w14:paraId="7F7AFAF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FB81A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14:paraId="1B516433" w14:textId="77777777" w:rsidTr="00C27E69">
              <w:tc>
                <w:tcPr>
                  <w:tcW w:w="1336" w:type="dxa"/>
                  <w:shd w:val="clear" w:color="auto" w:fill="auto"/>
                </w:tcPr>
                <w:p w14:paraId="6AAA5B27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477E5CC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6B79BE7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CE4A9C2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14:paraId="00B46CCA" w14:textId="77777777" w:rsidTr="00C27E69">
              <w:tc>
                <w:tcPr>
                  <w:tcW w:w="1336" w:type="dxa"/>
                  <w:shd w:val="clear" w:color="auto" w:fill="auto"/>
                </w:tcPr>
                <w:p w14:paraId="1C7DC196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784ECB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73772B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9AF9A05" w14:textId="77777777"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BE32F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14:paraId="49E5704C" w14:textId="77777777" w:rsidTr="00C27E69">
        <w:tc>
          <w:tcPr>
            <w:tcW w:w="4644" w:type="dxa"/>
            <w:shd w:val="clear" w:color="auto" w:fill="auto"/>
          </w:tcPr>
          <w:p w14:paraId="13762DD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C98AF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14:paraId="17806D93" w14:textId="77777777" w:rsidTr="00C27E69">
        <w:tc>
          <w:tcPr>
            <w:tcW w:w="4644" w:type="dxa"/>
            <w:shd w:val="clear" w:color="auto" w:fill="auto"/>
          </w:tcPr>
          <w:p w14:paraId="0212031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80DE1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5994F9C" w14:textId="77777777" w:rsidTr="00C27E69">
        <w:tc>
          <w:tcPr>
            <w:tcW w:w="4644" w:type="dxa"/>
            <w:shd w:val="clear" w:color="auto" w:fill="auto"/>
          </w:tcPr>
          <w:p w14:paraId="34F8587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665AC8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181710D8" w14:textId="77777777" w:rsidTr="00C27E69">
        <w:tc>
          <w:tcPr>
            <w:tcW w:w="4644" w:type="dxa"/>
            <w:shd w:val="clear" w:color="auto" w:fill="auto"/>
          </w:tcPr>
          <w:p w14:paraId="1590069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5A8116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14:paraId="032447AF" w14:textId="77777777" w:rsidTr="00C27E69">
        <w:tc>
          <w:tcPr>
            <w:tcW w:w="4644" w:type="dxa"/>
            <w:shd w:val="clear" w:color="auto" w:fill="auto"/>
          </w:tcPr>
          <w:p w14:paraId="47EDFEDE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05760A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14:paraId="5530D2EF" w14:textId="77777777" w:rsidTr="00C27E69">
        <w:tc>
          <w:tcPr>
            <w:tcW w:w="4644" w:type="dxa"/>
            <w:shd w:val="clear" w:color="auto" w:fill="auto"/>
          </w:tcPr>
          <w:p w14:paraId="21DEA39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36DFB3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5B4923B8" w14:textId="77777777" w:rsidTr="00C27E69">
        <w:tc>
          <w:tcPr>
            <w:tcW w:w="4644" w:type="dxa"/>
            <w:shd w:val="clear" w:color="auto" w:fill="auto"/>
          </w:tcPr>
          <w:p w14:paraId="4D18ECD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043FCE1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14:paraId="1D24201F" w14:textId="77777777" w:rsidTr="00C27E69">
        <w:tc>
          <w:tcPr>
            <w:tcW w:w="4644" w:type="dxa"/>
            <w:shd w:val="clear" w:color="auto" w:fill="auto"/>
          </w:tcPr>
          <w:p w14:paraId="1FEC3DD6" w14:textId="77777777"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50CF51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3888B85D" w14:textId="77777777" w:rsidTr="00C27E69">
        <w:tc>
          <w:tcPr>
            <w:tcW w:w="4644" w:type="dxa"/>
            <w:shd w:val="clear" w:color="auto" w:fill="auto"/>
          </w:tcPr>
          <w:p w14:paraId="0DF0FCC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11E7559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14:paraId="7D6B8EF6" w14:textId="77777777" w:rsidTr="00C27E69">
        <w:tc>
          <w:tcPr>
            <w:tcW w:w="4644" w:type="dxa"/>
            <w:shd w:val="clear" w:color="auto" w:fill="auto"/>
          </w:tcPr>
          <w:p w14:paraId="7015AA5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33B9CC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14:paraId="53C8C76C" w14:textId="77777777" w:rsidTr="00C27E69">
        <w:tc>
          <w:tcPr>
            <w:tcW w:w="4644" w:type="dxa"/>
            <w:shd w:val="clear" w:color="auto" w:fill="auto"/>
          </w:tcPr>
          <w:p w14:paraId="22587AFD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730D0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97654E" w14:textId="77777777"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1650D4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1F151615" w14:textId="77777777" w:rsidTr="00C27E69">
        <w:tc>
          <w:tcPr>
            <w:tcW w:w="4644" w:type="dxa"/>
            <w:shd w:val="clear" w:color="auto" w:fill="auto"/>
          </w:tcPr>
          <w:p w14:paraId="4A27B9A5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109C69B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14:paraId="4427B62B" w14:textId="77777777" w:rsidTr="00C27E69">
        <w:tc>
          <w:tcPr>
            <w:tcW w:w="4644" w:type="dxa"/>
            <w:shd w:val="clear" w:color="auto" w:fill="auto"/>
          </w:tcPr>
          <w:p w14:paraId="06FCDB28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70318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14:paraId="585309F3" w14:textId="77777777" w:rsidTr="00C27E69">
        <w:tc>
          <w:tcPr>
            <w:tcW w:w="4644" w:type="dxa"/>
            <w:shd w:val="clear" w:color="auto" w:fill="auto"/>
          </w:tcPr>
          <w:p w14:paraId="4284721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1936AA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4B1823A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14:paraId="28DDA178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9884D7C" w14:textId="77777777"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5D118688" w14:textId="77777777"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14:paraId="49B2BDF7" w14:textId="77777777" w:rsidTr="00C27E69">
        <w:tc>
          <w:tcPr>
            <w:tcW w:w="4644" w:type="dxa"/>
            <w:shd w:val="clear" w:color="auto" w:fill="auto"/>
          </w:tcPr>
          <w:p w14:paraId="0462EC3F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DE262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14:paraId="68049C96" w14:textId="77777777" w:rsidTr="00C27E69">
        <w:tc>
          <w:tcPr>
            <w:tcW w:w="4644" w:type="dxa"/>
            <w:shd w:val="clear" w:color="auto" w:fill="auto"/>
          </w:tcPr>
          <w:p w14:paraId="692E89F0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6EBAE4" w14:textId="77777777"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13F80594" w14:textId="77777777"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14:paraId="2CFAC580" w14:textId="77777777"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B7784F6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349375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14:paraId="3309AAEC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lastRenderedPageBreak/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14:paraId="14EEFB26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14:paraId="2F25AB5C" w14:textId="77777777"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14:paraId="532BB7FF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14:paraId="4F3E87BB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2CE9DF76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232E7322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48039AD8" w14:textId="77777777"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14:paraId="4D5832D9" w14:textId="77777777"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14:paraId="4BA39BA1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5E963F6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50C7E4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0B548A43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4548EF7A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A17EB9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2B5081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6055D10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66CFF372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52BB44F0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55093EF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F48357B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00387AB1" w14:textId="77777777"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11C784F6" w14:textId="77777777" w:rsidR="00436557" w:rsidRPr="00983B03" w:rsidRDefault="00436557">
      <w:pPr>
        <w:rPr>
          <w:rFonts w:ascii="Arial" w:hAnsi="Arial" w:cs="Arial"/>
        </w:rPr>
      </w:pPr>
    </w:p>
    <w:sectPr w:rsidR="00436557" w:rsidRPr="00983B03" w:rsidSect="000378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A83C" w14:textId="77777777" w:rsidR="00C37D79" w:rsidRDefault="00C37D79" w:rsidP="00983B03">
      <w:r>
        <w:separator/>
      </w:r>
    </w:p>
  </w:endnote>
  <w:endnote w:type="continuationSeparator" w:id="0">
    <w:p w14:paraId="28138F8A" w14:textId="77777777" w:rsidR="00C37D79" w:rsidRDefault="00C37D79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229C5" w14:textId="77777777" w:rsidR="00C37D79" w:rsidRDefault="00C37D79" w:rsidP="00983B03">
      <w:r>
        <w:separator/>
      </w:r>
    </w:p>
  </w:footnote>
  <w:footnote w:type="continuationSeparator" w:id="0">
    <w:p w14:paraId="72C06419" w14:textId="77777777" w:rsidR="00C37D79" w:rsidRDefault="00C37D79" w:rsidP="00983B03">
      <w:r>
        <w:continuationSeparator/>
      </w:r>
    </w:p>
  </w:footnote>
  <w:footnote w:id="1">
    <w:p w14:paraId="1BD02EC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9F1602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1C076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45572A8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D1C6841" w14:textId="77777777" w:rsidR="00983B03" w:rsidRPr="003B6373" w:rsidRDefault="00983B03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5D85B8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3D3D89" w14:textId="77777777" w:rsidR="00983B03" w:rsidRPr="003B6373" w:rsidRDefault="00983B03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6EA0A4" w14:textId="77777777"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156E52" w14:textId="77777777"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362936" w14:textId="77777777" w:rsidR="00983B03" w:rsidRPr="003B6373" w:rsidRDefault="00983B03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CD7EC5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292727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3EF7A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B0B8F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B56F2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76935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0079A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348DDB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D6E25F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B3844B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2E70BF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39B1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F2275D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80F6577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B44E1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248341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CCBFF3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0BFB4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B412D5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643641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64E516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B53F27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44A3E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145AA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FEA55A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BE60CFD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D2DC2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A216264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DC853F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4B23EB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ADD6B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2143833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BCDC10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4531BFF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65B25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F78AAD8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3F137C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DB4EFE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972430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F828529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3B6E60" w14:textId="77777777"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5D2A" w14:textId="4DE8EE40" w:rsidR="0003780B" w:rsidRDefault="0003780B" w:rsidP="0003780B">
    <w:pPr>
      <w:ind w:right="28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33569983">
    <w:abstractNumId w:val="2"/>
    <w:lvlOverride w:ilvl="0">
      <w:startOverride w:val="1"/>
    </w:lvlOverride>
  </w:num>
  <w:num w:numId="2" w16cid:durableId="1657760508">
    <w:abstractNumId w:val="1"/>
    <w:lvlOverride w:ilvl="0">
      <w:startOverride w:val="1"/>
    </w:lvlOverride>
  </w:num>
  <w:num w:numId="3" w16cid:durableId="380834810">
    <w:abstractNumId w:val="2"/>
  </w:num>
  <w:num w:numId="4" w16cid:durableId="28991321">
    <w:abstractNumId w:val="1"/>
  </w:num>
  <w:num w:numId="5" w16cid:durableId="727921831">
    <w:abstractNumId w:val="0"/>
  </w:num>
  <w:num w:numId="6" w16cid:durableId="22919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45"/>
    <w:rsid w:val="000051B4"/>
    <w:rsid w:val="0003780B"/>
    <w:rsid w:val="0005136E"/>
    <w:rsid w:val="00056819"/>
    <w:rsid w:val="000C03DB"/>
    <w:rsid w:val="0012243C"/>
    <w:rsid w:val="00144AFA"/>
    <w:rsid w:val="001A1F98"/>
    <w:rsid w:val="00222AD6"/>
    <w:rsid w:val="00224BCB"/>
    <w:rsid w:val="00284991"/>
    <w:rsid w:val="002A4CF6"/>
    <w:rsid w:val="002B5C74"/>
    <w:rsid w:val="002C7266"/>
    <w:rsid w:val="002E5DCE"/>
    <w:rsid w:val="00352277"/>
    <w:rsid w:val="003657DA"/>
    <w:rsid w:val="00375E1E"/>
    <w:rsid w:val="003941C3"/>
    <w:rsid w:val="003B1EAD"/>
    <w:rsid w:val="00401DAD"/>
    <w:rsid w:val="0040367D"/>
    <w:rsid w:val="00436557"/>
    <w:rsid w:val="004651F0"/>
    <w:rsid w:val="004B3694"/>
    <w:rsid w:val="00521FAE"/>
    <w:rsid w:val="005278B0"/>
    <w:rsid w:val="005737FA"/>
    <w:rsid w:val="005E69A8"/>
    <w:rsid w:val="005F24B4"/>
    <w:rsid w:val="00610901"/>
    <w:rsid w:val="0063271D"/>
    <w:rsid w:val="00644036"/>
    <w:rsid w:val="00650400"/>
    <w:rsid w:val="00653EA7"/>
    <w:rsid w:val="00654305"/>
    <w:rsid w:val="00667C4B"/>
    <w:rsid w:val="006967C9"/>
    <w:rsid w:val="006B0744"/>
    <w:rsid w:val="006F06A0"/>
    <w:rsid w:val="00703580"/>
    <w:rsid w:val="00716F63"/>
    <w:rsid w:val="00723C81"/>
    <w:rsid w:val="00733636"/>
    <w:rsid w:val="00770BF7"/>
    <w:rsid w:val="007A2A99"/>
    <w:rsid w:val="007C6D66"/>
    <w:rsid w:val="007D09ED"/>
    <w:rsid w:val="00836F6B"/>
    <w:rsid w:val="00840405"/>
    <w:rsid w:val="00877A0E"/>
    <w:rsid w:val="00881B22"/>
    <w:rsid w:val="008C3E3C"/>
    <w:rsid w:val="008D289C"/>
    <w:rsid w:val="009012E3"/>
    <w:rsid w:val="00907A08"/>
    <w:rsid w:val="0091300C"/>
    <w:rsid w:val="009243E8"/>
    <w:rsid w:val="00943044"/>
    <w:rsid w:val="00954653"/>
    <w:rsid w:val="00970FA8"/>
    <w:rsid w:val="00983B03"/>
    <w:rsid w:val="009941D8"/>
    <w:rsid w:val="00996DB1"/>
    <w:rsid w:val="009A1BE8"/>
    <w:rsid w:val="009F5F6C"/>
    <w:rsid w:val="00A462BF"/>
    <w:rsid w:val="00A51467"/>
    <w:rsid w:val="00A7798E"/>
    <w:rsid w:val="00B25BF6"/>
    <w:rsid w:val="00B87225"/>
    <w:rsid w:val="00B91FE4"/>
    <w:rsid w:val="00BD7BE4"/>
    <w:rsid w:val="00C00C45"/>
    <w:rsid w:val="00C062A1"/>
    <w:rsid w:val="00C211D5"/>
    <w:rsid w:val="00C37D79"/>
    <w:rsid w:val="00C71D4E"/>
    <w:rsid w:val="00C93B84"/>
    <w:rsid w:val="00CB6096"/>
    <w:rsid w:val="00DB0110"/>
    <w:rsid w:val="00DB620F"/>
    <w:rsid w:val="00DD0B5E"/>
    <w:rsid w:val="00DF7D59"/>
    <w:rsid w:val="00E16812"/>
    <w:rsid w:val="00E30A06"/>
    <w:rsid w:val="00E429A7"/>
    <w:rsid w:val="00E447D9"/>
    <w:rsid w:val="00E76ABC"/>
    <w:rsid w:val="00E84046"/>
    <w:rsid w:val="00EA1FDE"/>
    <w:rsid w:val="00EC6A08"/>
    <w:rsid w:val="00ED16EA"/>
    <w:rsid w:val="00EE3838"/>
    <w:rsid w:val="00EE3B96"/>
    <w:rsid w:val="00F350B8"/>
    <w:rsid w:val="00F63E06"/>
    <w:rsid w:val="00FA32A3"/>
    <w:rsid w:val="00FA351A"/>
    <w:rsid w:val="00FC191A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AD26"/>
  <w15:docId w15:val="{EC804AA4-0B81-4922-8487-3B999E4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Małgorzata Ściślicka</cp:lastModifiedBy>
  <cp:revision>29</cp:revision>
  <cp:lastPrinted>2024-06-27T09:24:00Z</cp:lastPrinted>
  <dcterms:created xsi:type="dcterms:W3CDTF">2019-04-02T15:44:00Z</dcterms:created>
  <dcterms:modified xsi:type="dcterms:W3CDTF">2024-07-18T09:54:00Z</dcterms:modified>
</cp:coreProperties>
</file>