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73D10" w14:textId="7C08E1EA"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r w:rsidRPr="00983B03">
        <w:rPr>
          <w:rFonts w:ascii="Arial" w:hAnsi="Arial" w:cs="Arial"/>
          <w:b/>
          <w:sz w:val="20"/>
        </w:rPr>
        <w:tab/>
      </w:r>
    </w:p>
    <w:p w14:paraId="0ABE668F" w14:textId="77777777"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14:paraId="457123F6" w14:textId="77777777"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207D6E0F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6F3F930" w14:textId="77777777" w:rsidR="00983B03" w:rsidRPr="00E76ABC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14:paraId="58AB61B4" w14:textId="351FFD3D" w:rsidR="00983B03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Numer publikacji ogłoszenia: 4</w:t>
      </w:r>
      <w:r w:rsidR="00144AFA" w:rsidRPr="00E76ABC">
        <w:rPr>
          <w:rFonts w:ascii="Arial" w:hAnsi="Arial" w:cs="Arial"/>
          <w:b/>
        </w:rPr>
        <w:t>31</w:t>
      </w:r>
      <w:r w:rsidR="00285AFA">
        <w:rPr>
          <w:rFonts w:ascii="Arial" w:hAnsi="Arial" w:cs="Arial"/>
          <w:b/>
        </w:rPr>
        <w:t>003</w:t>
      </w:r>
      <w:r w:rsidRPr="00E76ABC">
        <w:rPr>
          <w:rFonts w:ascii="Arial" w:hAnsi="Arial" w:cs="Arial"/>
          <w:b/>
        </w:rPr>
        <w:t>-2024</w:t>
      </w:r>
    </w:p>
    <w:p w14:paraId="574609EA" w14:textId="4C823E39" w:rsidR="009243E8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Numer wydania Dz.U.S:13</w:t>
      </w:r>
      <w:r w:rsidR="00285AFA">
        <w:rPr>
          <w:rFonts w:ascii="Arial" w:hAnsi="Arial" w:cs="Arial"/>
          <w:b/>
        </w:rPr>
        <w:t>9</w:t>
      </w:r>
      <w:r w:rsidRPr="00E76ABC">
        <w:rPr>
          <w:rFonts w:ascii="Arial" w:hAnsi="Arial" w:cs="Arial"/>
          <w:b/>
        </w:rPr>
        <w:t>/2024</w:t>
      </w:r>
    </w:p>
    <w:p w14:paraId="6281CBB6" w14:textId="3B0F5F4D" w:rsidR="009243E8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Data publikacji: 1</w:t>
      </w:r>
      <w:r w:rsidR="00144AFA" w:rsidRPr="00E76ABC">
        <w:rPr>
          <w:rFonts w:ascii="Arial" w:hAnsi="Arial" w:cs="Arial"/>
          <w:b/>
        </w:rPr>
        <w:t>8</w:t>
      </w:r>
      <w:r w:rsidRPr="00E76ABC">
        <w:rPr>
          <w:rFonts w:ascii="Arial" w:hAnsi="Arial" w:cs="Arial"/>
          <w:b/>
        </w:rPr>
        <w:t>.07.2024</w:t>
      </w:r>
    </w:p>
    <w:p w14:paraId="41D02A3B" w14:textId="15ED0721" w:rsidR="00983B03" w:rsidRPr="00401DAD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</w:p>
    <w:p w14:paraId="69F0EC3A" w14:textId="77777777" w:rsidR="00401DAD" w:rsidRDefault="00401DAD" w:rsidP="00401DAD">
      <w:pPr>
        <w:pStyle w:val="Default"/>
      </w:pPr>
    </w:p>
    <w:p w14:paraId="5AA36242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8FD5B1D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A9D38E8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C9D002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2F053D74" w14:textId="77777777" w:rsidTr="00C27E69">
        <w:trPr>
          <w:trHeight w:val="349"/>
        </w:trPr>
        <w:tc>
          <w:tcPr>
            <w:tcW w:w="4644" w:type="dxa"/>
            <w:shd w:val="clear" w:color="auto" w:fill="auto"/>
          </w:tcPr>
          <w:p w14:paraId="6E1C039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C31B9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21642640" w14:textId="77777777" w:rsidTr="00C27E69">
        <w:trPr>
          <w:trHeight w:val="349"/>
        </w:trPr>
        <w:tc>
          <w:tcPr>
            <w:tcW w:w="4644" w:type="dxa"/>
            <w:shd w:val="clear" w:color="auto" w:fill="auto"/>
          </w:tcPr>
          <w:p w14:paraId="7713525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B4A030F" w14:textId="289FAEC5" w:rsidR="00943044" w:rsidRPr="00943044" w:rsidRDefault="00521FAE" w:rsidP="00C71D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Gmina </w:t>
            </w:r>
            <w:r w:rsidR="00144AFA">
              <w:rPr>
                <w:rFonts w:ascii="Arial" w:hAnsi="Arial" w:cs="Arial"/>
                <w:b/>
              </w:rPr>
              <w:t>Łazy</w:t>
            </w:r>
          </w:p>
        </w:tc>
      </w:tr>
      <w:tr w:rsidR="00983B03" w:rsidRPr="00983B03" w14:paraId="4DE801E0" w14:textId="77777777" w:rsidTr="00C27E69">
        <w:trPr>
          <w:trHeight w:val="485"/>
        </w:trPr>
        <w:tc>
          <w:tcPr>
            <w:tcW w:w="4644" w:type="dxa"/>
            <w:shd w:val="clear" w:color="auto" w:fill="auto"/>
          </w:tcPr>
          <w:p w14:paraId="1A1C29E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57FABA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14:paraId="785C90D8" w14:textId="77777777" w:rsidTr="00C27E69">
        <w:trPr>
          <w:trHeight w:val="484"/>
        </w:trPr>
        <w:tc>
          <w:tcPr>
            <w:tcW w:w="4644" w:type="dxa"/>
            <w:shd w:val="clear" w:color="auto" w:fill="auto"/>
          </w:tcPr>
          <w:p w14:paraId="589CC5A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E54A34" w14:textId="5BF69901" w:rsidR="00983B03" w:rsidRPr="00C062A1" w:rsidRDefault="00B65D0F" w:rsidP="00B65D0F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B65D0F">
              <w:rPr>
                <w:rFonts w:ascii="Arial" w:hAnsi="Arial" w:cs="Arial"/>
                <w:b/>
                <w:bCs/>
                <w:lang w:eastAsia="hi-IN" w:bidi="hi-IN"/>
              </w:rPr>
              <w:t xml:space="preserve">Usługa objazdowej zbiórki i zagospodarowania odpadów wielkogabarytowych w tym zużytego sprzętu </w:t>
            </w:r>
            <w:r w:rsidRPr="00B65D0F">
              <w:rPr>
                <w:rFonts w:ascii="Arial" w:hAnsi="Arial" w:cs="Arial"/>
                <w:b/>
                <w:bCs/>
                <w:lang w:eastAsia="hi-IN" w:bidi="hi-IN"/>
              </w:rPr>
              <w:lastRenderedPageBreak/>
              <w:t>elektrycznego i elektronicznego powstających na terenie nieruchomości na terenie gminy Łazy.</w:t>
            </w:r>
          </w:p>
        </w:tc>
      </w:tr>
      <w:tr w:rsidR="00983B03" w:rsidRPr="00983B03" w14:paraId="4EA427A0" w14:textId="77777777" w:rsidTr="00C27E69">
        <w:trPr>
          <w:trHeight w:val="484"/>
        </w:trPr>
        <w:tc>
          <w:tcPr>
            <w:tcW w:w="4644" w:type="dxa"/>
            <w:shd w:val="clear" w:color="auto" w:fill="auto"/>
          </w:tcPr>
          <w:p w14:paraId="122D944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FBC0" w14:textId="77777777"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632CF447" w14:textId="5D46997E" w:rsidR="00983B03" w:rsidRPr="00056819" w:rsidRDefault="00983B03" w:rsidP="00C062A1">
            <w:pPr>
              <w:pStyle w:val="HTML-wstpniesformatowany"/>
              <w:rPr>
                <w:rFonts w:ascii="Arial" w:hAnsi="Arial" w:cs="Arial"/>
              </w:rPr>
            </w:pPr>
            <w:r w:rsidRPr="005F24B4">
              <w:rPr>
                <w:rFonts w:ascii="Arial" w:hAnsi="Arial" w:cs="Arial"/>
              </w:rPr>
              <w:t>[</w:t>
            </w:r>
            <w:r w:rsidR="004B3694" w:rsidRPr="004B3694">
              <w:rPr>
                <w:rFonts w:ascii="Arial" w:hAnsi="Arial" w:cs="Arial"/>
                <w:b/>
                <w:bCs/>
              </w:rPr>
              <w:t>WI</w:t>
            </w:r>
            <w:r w:rsidR="00144AFA">
              <w:rPr>
                <w:rFonts w:ascii="Arial" w:hAnsi="Arial" w:cs="Arial"/>
                <w:b/>
                <w:bCs/>
              </w:rPr>
              <w:t>D</w:t>
            </w:r>
            <w:r w:rsidR="004B3694" w:rsidRPr="004B3694">
              <w:rPr>
                <w:rFonts w:ascii="Arial" w:hAnsi="Arial" w:cs="Arial"/>
                <w:b/>
                <w:bCs/>
              </w:rPr>
              <w:t>. 271.</w:t>
            </w:r>
            <w:r w:rsidR="00144AFA">
              <w:rPr>
                <w:rFonts w:ascii="Arial" w:hAnsi="Arial" w:cs="Arial"/>
                <w:b/>
                <w:bCs/>
              </w:rPr>
              <w:t>1</w:t>
            </w:r>
            <w:r w:rsidR="00B65D0F">
              <w:rPr>
                <w:rFonts w:ascii="Arial" w:hAnsi="Arial" w:cs="Arial"/>
                <w:b/>
                <w:bCs/>
              </w:rPr>
              <w:t>4</w:t>
            </w:r>
            <w:r w:rsidR="004B3694" w:rsidRPr="004B3694">
              <w:rPr>
                <w:rFonts w:ascii="Arial" w:hAnsi="Arial" w:cs="Arial"/>
                <w:b/>
                <w:bCs/>
              </w:rPr>
              <w:t>.202</w:t>
            </w:r>
            <w:r w:rsidR="00436557">
              <w:rPr>
                <w:rFonts w:ascii="Arial" w:hAnsi="Arial" w:cs="Arial"/>
                <w:b/>
                <w:bCs/>
              </w:rPr>
              <w:t>4</w:t>
            </w:r>
            <w:r w:rsidRPr="009A1BE8">
              <w:rPr>
                <w:rFonts w:ascii="Arial" w:hAnsi="Arial" w:cs="Arial"/>
              </w:rPr>
              <w:t>]</w:t>
            </w:r>
          </w:p>
        </w:tc>
      </w:tr>
    </w:tbl>
    <w:p w14:paraId="0A910B2E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14:paraId="7966A652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14:paraId="720783FC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3CD6DD4B" w14:textId="77777777" w:rsidTr="00C27E69">
        <w:tc>
          <w:tcPr>
            <w:tcW w:w="4644" w:type="dxa"/>
            <w:shd w:val="clear" w:color="auto" w:fill="auto"/>
          </w:tcPr>
          <w:p w14:paraId="255F3F7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12F89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0101AE2F" w14:textId="77777777" w:rsidTr="00C27E69">
        <w:tc>
          <w:tcPr>
            <w:tcW w:w="4644" w:type="dxa"/>
            <w:shd w:val="clear" w:color="auto" w:fill="auto"/>
          </w:tcPr>
          <w:p w14:paraId="19F46170" w14:textId="77777777" w:rsidR="00983B03" w:rsidRPr="00983B03" w:rsidRDefault="00983B03" w:rsidP="00C27E69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F4ABB5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14:paraId="24D24B1A" w14:textId="77777777" w:rsidTr="00C27E69">
        <w:trPr>
          <w:trHeight w:val="1372"/>
        </w:trPr>
        <w:tc>
          <w:tcPr>
            <w:tcW w:w="4644" w:type="dxa"/>
            <w:shd w:val="clear" w:color="auto" w:fill="auto"/>
          </w:tcPr>
          <w:p w14:paraId="3883EFAE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8EBF4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4DD127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5D996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14:paraId="46DDD4A8" w14:textId="77777777" w:rsidTr="00C27E69">
        <w:tc>
          <w:tcPr>
            <w:tcW w:w="4644" w:type="dxa"/>
            <w:shd w:val="clear" w:color="auto" w:fill="auto"/>
          </w:tcPr>
          <w:p w14:paraId="3297D9A5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685677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14:paraId="18F4DAC3" w14:textId="77777777" w:rsidTr="00C27E69">
        <w:trPr>
          <w:trHeight w:val="2002"/>
        </w:trPr>
        <w:tc>
          <w:tcPr>
            <w:tcW w:w="4644" w:type="dxa"/>
            <w:shd w:val="clear" w:color="auto" w:fill="auto"/>
          </w:tcPr>
          <w:p w14:paraId="473407D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1EE3D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182D5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9021D8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6F40F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1D553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5A41D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9CDDC7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14:paraId="4C904DE4" w14:textId="77777777" w:rsidTr="00C27E69">
        <w:tc>
          <w:tcPr>
            <w:tcW w:w="4644" w:type="dxa"/>
            <w:shd w:val="clear" w:color="auto" w:fill="auto"/>
          </w:tcPr>
          <w:p w14:paraId="0479188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AF850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590C6232" w14:textId="77777777" w:rsidTr="00C27E69">
        <w:tc>
          <w:tcPr>
            <w:tcW w:w="4644" w:type="dxa"/>
            <w:shd w:val="clear" w:color="auto" w:fill="auto"/>
          </w:tcPr>
          <w:p w14:paraId="5708FB9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7DE6B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14:paraId="75030EEE" w14:textId="77777777" w:rsidTr="00C27E69">
        <w:tc>
          <w:tcPr>
            <w:tcW w:w="4644" w:type="dxa"/>
            <w:shd w:val="clear" w:color="auto" w:fill="auto"/>
          </w:tcPr>
          <w:p w14:paraId="4B20024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603A5F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14:paraId="7C07527F" w14:textId="77777777" w:rsidTr="00C27E69">
        <w:tc>
          <w:tcPr>
            <w:tcW w:w="4644" w:type="dxa"/>
            <w:shd w:val="clear" w:color="auto" w:fill="auto"/>
          </w:tcPr>
          <w:p w14:paraId="1160B9A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6BDD7A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14:paraId="739D6BB2" w14:textId="77777777" w:rsidTr="00C27E69">
        <w:tc>
          <w:tcPr>
            <w:tcW w:w="4644" w:type="dxa"/>
            <w:shd w:val="clear" w:color="auto" w:fill="auto"/>
          </w:tcPr>
          <w:p w14:paraId="3FF4C5C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33B15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00E506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030172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F402F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2182A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14:paraId="5C381AD0" w14:textId="77777777" w:rsidTr="00C27E69">
        <w:tc>
          <w:tcPr>
            <w:tcW w:w="4644" w:type="dxa"/>
            <w:shd w:val="clear" w:color="auto" w:fill="auto"/>
          </w:tcPr>
          <w:p w14:paraId="79398CC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DA13D8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37F5C40E" w14:textId="77777777" w:rsidTr="00C27E69">
        <w:tc>
          <w:tcPr>
            <w:tcW w:w="4644" w:type="dxa"/>
            <w:shd w:val="clear" w:color="auto" w:fill="auto"/>
          </w:tcPr>
          <w:p w14:paraId="6F69732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72A37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14:paraId="414FB0A5" w14:textId="77777777" w:rsidTr="00C27E69">
        <w:tc>
          <w:tcPr>
            <w:tcW w:w="9289" w:type="dxa"/>
            <w:gridSpan w:val="2"/>
            <w:shd w:val="clear" w:color="auto" w:fill="BFBFBF"/>
          </w:tcPr>
          <w:p w14:paraId="6A6F0CE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14:paraId="4DD88425" w14:textId="77777777" w:rsidTr="00C27E69">
        <w:tc>
          <w:tcPr>
            <w:tcW w:w="4644" w:type="dxa"/>
            <w:shd w:val="clear" w:color="auto" w:fill="auto"/>
          </w:tcPr>
          <w:p w14:paraId="29388DE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A86FDE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14:paraId="0F521D89" w14:textId="77777777" w:rsidTr="00C27E69">
        <w:tc>
          <w:tcPr>
            <w:tcW w:w="4644" w:type="dxa"/>
            <w:shd w:val="clear" w:color="auto" w:fill="auto"/>
          </w:tcPr>
          <w:p w14:paraId="065259E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4EEFC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6B4B93E9" w14:textId="77777777" w:rsidTr="00C27E69">
        <w:tc>
          <w:tcPr>
            <w:tcW w:w="4644" w:type="dxa"/>
            <w:shd w:val="clear" w:color="auto" w:fill="auto"/>
          </w:tcPr>
          <w:p w14:paraId="5C43BBA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E56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D764183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BC1FC5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56D0599E" w14:textId="77777777" w:rsidTr="00C27E69">
        <w:tc>
          <w:tcPr>
            <w:tcW w:w="4644" w:type="dxa"/>
            <w:shd w:val="clear" w:color="auto" w:fill="auto"/>
          </w:tcPr>
          <w:p w14:paraId="681BB8F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937A8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75225A1F" w14:textId="77777777" w:rsidTr="00C27E69">
        <w:tc>
          <w:tcPr>
            <w:tcW w:w="4644" w:type="dxa"/>
            <w:shd w:val="clear" w:color="auto" w:fill="auto"/>
          </w:tcPr>
          <w:p w14:paraId="120AF4A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958F7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14:paraId="6BDB98B7" w14:textId="77777777" w:rsidTr="00C27E69">
        <w:tc>
          <w:tcPr>
            <w:tcW w:w="4644" w:type="dxa"/>
            <w:shd w:val="clear" w:color="auto" w:fill="auto"/>
          </w:tcPr>
          <w:p w14:paraId="41E852E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C0E9F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878EF7C" w14:textId="77777777" w:rsidTr="00C27E69">
        <w:tc>
          <w:tcPr>
            <w:tcW w:w="4644" w:type="dxa"/>
            <w:shd w:val="clear" w:color="auto" w:fill="auto"/>
          </w:tcPr>
          <w:p w14:paraId="627EA05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ED9E6D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0AF57DB0" w14:textId="77777777" w:rsidTr="00C27E69">
        <w:tc>
          <w:tcPr>
            <w:tcW w:w="4644" w:type="dxa"/>
            <w:shd w:val="clear" w:color="auto" w:fill="auto"/>
          </w:tcPr>
          <w:p w14:paraId="528869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36AF7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91F727F" w14:textId="77777777" w:rsidTr="00C27E69">
        <w:tc>
          <w:tcPr>
            <w:tcW w:w="4644" w:type="dxa"/>
            <w:shd w:val="clear" w:color="auto" w:fill="auto"/>
          </w:tcPr>
          <w:p w14:paraId="06E3712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79939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5B7A86E9" w14:textId="77777777" w:rsidTr="00C27E69">
        <w:tc>
          <w:tcPr>
            <w:tcW w:w="4644" w:type="dxa"/>
            <w:shd w:val="clear" w:color="auto" w:fill="auto"/>
          </w:tcPr>
          <w:p w14:paraId="46787B4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71D560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14:paraId="06968B37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6D21BAEF" w14:textId="77777777" w:rsidTr="00C27E69">
        <w:tc>
          <w:tcPr>
            <w:tcW w:w="4644" w:type="dxa"/>
            <w:shd w:val="clear" w:color="auto" w:fill="auto"/>
          </w:tcPr>
          <w:p w14:paraId="5867660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C27C2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00B78933" w14:textId="77777777" w:rsidTr="00C27E69">
        <w:tc>
          <w:tcPr>
            <w:tcW w:w="4644" w:type="dxa"/>
            <w:shd w:val="clear" w:color="auto" w:fill="auto"/>
          </w:tcPr>
          <w:p w14:paraId="420D49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2D1410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14:paraId="1C172818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14:paraId="3F69EDE5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DD852FA" w14:textId="77777777"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1C408528" w14:textId="77777777" w:rsidTr="00C27E69">
        <w:tc>
          <w:tcPr>
            <w:tcW w:w="4644" w:type="dxa"/>
            <w:shd w:val="clear" w:color="auto" w:fill="auto"/>
          </w:tcPr>
          <w:p w14:paraId="4EF42ED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B4D44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11EDDC4D" w14:textId="77777777" w:rsidTr="00C27E69">
        <w:tc>
          <w:tcPr>
            <w:tcW w:w="4644" w:type="dxa"/>
            <w:shd w:val="clear" w:color="auto" w:fill="auto"/>
          </w:tcPr>
          <w:p w14:paraId="72410F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4FA5FE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543F0D4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14:paraId="6D293895" w14:textId="77777777"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6C9853" w14:textId="77777777"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14:paraId="1E1C8D15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85D2BCE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9665B1F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14:paraId="26C29393" w14:textId="77777777"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14:paraId="11A423A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14:paraId="60F9834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F2F30E9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07431DD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4A9AF3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75D959C1" w14:textId="77777777" w:rsidTr="00C27E69">
        <w:tc>
          <w:tcPr>
            <w:tcW w:w="4644" w:type="dxa"/>
            <w:shd w:val="clear" w:color="auto" w:fill="auto"/>
          </w:tcPr>
          <w:p w14:paraId="2CB4D41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0382B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60E3EB30" w14:textId="77777777" w:rsidTr="00C27E69">
        <w:tc>
          <w:tcPr>
            <w:tcW w:w="4644" w:type="dxa"/>
            <w:shd w:val="clear" w:color="auto" w:fill="auto"/>
          </w:tcPr>
          <w:p w14:paraId="2E5549D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FF436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14:paraId="13CAA9E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14:paraId="7FA6496F" w14:textId="77777777" w:rsidTr="00C27E69">
        <w:tc>
          <w:tcPr>
            <w:tcW w:w="4644" w:type="dxa"/>
            <w:shd w:val="clear" w:color="auto" w:fill="auto"/>
          </w:tcPr>
          <w:p w14:paraId="22C2711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798B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14:paraId="09F10DA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14:paraId="127226FB" w14:textId="77777777" w:rsidTr="00C27E69">
        <w:tc>
          <w:tcPr>
            <w:tcW w:w="4644" w:type="dxa"/>
            <w:shd w:val="clear" w:color="auto" w:fill="auto"/>
          </w:tcPr>
          <w:p w14:paraId="295C323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00455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14:paraId="77D6BF57" w14:textId="77777777" w:rsidTr="00C27E69">
        <w:tc>
          <w:tcPr>
            <w:tcW w:w="4644" w:type="dxa"/>
            <w:shd w:val="clear" w:color="auto" w:fill="auto"/>
          </w:tcPr>
          <w:p w14:paraId="404E1A0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48D31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14:paraId="04777055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14:paraId="13B0A11B" w14:textId="77777777" w:rsidTr="00C27E69">
        <w:tc>
          <w:tcPr>
            <w:tcW w:w="4644" w:type="dxa"/>
            <w:shd w:val="clear" w:color="auto" w:fill="auto"/>
          </w:tcPr>
          <w:p w14:paraId="751D2CF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51FF0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3DEAAFFB" w14:textId="77777777" w:rsidTr="00C27E69">
        <w:tc>
          <w:tcPr>
            <w:tcW w:w="4644" w:type="dxa"/>
            <w:shd w:val="clear" w:color="auto" w:fill="auto"/>
          </w:tcPr>
          <w:p w14:paraId="7A21574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1D5FA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14:paraId="7891BE2C" w14:textId="77777777" w:rsidTr="00C27E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F6DF9D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14:paraId="691675C9" w14:textId="77777777" w:rsidR="00983B03" w:rsidRPr="00983B03" w:rsidRDefault="00983B03" w:rsidP="00C27E69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14:paraId="1DB1815B" w14:textId="77777777"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DBC31A9" w14:textId="77777777"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7CA03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14:paraId="1BFBD12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6947035" w14:textId="77777777" w:rsidR="00983B03" w:rsidRPr="00983B03" w:rsidRDefault="00983B03" w:rsidP="00C27E69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A1785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14:paraId="790FC5C5" w14:textId="77777777" w:rsidTr="00C27E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A399CC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5F3FCB9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14:paraId="2D7154A4" w14:textId="77777777" w:rsidR="00983B03" w:rsidRPr="00983B03" w:rsidRDefault="00983B03" w:rsidP="00C27E69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C8DEAF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13C7E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E7B037" w14:textId="77777777"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0380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E5121F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14:paraId="7990723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579B8DD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B5C1E4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DC05D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14:paraId="4FD9FEC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14:paraId="3239CE0B" w14:textId="77777777" w:rsidTr="00C27E69">
        <w:tc>
          <w:tcPr>
            <w:tcW w:w="4644" w:type="dxa"/>
            <w:shd w:val="clear" w:color="auto" w:fill="auto"/>
          </w:tcPr>
          <w:p w14:paraId="6D23209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A5E4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14:paraId="6EA253BC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473480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1C1AC1DC" w14:textId="77777777" w:rsidTr="00C27E69">
        <w:tc>
          <w:tcPr>
            <w:tcW w:w="4644" w:type="dxa"/>
            <w:shd w:val="clear" w:color="auto" w:fill="auto"/>
          </w:tcPr>
          <w:p w14:paraId="359F5B1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7712D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11D3DDEE" w14:textId="77777777" w:rsidTr="00C27E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98BE3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95F48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14:paraId="2CDEB109" w14:textId="77777777" w:rsidTr="00C27E6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7F5AD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77204A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594A292" w14:textId="77777777" w:rsidTr="00C27E69">
        <w:tc>
          <w:tcPr>
            <w:tcW w:w="4644" w:type="dxa"/>
            <w:shd w:val="clear" w:color="auto" w:fill="auto"/>
          </w:tcPr>
          <w:p w14:paraId="763A716B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1E1D3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D52BC7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3F426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A190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14:paraId="0EEE85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6F8ADB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3D117496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B2861E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D00EC2" w14:textId="77777777"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0D2E4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70D0C12D" w14:textId="77777777" w:rsidTr="00C27E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2D8AFE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39E9F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14:paraId="6E3B1CFB" w14:textId="77777777" w:rsidTr="00C27E6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38FDA81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BE43C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6A7D12A" w14:textId="77777777" w:rsidTr="00C27E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CD3B467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10BCD0E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03B0136E" w14:textId="77777777" w:rsidTr="00C27E6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F10138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C9B84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21C095F" w14:textId="77777777" w:rsidTr="00C27E69">
        <w:trPr>
          <w:trHeight w:val="1316"/>
        </w:trPr>
        <w:tc>
          <w:tcPr>
            <w:tcW w:w="4644" w:type="dxa"/>
            <w:shd w:val="clear" w:color="auto" w:fill="auto"/>
          </w:tcPr>
          <w:p w14:paraId="14E611F2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4B201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67014C61" w14:textId="77777777" w:rsidTr="00C27E69">
        <w:trPr>
          <w:trHeight w:val="1544"/>
        </w:trPr>
        <w:tc>
          <w:tcPr>
            <w:tcW w:w="4644" w:type="dxa"/>
            <w:shd w:val="clear" w:color="auto" w:fill="auto"/>
          </w:tcPr>
          <w:p w14:paraId="78A05F9E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135F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6023D531" w14:textId="77777777" w:rsidTr="00C27E6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7DC0FCA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56771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280612A9" w14:textId="77777777" w:rsidTr="00C27E6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9B6B43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2C35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017F3CEC" w14:textId="77777777" w:rsidTr="00C27E69">
        <w:tc>
          <w:tcPr>
            <w:tcW w:w="4644" w:type="dxa"/>
            <w:shd w:val="clear" w:color="auto" w:fill="auto"/>
          </w:tcPr>
          <w:p w14:paraId="0C0693A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35AE7E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0950DF9D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78590067" w14:textId="77777777" w:rsidTr="00C27E69">
        <w:tc>
          <w:tcPr>
            <w:tcW w:w="4644" w:type="dxa"/>
            <w:shd w:val="clear" w:color="auto" w:fill="auto"/>
          </w:tcPr>
          <w:p w14:paraId="7E9F2E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BBA6247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5E7E22E8" w14:textId="77777777" w:rsidTr="00C27E69">
        <w:tc>
          <w:tcPr>
            <w:tcW w:w="4644" w:type="dxa"/>
            <w:shd w:val="clear" w:color="auto" w:fill="auto"/>
          </w:tcPr>
          <w:p w14:paraId="09715B9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D47AF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14:paraId="23C34730" w14:textId="77777777" w:rsidTr="00C27E69">
        <w:tc>
          <w:tcPr>
            <w:tcW w:w="4644" w:type="dxa"/>
            <w:shd w:val="clear" w:color="auto" w:fill="auto"/>
          </w:tcPr>
          <w:p w14:paraId="280DFB9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78C8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14:paraId="158EB589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14:paraId="1ED70BFC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AF37367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14:paraId="289EFA61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F82B6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14:paraId="13885AB5" w14:textId="77777777" w:rsidTr="00C27E69">
        <w:tc>
          <w:tcPr>
            <w:tcW w:w="4606" w:type="dxa"/>
            <w:shd w:val="clear" w:color="auto" w:fill="auto"/>
          </w:tcPr>
          <w:p w14:paraId="4CA6429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156A1C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14:paraId="60C07ACA" w14:textId="77777777" w:rsidTr="00C27E69">
        <w:tc>
          <w:tcPr>
            <w:tcW w:w="4606" w:type="dxa"/>
            <w:shd w:val="clear" w:color="auto" w:fill="auto"/>
          </w:tcPr>
          <w:p w14:paraId="710C93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7C61C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5333939D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14:paraId="7CB2CE0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3DE3D3AD" w14:textId="77777777" w:rsidTr="00C27E69">
        <w:tc>
          <w:tcPr>
            <w:tcW w:w="4644" w:type="dxa"/>
            <w:shd w:val="clear" w:color="auto" w:fill="auto"/>
          </w:tcPr>
          <w:p w14:paraId="7296637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71C6C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14:paraId="630069FD" w14:textId="77777777" w:rsidTr="00C27E69">
        <w:tc>
          <w:tcPr>
            <w:tcW w:w="4644" w:type="dxa"/>
            <w:shd w:val="clear" w:color="auto" w:fill="auto"/>
          </w:tcPr>
          <w:p w14:paraId="683C78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F579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0E332C31" w14:textId="77777777" w:rsidTr="00C27E69">
        <w:tc>
          <w:tcPr>
            <w:tcW w:w="4644" w:type="dxa"/>
            <w:shd w:val="clear" w:color="auto" w:fill="auto"/>
          </w:tcPr>
          <w:p w14:paraId="21EEEDD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756A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5C331523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EBEC88A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6C8673ED" w14:textId="77777777" w:rsidTr="00C27E69">
        <w:tc>
          <w:tcPr>
            <w:tcW w:w="4644" w:type="dxa"/>
            <w:shd w:val="clear" w:color="auto" w:fill="auto"/>
          </w:tcPr>
          <w:p w14:paraId="6820346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86CD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22609A83" w14:textId="77777777" w:rsidTr="00C27E69">
        <w:tc>
          <w:tcPr>
            <w:tcW w:w="4644" w:type="dxa"/>
            <w:shd w:val="clear" w:color="auto" w:fill="auto"/>
          </w:tcPr>
          <w:p w14:paraId="7D1A2F6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9A4AD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14:paraId="6A3585F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33C023DC" w14:textId="77777777" w:rsidTr="00C27E69">
        <w:tc>
          <w:tcPr>
            <w:tcW w:w="4644" w:type="dxa"/>
            <w:shd w:val="clear" w:color="auto" w:fill="auto"/>
          </w:tcPr>
          <w:p w14:paraId="6F14684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F08F8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7068BD63" w14:textId="77777777" w:rsidTr="00C27E69">
        <w:tc>
          <w:tcPr>
            <w:tcW w:w="4644" w:type="dxa"/>
            <w:shd w:val="clear" w:color="auto" w:fill="auto"/>
          </w:tcPr>
          <w:p w14:paraId="6D2C90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1B824C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15ED396F" w14:textId="77777777" w:rsidTr="00C27E69">
        <w:tc>
          <w:tcPr>
            <w:tcW w:w="4644" w:type="dxa"/>
            <w:shd w:val="clear" w:color="auto" w:fill="auto"/>
          </w:tcPr>
          <w:p w14:paraId="7D3674E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F982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7A417492" w14:textId="77777777" w:rsidTr="00C27E69">
        <w:tc>
          <w:tcPr>
            <w:tcW w:w="4644" w:type="dxa"/>
            <w:shd w:val="clear" w:color="auto" w:fill="auto"/>
          </w:tcPr>
          <w:p w14:paraId="48C11750" w14:textId="77777777" w:rsidR="00983B03" w:rsidRPr="00983B03" w:rsidRDefault="00ED16EA" w:rsidP="00C27E69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14:paraId="32A8368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1B10060A" w14:textId="77777777" w:rsidTr="00C27E69">
        <w:tc>
          <w:tcPr>
            <w:tcW w:w="4644" w:type="dxa"/>
            <w:shd w:val="clear" w:color="auto" w:fill="auto"/>
          </w:tcPr>
          <w:p w14:paraId="3C21EB77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5319C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C46A19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A27315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009ECED7" w14:textId="77777777" w:rsidTr="00C27E69">
        <w:tc>
          <w:tcPr>
            <w:tcW w:w="4644" w:type="dxa"/>
            <w:shd w:val="clear" w:color="auto" w:fill="auto"/>
          </w:tcPr>
          <w:p w14:paraId="6C9C1AB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BBA997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4D5CE2F0" w14:textId="77777777" w:rsidTr="00C27E69">
        <w:tc>
          <w:tcPr>
            <w:tcW w:w="4644" w:type="dxa"/>
            <w:shd w:val="clear" w:color="auto" w:fill="auto"/>
          </w:tcPr>
          <w:p w14:paraId="6771C8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D568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2FB6D0D4" w14:textId="77777777" w:rsidTr="00C27E69">
        <w:tc>
          <w:tcPr>
            <w:tcW w:w="4644" w:type="dxa"/>
            <w:shd w:val="clear" w:color="auto" w:fill="auto"/>
          </w:tcPr>
          <w:p w14:paraId="7F7AFA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FB81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14:paraId="1B516433" w14:textId="77777777" w:rsidTr="00C27E69">
              <w:tc>
                <w:tcPr>
                  <w:tcW w:w="1336" w:type="dxa"/>
                  <w:shd w:val="clear" w:color="auto" w:fill="auto"/>
                </w:tcPr>
                <w:p w14:paraId="6AAA5B27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477E5CC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6B79BE7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CE4A9C2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14:paraId="00B46CCA" w14:textId="77777777" w:rsidTr="00C27E69">
              <w:tc>
                <w:tcPr>
                  <w:tcW w:w="1336" w:type="dxa"/>
                  <w:shd w:val="clear" w:color="auto" w:fill="auto"/>
                </w:tcPr>
                <w:p w14:paraId="1C7DC196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784ECB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73772B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9AF9A05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BE32F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14:paraId="49E5704C" w14:textId="77777777" w:rsidTr="00C27E69">
        <w:tc>
          <w:tcPr>
            <w:tcW w:w="4644" w:type="dxa"/>
            <w:shd w:val="clear" w:color="auto" w:fill="auto"/>
          </w:tcPr>
          <w:p w14:paraId="13762DD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C98AF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14:paraId="17806D93" w14:textId="77777777" w:rsidTr="00C27E69">
        <w:tc>
          <w:tcPr>
            <w:tcW w:w="4644" w:type="dxa"/>
            <w:shd w:val="clear" w:color="auto" w:fill="auto"/>
          </w:tcPr>
          <w:p w14:paraId="0212031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80DE1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5994F9C" w14:textId="77777777" w:rsidTr="00C27E69">
        <w:tc>
          <w:tcPr>
            <w:tcW w:w="4644" w:type="dxa"/>
            <w:shd w:val="clear" w:color="auto" w:fill="auto"/>
          </w:tcPr>
          <w:p w14:paraId="34F858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665AC8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181710D8" w14:textId="77777777" w:rsidTr="00C27E69">
        <w:tc>
          <w:tcPr>
            <w:tcW w:w="4644" w:type="dxa"/>
            <w:shd w:val="clear" w:color="auto" w:fill="auto"/>
          </w:tcPr>
          <w:p w14:paraId="1590069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5A811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14:paraId="032447AF" w14:textId="77777777" w:rsidTr="00C27E69">
        <w:tc>
          <w:tcPr>
            <w:tcW w:w="4644" w:type="dxa"/>
            <w:shd w:val="clear" w:color="auto" w:fill="auto"/>
          </w:tcPr>
          <w:p w14:paraId="47EDFED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05760A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14:paraId="5530D2EF" w14:textId="77777777" w:rsidTr="00C27E69">
        <w:tc>
          <w:tcPr>
            <w:tcW w:w="4644" w:type="dxa"/>
            <w:shd w:val="clear" w:color="auto" w:fill="auto"/>
          </w:tcPr>
          <w:p w14:paraId="21DEA39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36DF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5B4923B8" w14:textId="77777777" w:rsidTr="00C27E69">
        <w:tc>
          <w:tcPr>
            <w:tcW w:w="4644" w:type="dxa"/>
            <w:shd w:val="clear" w:color="auto" w:fill="auto"/>
          </w:tcPr>
          <w:p w14:paraId="4D18ECD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043FCE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14:paraId="1D24201F" w14:textId="77777777" w:rsidTr="00C27E69">
        <w:tc>
          <w:tcPr>
            <w:tcW w:w="4644" w:type="dxa"/>
            <w:shd w:val="clear" w:color="auto" w:fill="auto"/>
          </w:tcPr>
          <w:p w14:paraId="1FEC3DD6" w14:textId="77777777"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50CF51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3888B85D" w14:textId="77777777" w:rsidTr="00C27E69">
        <w:tc>
          <w:tcPr>
            <w:tcW w:w="4644" w:type="dxa"/>
            <w:shd w:val="clear" w:color="auto" w:fill="auto"/>
          </w:tcPr>
          <w:p w14:paraId="0DF0FCC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11E755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D6B8EF6" w14:textId="77777777" w:rsidTr="00C27E69">
        <w:tc>
          <w:tcPr>
            <w:tcW w:w="4644" w:type="dxa"/>
            <w:shd w:val="clear" w:color="auto" w:fill="auto"/>
          </w:tcPr>
          <w:p w14:paraId="7015AA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33B9C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14:paraId="53C8C76C" w14:textId="77777777" w:rsidTr="00C27E69">
        <w:tc>
          <w:tcPr>
            <w:tcW w:w="4644" w:type="dxa"/>
            <w:shd w:val="clear" w:color="auto" w:fill="auto"/>
          </w:tcPr>
          <w:p w14:paraId="22587AF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730D0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97654E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1650D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1F151615" w14:textId="77777777" w:rsidTr="00C27E69">
        <w:tc>
          <w:tcPr>
            <w:tcW w:w="4644" w:type="dxa"/>
            <w:shd w:val="clear" w:color="auto" w:fill="auto"/>
          </w:tcPr>
          <w:p w14:paraId="4A27B9A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109C69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14:paraId="4427B62B" w14:textId="77777777" w:rsidTr="00C27E69">
        <w:tc>
          <w:tcPr>
            <w:tcW w:w="4644" w:type="dxa"/>
            <w:shd w:val="clear" w:color="auto" w:fill="auto"/>
          </w:tcPr>
          <w:p w14:paraId="06FCDB2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7031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585309F3" w14:textId="77777777" w:rsidTr="00C27E69">
        <w:tc>
          <w:tcPr>
            <w:tcW w:w="4644" w:type="dxa"/>
            <w:shd w:val="clear" w:color="auto" w:fill="auto"/>
          </w:tcPr>
          <w:p w14:paraId="428472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1936A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4B1823A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14:paraId="28DDA178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9884D7C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5D118688" w14:textId="77777777"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49B2BDF7" w14:textId="77777777" w:rsidTr="00C27E69">
        <w:tc>
          <w:tcPr>
            <w:tcW w:w="4644" w:type="dxa"/>
            <w:shd w:val="clear" w:color="auto" w:fill="auto"/>
          </w:tcPr>
          <w:p w14:paraId="0462EC3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DE26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14:paraId="68049C96" w14:textId="77777777" w:rsidTr="00C27E69">
        <w:tc>
          <w:tcPr>
            <w:tcW w:w="4644" w:type="dxa"/>
            <w:shd w:val="clear" w:color="auto" w:fill="auto"/>
          </w:tcPr>
          <w:p w14:paraId="692E89F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6EBAE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13F80594" w14:textId="77777777"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14:paraId="2CFAC580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B7784F6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349375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14:paraId="3309AAEC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lastRenderedPageBreak/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14:paraId="14EEFB26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14:paraId="2F25AB5C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14:paraId="532BB7FF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14:paraId="4F3E87BB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2CE9DF76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232E7322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48039AD8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4D5832D9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14:paraId="4BA39BA1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5E963F6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50C7E4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0B548A43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548EF7A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A17EB9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2B5081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6055D10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66CFF37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52BB44F0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55093E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F48357B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00387AB1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1C784F6" w14:textId="77777777" w:rsidR="00436557" w:rsidRPr="00983B03" w:rsidRDefault="00436557">
      <w:pPr>
        <w:rPr>
          <w:rFonts w:ascii="Arial" w:hAnsi="Arial" w:cs="Arial"/>
        </w:rPr>
      </w:pPr>
    </w:p>
    <w:sectPr w:rsidR="00436557" w:rsidRPr="00983B03" w:rsidSect="000378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0FE20" w14:textId="77777777" w:rsidR="008F17F4" w:rsidRDefault="008F17F4" w:rsidP="00983B03">
      <w:r>
        <w:separator/>
      </w:r>
    </w:p>
  </w:endnote>
  <w:endnote w:type="continuationSeparator" w:id="0">
    <w:p w14:paraId="6314FBBE" w14:textId="77777777" w:rsidR="008F17F4" w:rsidRDefault="008F17F4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361F6" w14:textId="77777777" w:rsidR="008F17F4" w:rsidRDefault="008F17F4" w:rsidP="00983B03">
      <w:r>
        <w:separator/>
      </w:r>
    </w:p>
  </w:footnote>
  <w:footnote w:type="continuationSeparator" w:id="0">
    <w:p w14:paraId="01F02AB2" w14:textId="77777777" w:rsidR="008F17F4" w:rsidRDefault="008F17F4" w:rsidP="00983B03">
      <w:r>
        <w:continuationSeparator/>
      </w:r>
    </w:p>
  </w:footnote>
  <w:footnote w:id="1">
    <w:p w14:paraId="1BD02EC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9F1602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1C076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45572A8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D1C6841" w14:textId="77777777" w:rsidR="00983B03" w:rsidRPr="003B6373" w:rsidRDefault="00983B03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5D85B8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3D3D89" w14:textId="77777777" w:rsidR="00983B03" w:rsidRPr="003B6373" w:rsidRDefault="00983B03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6EA0A4" w14:textId="77777777"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156E52" w14:textId="77777777"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362936" w14:textId="77777777" w:rsidR="00983B03" w:rsidRPr="003B6373" w:rsidRDefault="00983B03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CD7EC5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292727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3EF7A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B0B8F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B56F2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76935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0079A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348DDB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D6E25F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B3844B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2E70BF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39B1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F2275D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80F6577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B44E1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248341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CCBFF3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0BFB4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B412D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643641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64E51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B53F27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44A3E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145A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FEA55A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BE60CF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D2DC2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A216264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DC853F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4B23EB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ADD6B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2143833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BCDC10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4531BF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65B25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F78AAD8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3F137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DB4EF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972430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F82852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3B6E60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5D2A" w14:textId="4DE8EE40" w:rsidR="0003780B" w:rsidRDefault="0003780B" w:rsidP="0003780B">
    <w:pPr>
      <w:ind w:right="28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33569983">
    <w:abstractNumId w:val="2"/>
    <w:lvlOverride w:ilvl="0">
      <w:startOverride w:val="1"/>
    </w:lvlOverride>
  </w:num>
  <w:num w:numId="2" w16cid:durableId="1657760508">
    <w:abstractNumId w:val="1"/>
    <w:lvlOverride w:ilvl="0">
      <w:startOverride w:val="1"/>
    </w:lvlOverride>
  </w:num>
  <w:num w:numId="3" w16cid:durableId="380834810">
    <w:abstractNumId w:val="2"/>
  </w:num>
  <w:num w:numId="4" w16cid:durableId="28991321">
    <w:abstractNumId w:val="1"/>
  </w:num>
  <w:num w:numId="5" w16cid:durableId="727921831">
    <w:abstractNumId w:val="0"/>
  </w:num>
  <w:num w:numId="6" w16cid:durableId="22919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45"/>
    <w:rsid w:val="000051B4"/>
    <w:rsid w:val="0003780B"/>
    <w:rsid w:val="0005136E"/>
    <w:rsid w:val="00056819"/>
    <w:rsid w:val="000C03DB"/>
    <w:rsid w:val="0012243C"/>
    <w:rsid w:val="00144AFA"/>
    <w:rsid w:val="001A1F98"/>
    <w:rsid w:val="00222AD6"/>
    <w:rsid w:val="00224BCB"/>
    <w:rsid w:val="00284991"/>
    <w:rsid w:val="00285AFA"/>
    <w:rsid w:val="002A4CF6"/>
    <w:rsid w:val="002B5C74"/>
    <w:rsid w:val="002C7266"/>
    <w:rsid w:val="002E5DCE"/>
    <w:rsid w:val="00352277"/>
    <w:rsid w:val="003657DA"/>
    <w:rsid w:val="00375E1E"/>
    <w:rsid w:val="003941C3"/>
    <w:rsid w:val="003B1EAD"/>
    <w:rsid w:val="00401DAD"/>
    <w:rsid w:val="0040367D"/>
    <w:rsid w:val="00436557"/>
    <w:rsid w:val="004651F0"/>
    <w:rsid w:val="004B3694"/>
    <w:rsid w:val="004C349D"/>
    <w:rsid w:val="00521FAE"/>
    <w:rsid w:val="005278B0"/>
    <w:rsid w:val="005737FA"/>
    <w:rsid w:val="005E69A8"/>
    <w:rsid w:val="005F24B4"/>
    <w:rsid w:val="00610901"/>
    <w:rsid w:val="0063271D"/>
    <w:rsid w:val="00650400"/>
    <w:rsid w:val="00653EA7"/>
    <w:rsid w:val="00667C4B"/>
    <w:rsid w:val="006967C9"/>
    <w:rsid w:val="006B0744"/>
    <w:rsid w:val="006F06A0"/>
    <w:rsid w:val="00716F63"/>
    <w:rsid w:val="00723C81"/>
    <w:rsid w:val="00733636"/>
    <w:rsid w:val="00770BF7"/>
    <w:rsid w:val="007A2A99"/>
    <w:rsid w:val="007C6D66"/>
    <w:rsid w:val="007D09ED"/>
    <w:rsid w:val="00836F6B"/>
    <w:rsid w:val="00840405"/>
    <w:rsid w:val="00877A0E"/>
    <w:rsid w:val="00881B22"/>
    <w:rsid w:val="008C3E3C"/>
    <w:rsid w:val="008D289C"/>
    <w:rsid w:val="008F17F4"/>
    <w:rsid w:val="009012E3"/>
    <w:rsid w:val="00907A08"/>
    <w:rsid w:val="0091300C"/>
    <w:rsid w:val="009243E8"/>
    <w:rsid w:val="00943044"/>
    <w:rsid w:val="00954653"/>
    <w:rsid w:val="00970FA8"/>
    <w:rsid w:val="00983B03"/>
    <w:rsid w:val="009941D8"/>
    <w:rsid w:val="00996DB1"/>
    <w:rsid w:val="009A1BE8"/>
    <w:rsid w:val="009F5F6C"/>
    <w:rsid w:val="00A31EA5"/>
    <w:rsid w:val="00A462BF"/>
    <w:rsid w:val="00A51467"/>
    <w:rsid w:val="00A7798E"/>
    <w:rsid w:val="00AB3093"/>
    <w:rsid w:val="00AC6348"/>
    <w:rsid w:val="00B25BF6"/>
    <w:rsid w:val="00B65D0F"/>
    <w:rsid w:val="00B87225"/>
    <w:rsid w:val="00B91FE4"/>
    <w:rsid w:val="00BD7BE4"/>
    <w:rsid w:val="00C00C45"/>
    <w:rsid w:val="00C062A1"/>
    <w:rsid w:val="00C211D5"/>
    <w:rsid w:val="00C71D4E"/>
    <w:rsid w:val="00C93B84"/>
    <w:rsid w:val="00CB6096"/>
    <w:rsid w:val="00DB0110"/>
    <w:rsid w:val="00DB620F"/>
    <w:rsid w:val="00DF7D59"/>
    <w:rsid w:val="00E12CE0"/>
    <w:rsid w:val="00E16812"/>
    <w:rsid w:val="00E30A06"/>
    <w:rsid w:val="00E429A7"/>
    <w:rsid w:val="00E447D9"/>
    <w:rsid w:val="00E76ABC"/>
    <w:rsid w:val="00E84046"/>
    <w:rsid w:val="00EA1FDE"/>
    <w:rsid w:val="00EC6A08"/>
    <w:rsid w:val="00ED16EA"/>
    <w:rsid w:val="00EE3838"/>
    <w:rsid w:val="00EE3B96"/>
    <w:rsid w:val="00F350B8"/>
    <w:rsid w:val="00F63E06"/>
    <w:rsid w:val="00FA32A3"/>
    <w:rsid w:val="00FA351A"/>
    <w:rsid w:val="00FC191A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AD26"/>
  <w15:docId w15:val="{EC804AA4-0B81-4922-8487-3B999E4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Małgorzata Ściślicka</cp:lastModifiedBy>
  <cp:revision>29</cp:revision>
  <cp:lastPrinted>2024-06-27T09:24:00Z</cp:lastPrinted>
  <dcterms:created xsi:type="dcterms:W3CDTF">2019-04-02T15:44:00Z</dcterms:created>
  <dcterms:modified xsi:type="dcterms:W3CDTF">2024-07-18T09:52:00Z</dcterms:modified>
</cp:coreProperties>
</file>