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11A23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</w:p>
    <w:p w14:paraId="1854A6F4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</w:p>
    <w:p w14:paraId="0295AA66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</w:p>
    <w:p w14:paraId="42B6B0AB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</w:p>
    <w:p w14:paraId="75A47101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  <w:r w:rsidRPr="004948EE">
        <w:rPr>
          <w:rFonts w:ascii="Arial" w:hAnsi="Arial" w:cs="Arial"/>
          <w:b/>
          <w:sz w:val="20"/>
          <w:szCs w:val="20"/>
        </w:rPr>
        <w:t xml:space="preserve">Załącznik Nr 2 </w:t>
      </w:r>
      <w:r>
        <w:rPr>
          <w:rFonts w:ascii="Arial" w:hAnsi="Arial" w:cs="Arial"/>
          <w:b/>
          <w:sz w:val="20"/>
          <w:szCs w:val="20"/>
        </w:rPr>
        <w:t>do SWZ</w:t>
      </w:r>
    </w:p>
    <w:p w14:paraId="40901EE3" w14:textId="77777777" w:rsidR="00F623B0" w:rsidRPr="00F02564" w:rsidRDefault="00F623B0" w:rsidP="00F623B0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73FDB71D" w14:textId="77777777" w:rsidR="00F623B0" w:rsidRDefault="00F623B0" w:rsidP="00F623B0">
      <w:pPr>
        <w:widowControl w:val="0"/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6766CCC4" w14:textId="77777777" w:rsidR="00F623B0" w:rsidRPr="004948EE" w:rsidRDefault="00F623B0" w:rsidP="00F623B0">
      <w:pPr>
        <w:widowControl w:val="0"/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6DCA7782" w14:textId="77777777" w:rsidR="00F623B0" w:rsidRPr="004948EE" w:rsidRDefault="00F623B0" w:rsidP="00F623B0">
      <w:pPr>
        <w:widowControl w:val="0"/>
        <w:spacing w:after="0" w:line="360" w:lineRule="auto"/>
        <w:ind w:right="5953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(pełna nazwa/firma, adres,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br/>
        <w:t>w zależności od podmiotu: NIP/PESEL, KRS/</w:t>
      </w:r>
      <w:proofErr w:type="spellStart"/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0B579D2E" w14:textId="77777777" w:rsidR="00F623B0" w:rsidRPr="004948EE" w:rsidRDefault="00F623B0" w:rsidP="00F623B0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3B35B75E" w14:textId="77777777" w:rsidR="00F623B0" w:rsidRPr="004948EE" w:rsidRDefault="00F623B0" w:rsidP="00F623B0">
      <w:pPr>
        <w:widowControl w:val="0"/>
        <w:spacing w:after="0" w:line="36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16C859D5" w14:textId="77777777" w:rsidR="00F623B0" w:rsidRPr="004948EE" w:rsidRDefault="00F623B0" w:rsidP="00F623B0">
      <w:pPr>
        <w:widowControl w:val="0"/>
        <w:spacing w:after="0" w:line="360" w:lineRule="auto"/>
        <w:ind w:right="5953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(imię, nazwisko,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stanowisko/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podstawa do reprezentacji)</w:t>
      </w:r>
    </w:p>
    <w:p w14:paraId="1F2AFB33" w14:textId="77777777" w:rsidR="00F623B0" w:rsidRPr="004948EE" w:rsidRDefault="00F623B0" w:rsidP="00F623B0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4EF39D8E" w14:textId="77777777" w:rsidR="00F623B0" w:rsidRPr="004948EE" w:rsidRDefault="00F623B0" w:rsidP="00F623B0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4948EE">
        <w:rPr>
          <w:rFonts w:ascii="Arial" w:eastAsia="Times New Roman" w:hAnsi="Arial" w:cs="Arial"/>
          <w:b/>
          <w:u w:val="single"/>
          <w:lang w:eastAsia="pl-PL"/>
        </w:rPr>
        <w:t>Oświadczenie wykonawcy</w:t>
      </w:r>
    </w:p>
    <w:p w14:paraId="72F03C1B" w14:textId="77777777" w:rsidR="00F623B0" w:rsidRPr="004948EE" w:rsidRDefault="00F623B0" w:rsidP="00F623B0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składane na podstawie art. 125 ust. 1 ustawy z dnia 11 września 2019 r.</w:t>
      </w:r>
    </w:p>
    <w:p w14:paraId="053ECAC1" w14:textId="77777777" w:rsidR="00F623B0" w:rsidRPr="00E601A4" w:rsidRDefault="00F623B0" w:rsidP="00F623B0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4948E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54F4F3CD" w14:textId="3108B9CD" w:rsidR="00F623B0" w:rsidRPr="00F153E2" w:rsidRDefault="00F623B0" w:rsidP="00F623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0"/>
        </w:rPr>
      </w:pPr>
      <w:r w:rsidRPr="00F618DE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F618D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="00C61989" w:rsidRPr="00C61989">
        <w:rPr>
          <w:rFonts w:ascii="Arial" w:hAnsi="Arial" w:cs="Arial"/>
          <w:b/>
          <w:bCs/>
          <w:sz w:val="20"/>
          <w:szCs w:val="20"/>
        </w:rPr>
        <w:t>Dostawa wyposażenia Centrum Usług Społecznych w Łazach.</w:t>
      </w:r>
      <w:r>
        <w:rPr>
          <w:rFonts w:ascii="Arial" w:hAnsi="Arial" w:cs="Arial"/>
          <w:b/>
          <w:bCs/>
          <w:color w:val="FF0000"/>
          <w:sz w:val="20"/>
        </w:rPr>
        <w:t xml:space="preserve"> </w:t>
      </w:r>
      <w:r w:rsidRPr="00F618DE">
        <w:rPr>
          <w:rFonts w:ascii="Arial" w:hAnsi="Arial" w:cs="Arial"/>
          <w:b/>
          <w:sz w:val="20"/>
          <w:szCs w:val="20"/>
        </w:rPr>
        <w:t>Zadanie nr …………………</w:t>
      </w:r>
      <w:r w:rsidRPr="00F618DE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Pr="00F618DE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</w:t>
      </w:r>
      <w:r w:rsidRPr="00F618DE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5439E753" w14:textId="77777777" w:rsidR="00F623B0" w:rsidRPr="004948EE" w:rsidRDefault="00F623B0" w:rsidP="00F623B0">
      <w:pPr>
        <w:widowControl w:val="0"/>
        <w:spacing w:after="0" w:line="36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C6C2B8D" w14:textId="77777777" w:rsidR="00F623B0" w:rsidRDefault="00F623B0" w:rsidP="00F623B0">
      <w:pPr>
        <w:widowControl w:val="0"/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108 ust. 1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ustawy </w:t>
      </w:r>
      <w:proofErr w:type="spellStart"/>
      <w:r w:rsidRPr="004948E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CCF963D" w14:textId="77777777" w:rsidR="00F623B0" w:rsidRPr="00F02564" w:rsidRDefault="00F623B0" w:rsidP="00F623B0">
      <w:pPr>
        <w:pStyle w:val="Akapitzlist"/>
        <w:numPr>
          <w:ilvl w:val="0"/>
          <w:numId w:val="1"/>
        </w:numPr>
        <w:suppressAutoHyphens/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02564">
        <w:rPr>
          <w:rFonts w:ascii="Arial" w:hAnsi="Arial" w:cs="Arial"/>
          <w:sz w:val="20"/>
          <w:szCs w:val="20"/>
        </w:rPr>
        <w:t>Oświadczam ponadto,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2C39014" w14:textId="77777777" w:rsidR="00F623B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7B3B16" w14:textId="77777777" w:rsidR="00F623B0" w:rsidRPr="004948EE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Oświadczam, że zachodzą w stosunku do mnie podstawy wykluczenia z postępowania na podstawie art. ……………………………...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4948E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4948E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996A385" w14:textId="77777777" w:rsidR="00F623B0" w:rsidRPr="00D763F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…………………………………………………………………………………………………..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30BE7B3" w14:textId="77777777" w:rsidR="00F623B0" w:rsidRPr="004948EE" w:rsidRDefault="00F623B0" w:rsidP="00F623B0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DOTYCZĄCE SPEŁNIANIA WARUNKÓW UDZIAŁU W POSTĘPOWANIU</w:t>
      </w:r>
    </w:p>
    <w:p w14:paraId="5AC4BBAE" w14:textId="77777777" w:rsidR="00F623B0" w:rsidRPr="00D763F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spełniam warunki udziału w postępowaniu określone przez zamawiającego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>
        <w:rPr>
          <w:rFonts w:ascii="Arial" w:eastAsia="Times New Roman" w:hAnsi="Arial" w:cs="Arial"/>
          <w:sz w:val="20"/>
          <w:szCs w:val="20"/>
          <w:lang w:eastAsia="pl-PL"/>
        </w:rPr>
        <w:t>Rozdziale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 V</w:t>
      </w:r>
      <w:r>
        <w:rPr>
          <w:rFonts w:ascii="Arial" w:eastAsia="Times New Roman" w:hAnsi="Arial" w:cs="Arial"/>
          <w:sz w:val="20"/>
          <w:szCs w:val="20"/>
          <w:lang w:eastAsia="pl-PL"/>
        </w:rPr>
        <w:t>II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 SWZ.</w:t>
      </w:r>
    </w:p>
    <w:p w14:paraId="4860F381" w14:textId="77777777" w:rsidR="00F623B0" w:rsidRPr="004948EE" w:rsidRDefault="00F623B0" w:rsidP="00F623B0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PODANYCH INFORMACJI:</w:t>
      </w:r>
    </w:p>
    <w:p w14:paraId="4A6A67EA" w14:textId="77777777" w:rsidR="00F623B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i zgodne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br/>
        <w:t>z prawdą oraz zostały przedstawione z pełną świadomością konsekwencji wprowadzenia zamawiającego w błąd przy przedstawianiu informacji.</w:t>
      </w:r>
    </w:p>
    <w:p w14:paraId="6F2163DB" w14:textId="77777777" w:rsidR="00F623B0" w:rsidRPr="00B84303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00BF51" w14:textId="77777777" w:rsidR="00F623B0" w:rsidRPr="004948EE" w:rsidRDefault="00F623B0" w:rsidP="00F623B0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BEZPŁATNE I OGÓLNODOSTĘPNE BAZY DANYCH:</w:t>
      </w:r>
    </w:p>
    <w:p w14:paraId="0AB882E3" w14:textId="77777777" w:rsidR="00F623B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381E6B3" w14:textId="77777777" w:rsidR="00F623B0" w:rsidRDefault="00F623B0" w:rsidP="00F623B0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7C4FA0" w14:textId="77777777" w:rsidR="00F623B0" w:rsidRPr="00390B34" w:rsidRDefault="00F623B0" w:rsidP="00F623B0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>Miejscowość …………….……., dnia ………….……. r.</w:t>
      </w:r>
    </w:p>
    <w:p w14:paraId="01076480" w14:textId="77777777" w:rsidR="00F623B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A73EE5" w14:textId="77777777" w:rsidR="00F623B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DOKUMENT NALEŻY PODPISAĆ ELEKTRONICZNIE</w:t>
      </w:r>
    </w:p>
    <w:p w14:paraId="2E731DFF" w14:textId="77777777" w:rsidR="00120D91" w:rsidRDefault="00120D91"/>
    <w:sectPr w:rsidR="00120D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1A96B" w14:textId="77777777" w:rsidR="00647103" w:rsidRDefault="00647103" w:rsidP="00F623B0">
      <w:pPr>
        <w:spacing w:after="0" w:line="240" w:lineRule="auto"/>
      </w:pPr>
      <w:r>
        <w:separator/>
      </w:r>
    </w:p>
  </w:endnote>
  <w:endnote w:type="continuationSeparator" w:id="0">
    <w:p w14:paraId="1CBDC2B8" w14:textId="77777777" w:rsidR="00647103" w:rsidRDefault="00647103" w:rsidP="00F6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5E362" w14:textId="77777777" w:rsidR="00647103" w:rsidRDefault="00647103" w:rsidP="00F623B0">
      <w:pPr>
        <w:spacing w:after="0" w:line="240" w:lineRule="auto"/>
      </w:pPr>
      <w:r>
        <w:separator/>
      </w:r>
    </w:p>
  </w:footnote>
  <w:footnote w:type="continuationSeparator" w:id="0">
    <w:p w14:paraId="682852D3" w14:textId="77777777" w:rsidR="00647103" w:rsidRDefault="00647103" w:rsidP="00F623B0">
      <w:pPr>
        <w:spacing w:after="0" w:line="240" w:lineRule="auto"/>
      </w:pPr>
      <w:r>
        <w:continuationSeparator/>
      </w:r>
    </w:p>
  </w:footnote>
  <w:footnote w:id="1">
    <w:p w14:paraId="12249A1B" w14:textId="77777777" w:rsidR="00F623B0" w:rsidRPr="0024624C" w:rsidRDefault="00F623B0" w:rsidP="00F623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624C">
        <w:rPr>
          <w:rFonts w:ascii="Tahoma" w:hAnsi="Tahoma" w:cs="Tahoma"/>
          <w:sz w:val="18"/>
          <w:szCs w:val="18"/>
        </w:rPr>
        <w:t xml:space="preserve">Należy podać mającą zastosowanie podstawę wykluczenia spośród wymienionych w </w:t>
      </w:r>
      <w:r w:rsidRPr="00E7462E">
        <w:rPr>
          <w:rFonts w:ascii="Tahoma" w:hAnsi="Tahoma" w:cs="Tahoma"/>
          <w:sz w:val="18"/>
          <w:szCs w:val="18"/>
        </w:rPr>
        <w:t>108 ust. 1 pkt 1, 2 i 5 lu</w:t>
      </w:r>
      <w:r>
        <w:rPr>
          <w:rFonts w:ascii="Tahoma" w:hAnsi="Tahoma" w:cs="Tahoma"/>
          <w:sz w:val="18"/>
          <w:szCs w:val="18"/>
        </w:rPr>
        <w:t xml:space="preserve">b art. 109 ust. 1 pkt 4 </w:t>
      </w:r>
      <w:r w:rsidRPr="0024624C">
        <w:rPr>
          <w:rFonts w:ascii="Tahoma" w:hAnsi="Tahoma" w:cs="Tahoma"/>
          <w:sz w:val="18"/>
          <w:szCs w:val="18"/>
        </w:rPr>
        <w:t xml:space="preserve">ustawy </w:t>
      </w:r>
      <w:proofErr w:type="spellStart"/>
      <w:r w:rsidRPr="0024624C">
        <w:rPr>
          <w:rFonts w:ascii="Tahoma" w:hAnsi="Tahoma" w:cs="Tahoma"/>
          <w:sz w:val="18"/>
          <w:szCs w:val="18"/>
        </w:rPr>
        <w:t>Pzp</w:t>
      </w:r>
      <w:proofErr w:type="spellEnd"/>
      <w:r w:rsidRPr="0024624C">
        <w:rPr>
          <w:rFonts w:ascii="Tahoma" w:hAnsi="Tahoma" w:cs="Tahoma"/>
          <w:sz w:val="18"/>
          <w:szCs w:val="18"/>
        </w:rPr>
        <w:t>.</w:t>
      </w:r>
    </w:p>
  </w:footnote>
  <w:footnote w:id="2">
    <w:p w14:paraId="2138C4A8" w14:textId="77777777" w:rsidR="00F623B0" w:rsidRPr="008D4C56" w:rsidRDefault="00F623B0" w:rsidP="00F623B0">
      <w:pPr>
        <w:pStyle w:val="Tekstprzypisudolnego"/>
        <w:rPr>
          <w:rFonts w:ascii="Tahoma" w:hAnsi="Tahoma" w:cs="Tahoma"/>
          <w:sz w:val="18"/>
          <w:szCs w:val="18"/>
        </w:rPr>
      </w:pPr>
      <w:r w:rsidRPr="008D4C56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8D4C56">
        <w:rPr>
          <w:rFonts w:ascii="Tahoma" w:hAnsi="Tahoma" w:cs="Tahoma"/>
          <w:sz w:val="18"/>
          <w:szCs w:val="18"/>
        </w:rPr>
        <w:t xml:space="preserve"> W przypadku gdy nie dotyczy, należy dan</w:t>
      </w:r>
      <w:r>
        <w:rPr>
          <w:rFonts w:ascii="Tahoma" w:hAnsi="Tahoma" w:cs="Tahoma"/>
          <w:sz w:val="18"/>
          <w:szCs w:val="18"/>
        </w:rPr>
        <w:t>ą treść oświadczenia wykreślić</w:t>
      </w:r>
      <w:r w:rsidRPr="008D4C56">
        <w:rPr>
          <w:rFonts w:ascii="Tahoma" w:hAnsi="Tahoma" w:cs="Tahom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6E8AA" w14:textId="54FD3C35" w:rsidR="00232516" w:rsidRDefault="00C61989">
    <w:pPr>
      <w:pStyle w:val="Nagwek"/>
    </w:pPr>
    <w:r w:rsidRPr="00964A17">
      <w:rPr>
        <w:noProof/>
      </w:rPr>
      <w:drawing>
        <wp:inline distT="0" distB="0" distL="0" distR="0" wp14:anchorId="11FB9599" wp14:editId="7BA6C7F9">
          <wp:extent cx="5756910" cy="721360"/>
          <wp:effectExtent l="0" t="0" r="0" b="2540"/>
          <wp:docPr id="1526852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6907DE" w14:textId="77777777" w:rsidR="00C61989" w:rsidRPr="00E1305E" w:rsidRDefault="00C61989" w:rsidP="00C61989">
    <w:pPr>
      <w:autoSpaceDE w:val="0"/>
      <w:autoSpaceDN w:val="0"/>
      <w:adjustRightInd w:val="0"/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E1305E">
      <w:rPr>
        <w:rFonts w:ascii="Arial" w:eastAsia="DejaVuSans-Bold" w:hAnsi="Arial" w:cs="Arial"/>
        <w:b/>
        <w:bCs/>
        <w:sz w:val="18"/>
        <w:szCs w:val="18"/>
      </w:rPr>
      <w:t>Zadanie jest dofinansowane w ramach: Fundusze Europejskie dla Śląskiego 2021-2027                           (Europejski Fundusz Społeczny+); Priorytet: FESL.07.00-Fundusze Europejskie dla społeczeństwa;</w:t>
    </w:r>
  </w:p>
  <w:p w14:paraId="175FBE78" w14:textId="77777777" w:rsidR="00C61989" w:rsidRPr="00E1305E" w:rsidRDefault="00C61989" w:rsidP="00C61989">
    <w:pPr>
      <w:tabs>
        <w:tab w:val="center" w:pos="4536"/>
        <w:tab w:val="right" w:pos="9072"/>
      </w:tabs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E1305E">
      <w:rPr>
        <w:rFonts w:ascii="Arial" w:eastAsia="DejaVuSans-Bold" w:hAnsi="Arial" w:cs="Arial"/>
        <w:b/>
        <w:bCs/>
        <w:sz w:val="18"/>
        <w:szCs w:val="18"/>
      </w:rPr>
      <w:t>Działanie: FESL.07.05-Strategiczne projekty dla obszaru usług społecznych</w:t>
    </w:r>
  </w:p>
  <w:p w14:paraId="015A7D47" w14:textId="4F1ACDDF" w:rsidR="00C61989" w:rsidRDefault="00C61989" w:rsidP="00C61989">
    <w:pPr>
      <w:pStyle w:val="Nagwek"/>
      <w:jc w:val="center"/>
    </w:pPr>
    <w:r w:rsidRPr="00E1305E">
      <w:rPr>
        <w:rFonts w:ascii="Arial" w:eastAsia="DejaVuSans" w:hAnsi="Arial" w:cs="Arial"/>
        <w:sz w:val="18"/>
        <w:szCs w:val="18"/>
      </w:rPr>
      <w:t>Tytuł projektu: CUS - Nowe spojrzenie na usługi społeczne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801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97"/>
    <w:rsid w:val="00092C0D"/>
    <w:rsid w:val="00120D91"/>
    <w:rsid w:val="00232516"/>
    <w:rsid w:val="00471638"/>
    <w:rsid w:val="004E5E30"/>
    <w:rsid w:val="00522897"/>
    <w:rsid w:val="00647103"/>
    <w:rsid w:val="00C61989"/>
    <w:rsid w:val="00D345B2"/>
    <w:rsid w:val="00F623B0"/>
    <w:rsid w:val="00F8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CE65F"/>
  <w15:chartTrackingRefBased/>
  <w15:docId w15:val="{A6CA7BFE-4EB5-436D-8DAE-6A7FA5B7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3B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28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28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28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28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28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28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28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28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28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28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28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28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28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28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28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28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28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28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28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28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28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28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28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2897"/>
    <w:rPr>
      <w:i/>
      <w:iCs/>
      <w:color w:val="404040" w:themeColor="text1" w:themeTint="BF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5228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28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28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28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289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F623B0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F6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623B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F623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1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1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4</cp:revision>
  <dcterms:created xsi:type="dcterms:W3CDTF">2025-01-14T14:29:00Z</dcterms:created>
  <dcterms:modified xsi:type="dcterms:W3CDTF">2025-02-21T11:27:00Z</dcterms:modified>
</cp:coreProperties>
</file>