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380"/>
        <w:gridCol w:w="560"/>
      </w:tblGrid>
      <w:tr w:rsidR="006C005B" w:rsidRPr="000F6016" w14:paraId="44BBF15A" w14:textId="77777777" w:rsidTr="000F6016">
        <w:tc>
          <w:tcPr>
            <w:tcW w:w="562" w:type="dxa"/>
          </w:tcPr>
          <w:p w14:paraId="4A8218E1" w14:textId="77777777" w:rsidR="006C005B" w:rsidRPr="000F6016" w:rsidRDefault="006C005B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lp</w:t>
            </w:r>
          </w:p>
        </w:tc>
        <w:tc>
          <w:tcPr>
            <w:tcW w:w="1560" w:type="dxa"/>
          </w:tcPr>
          <w:p w14:paraId="7C0157A9" w14:textId="77777777" w:rsidR="006C005B" w:rsidRPr="000F6016" w:rsidRDefault="006C005B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nazwa</w:t>
            </w:r>
          </w:p>
        </w:tc>
        <w:tc>
          <w:tcPr>
            <w:tcW w:w="6380" w:type="dxa"/>
          </w:tcPr>
          <w:p w14:paraId="5A8CEC1F" w14:textId="77777777" w:rsidR="006C005B" w:rsidRPr="000F6016" w:rsidRDefault="006C005B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specyfikacja</w:t>
            </w:r>
          </w:p>
        </w:tc>
        <w:tc>
          <w:tcPr>
            <w:tcW w:w="560" w:type="dxa"/>
          </w:tcPr>
          <w:p w14:paraId="6B4B59AB" w14:textId="77777777" w:rsidR="006C005B" w:rsidRPr="000F6016" w:rsidRDefault="006C005B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ilość</w:t>
            </w:r>
          </w:p>
        </w:tc>
      </w:tr>
      <w:tr w:rsidR="006C005B" w:rsidRPr="000F6016" w14:paraId="6E2966A9" w14:textId="77777777" w:rsidTr="000F6016">
        <w:tc>
          <w:tcPr>
            <w:tcW w:w="562" w:type="dxa"/>
          </w:tcPr>
          <w:p w14:paraId="7926E9D3" w14:textId="77777777" w:rsidR="006C005B" w:rsidRPr="000F6016" w:rsidRDefault="006C005B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1</w:t>
            </w:r>
          </w:p>
        </w:tc>
        <w:tc>
          <w:tcPr>
            <w:tcW w:w="1560" w:type="dxa"/>
          </w:tcPr>
          <w:p w14:paraId="64E54593" w14:textId="77777777" w:rsidR="006C005B" w:rsidRPr="000F6016" w:rsidRDefault="00C35784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</w:t>
            </w:r>
            <w:r w:rsidR="006C005B" w:rsidRPr="000F6016">
              <w:rPr>
                <w:rFonts w:ascii="Calibri" w:hAnsi="Calibri" w:cs="Calibri"/>
              </w:rPr>
              <w:t>ralka</w:t>
            </w:r>
            <w:r w:rsidRPr="000F6016">
              <w:rPr>
                <w:rFonts w:ascii="Calibri" w:hAnsi="Calibri" w:cs="Calibri"/>
              </w:rPr>
              <w:t xml:space="preserve"> wolnostojąca</w:t>
            </w:r>
          </w:p>
        </w:tc>
        <w:tc>
          <w:tcPr>
            <w:tcW w:w="6380" w:type="dxa"/>
          </w:tcPr>
          <w:p w14:paraId="4AAB1768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Sposób załadunku: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Od przodu </w:t>
            </w:r>
          </w:p>
          <w:p w14:paraId="20ADC60D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Pojemność [kg]: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8 kg</w:t>
            </w:r>
          </w:p>
          <w:p w14:paraId="4593AF53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Zużycie energii na 100 cykli [kWh]:47 kWh = 54.05 zł </w:t>
            </w:r>
          </w:p>
          <w:p w14:paraId="4DB9CB62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Poziom hałasu (wirowanie) [dB]: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72 </w:t>
            </w:r>
          </w:p>
          <w:p w14:paraId="6BBC4C56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Rodzaj pralki:</w:t>
            </w:r>
            <w:r w:rsidRPr="000F6016">
              <w:rPr>
                <w:rFonts w:ascii="Calibri" w:hAnsi="Calibri" w:cs="Calibri"/>
              </w:rPr>
              <w:tab/>
              <w:t xml:space="preserve">Pralka wolnostojąca </w:t>
            </w:r>
          </w:p>
          <w:p w14:paraId="31C96200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Funkcje parowe:</w:t>
            </w:r>
            <w:r w:rsidRPr="000F6016">
              <w:rPr>
                <w:rFonts w:ascii="Calibri" w:hAnsi="Calibri" w:cs="Calibri"/>
              </w:rPr>
              <w:tab/>
              <w:t xml:space="preserve">Tak </w:t>
            </w:r>
          </w:p>
          <w:p w14:paraId="15C15D10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Dane Techniczne</w:t>
            </w:r>
          </w:p>
          <w:p w14:paraId="361BF818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Bezpieczeństwo użytkowania:</w:t>
            </w:r>
            <w:r w:rsidRPr="000F6016">
              <w:rPr>
                <w:rFonts w:ascii="Calibri" w:hAnsi="Calibri" w:cs="Calibri"/>
              </w:rPr>
              <w:tab/>
              <w:t xml:space="preserve">Blokada rodzicielska </w:t>
            </w:r>
          </w:p>
          <w:p w14:paraId="6A097CEB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Poziom hałasu (wirowanie):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72 dB</w:t>
            </w:r>
          </w:p>
          <w:p w14:paraId="090A3929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Rodzaj pralki:</w:t>
            </w:r>
            <w:r w:rsidRPr="000F6016">
              <w:rPr>
                <w:rFonts w:ascii="Calibri" w:hAnsi="Calibri" w:cs="Calibri"/>
              </w:rPr>
              <w:tab/>
              <w:t xml:space="preserve">Pralka wolnostojąca </w:t>
            </w:r>
          </w:p>
          <w:p w14:paraId="683FA20C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Sposób załadunku: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Od przodu </w:t>
            </w:r>
          </w:p>
          <w:p w14:paraId="6C38A37D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Kierunek otwierania drzwi: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W lewo </w:t>
            </w:r>
          </w:p>
          <w:p w14:paraId="53E4D949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Funkcje: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Funkcje parowe, Sterowanie smartfonem, Silnik inwerterowy, Wyświetlacz elektroniczny </w:t>
            </w:r>
          </w:p>
          <w:p w14:paraId="0D70AE7F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Funkcje</w:t>
            </w:r>
          </w:p>
          <w:p w14:paraId="36E303F9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Funkcje dodatkowe: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Czyszczenie bębna, Higieniczna para </w:t>
            </w:r>
          </w:p>
          <w:p w14:paraId="3E1C2606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Funkcje parowe: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Tak </w:t>
            </w:r>
          </w:p>
          <w:p w14:paraId="58EB815B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Opóźnienie startu pracy: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Tak </w:t>
            </w:r>
          </w:p>
          <w:p w14:paraId="5DCE5D58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Programator (sterowanie):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Elektroniczny </w:t>
            </w:r>
          </w:p>
          <w:p w14:paraId="50DFD847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Silnik inwerterowy:</w:t>
            </w:r>
            <w:r w:rsidRPr="000F6016">
              <w:rPr>
                <w:rFonts w:ascii="Calibri" w:hAnsi="Calibri" w:cs="Calibri"/>
              </w:rPr>
              <w:tab/>
              <w:t xml:space="preserve">Tak </w:t>
            </w:r>
          </w:p>
          <w:p w14:paraId="3678F76E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Wyświetlacz elektroniczny: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Tak </w:t>
            </w:r>
          </w:p>
          <w:p w14:paraId="59B9166B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Sterowanie smartfonem: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Tak </w:t>
            </w:r>
          </w:p>
          <w:p w14:paraId="2C9DF072" w14:textId="77777777" w:rsidR="00540193" w:rsidRPr="000F6016" w:rsidRDefault="00540193" w:rsidP="00540193">
            <w:pPr>
              <w:rPr>
                <w:rFonts w:ascii="Calibri" w:hAnsi="Calibri" w:cs="Calibri"/>
                <w:lang w:val="en-GB"/>
              </w:rPr>
            </w:pPr>
            <w:r w:rsidRPr="000F6016">
              <w:rPr>
                <w:rFonts w:ascii="Calibri" w:hAnsi="Calibri" w:cs="Calibri"/>
                <w:lang w:val="en-GB"/>
              </w:rPr>
              <w:t xml:space="preserve">Zastosowane technologie: </w:t>
            </w:r>
            <w:r w:rsidR="00C72F21" w:rsidRPr="000F6016">
              <w:rPr>
                <w:rFonts w:ascii="Calibri" w:hAnsi="Calibri" w:cs="Calibri"/>
                <w:lang w:val="en-GB"/>
              </w:rPr>
              <w:t xml:space="preserve"> </w:t>
            </w:r>
            <w:r w:rsidRPr="000F6016">
              <w:rPr>
                <w:rFonts w:ascii="Calibri" w:hAnsi="Calibri" w:cs="Calibri"/>
                <w:lang w:val="en-GB"/>
              </w:rPr>
              <w:t xml:space="preserve">Digital Inverter, EcoBubble, Samsung Diamond, StayClean </w:t>
            </w:r>
          </w:p>
          <w:p w14:paraId="421E1CA1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Programy</w:t>
            </w:r>
          </w:p>
          <w:p w14:paraId="183D36D0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Dobór wody do wielkości załadunku:</w:t>
            </w:r>
            <w:r w:rsidRPr="000F6016">
              <w:rPr>
                <w:rFonts w:ascii="Calibri" w:hAnsi="Calibri" w:cs="Calibri"/>
              </w:rPr>
              <w:tab/>
              <w:t xml:space="preserve">Automatyczny </w:t>
            </w:r>
          </w:p>
          <w:p w14:paraId="7F6C99BB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Programy prania:</w:t>
            </w:r>
            <w:r w:rsidRPr="000F6016">
              <w:rPr>
                <w:rFonts w:ascii="Calibri" w:hAnsi="Calibri" w:cs="Calibri"/>
              </w:rPr>
              <w:tab/>
              <w:t xml:space="preserve">Bawełna, Czyszczenie bębna, Dodatkowy program, Eco, Eco 40-60°C, Higieniczna para, Kolorowe, Mieszany, Mniej włókien, Płukanie + Wirowanie, Pościel, Syntetyki, Szybki 15 minut, Wełna/jedwab  </w:t>
            </w:r>
          </w:p>
          <w:p w14:paraId="0452A8C7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Czas prania w programie EKO 40-60 st (pełny załadunek) [min.]:</w:t>
            </w:r>
            <w:r w:rsidRPr="000F6016">
              <w:rPr>
                <w:rFonts w:ascii="Calibri" w:hAnsi="Calibri" w:cs="Calibri"/>
              </w:rPr>
              <w:tab/>
              <w:t xml:space="preserve">218 </w:t>
            </w:r>
          </w:p>
          <w:p w14:paraId="722187EC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Czas prania w programie EKO 40-60 st (częściowy załadunek) [min.]:</w:t>
            </w:r>
            <w:r w:rsidRPr="000F6016">
              <w:rPr>
                <w:rFonts w:ascii="Calibri" w:hAnsi="Calibri" w:cs="Calibri"/>
              </w:rPr>
              <w:tab/>
              <w:t xml:space="preserve">168 </w:t>
            </w:r>
          </w:p>
          <w:p w14:paraId="0B685A54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Czas prania w programie EKO 40-60 st (1/4 załadunku) [min.]:</w:t>
            </w:r>
            <w:r w:rsidRPr="000F6016">
              <w:rPr>
                <w:rFonts w:ascii="Calibri" w:hAnsi="Calibri" w:cs="Calibri"/>
              </w:rPr>
              <w:tab/>
              <w:t xml:space="preserve">136 </w:t>
            </w:r>
          </w:p>
          <w:p w14:paraId="3D5E0A14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Wirowanie</w:t>
            </w:r>
          </w:p>
          <w:p w14:paraId="5BB578A1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Maksymalna prędkość wirowania [obr/min]:</w:t>
            </w:r>
            <w:r w:rsidRPr="000F6016">
              <w:rPr>
                <w:rFonts w:ascii="Calibri" w:hAnsi="Calibri" w:cs="Calibri"/>
              </w:rPr>
              <w:tab/>
              <w:t xml:space="preserve">1400 </w:t>
            </w:r>
          </w:p>
          <w:p w14:paraId="5BE1B0BF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Regulacja prędkości wirowania:</w:t>
            </w:r>
            <w:r w:rsidRPr="000F6016">
              <w:rPr>
                <w:rFonts w:ascii="Calibri" w:hAnsi="Calibri" w:cs="Calibri"/>
              </w:rPr>
              <w:tab/>
              <w:t xml:space="preserve">Tak </w:t>
            </w:r>
          </w:p>
          <w:p w14:paraId="7C467DAE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Parametry</w:t>
            </w:r>
          </w:p>
          <w:p w14:paraId="37506470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Kolor:</w:t>
            </w:r>
            <w:r w:rsidRPr="000F6016">
              <w:rPr>
                <w:rFonts w:ascii="Calibri" w:hAnsi="Calibri" w:cs="Calibri"/>
              </w:rPr>
              <w:tab/>
              <w:t xml:space="preserve">Biały </w:t>
            </w:r>
          </w:p>
          <w:p w14:paraId="2229E9A4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Kolor drzwi:</w:t>
            </w:r>
            <w:r w:rsidRPr="000F6016">
              <w:rPr>
                <w:rFonts w:ascii="Calibri" w:hAnsi="Calibri" w:cs="Calibri"/>
              </w:rPr>
              <w:tab/>
              <w:t xml:space="preserve">Czarny </w:t>
            </w:r>
          </w:p>
          <w:p w14:paraId="3CF500F6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Regulacja temperatury:</w:t>
            </w:r>
            <w:r w:rsidRPr="000F6016">
              <w:rPr>
                <w:rFonts w:ascii="Calibri" w:hAnsi="Calibri" w:cs="Calibri"/>
              </w:rPr>
              <w:tab/>
              <w:t xml:space="preserve">Tak </w:t>
            </w:r>
          </w:p>
          <w:p w14:paraId="1E32A2AE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Wilgotność resztkowa [%]:</w:t>
            </w:r>
            <w:r w:rsidRPr="000F6016">
              <w:rPr>
                <w:rFonts w:ascii="Calibri" w:hAnsi="Calibri" w:cs="Calibri"/>
              </w:rPr>
              <w:tab/>
              <w:t xml:space="preserve">53.9 </w:t>
            </w:r>
          </w:p>
          <w:p w14:paraId="1797A15D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Gwarancja:</w:t>
            </w:r>
            <w:r w:rsidRPr="000F6016">
              <w:rPr>
                <w:rFonts w:ascii="Calibri" w:hAnsi="Calibri" w:cs="Calibri"/>
              </w:rPr>
              <w:tab/>
              <w:t xml:space="preserve">24 miesiące </w:t>
            </w:r>
          </w:p>
          <w:p w14:paraId="2F163072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Funkcja AI:</w:t>
            </w:r>
            <w:r w:rsidRPr="000F6016">
              <w:rPr>
                <w:rFonts w:ascii="Calibri" w:hAnsi="Calibri" w:cs="Calibri"/>
              </w:rPr>
              <w:tab/>
              <w:t xml:space="preserve">AI Energy Mode </w:t>
            </w:r>
          </w:p>
          <w:p w14:paraId="014D6015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Funkcje AI:</w:t>
            </w:r>
            <w:r w:rsidRPr="000F6016">
              <w:rPr>
                <w:rFonts w:ascii="Calibri" w:hAnsi="Calibri" w:cs="Calibri"/>
              </w:rPr>
              <w:tab/>
              <w:t xml:space="preserve">AI Energy Mode </w:t>
            </w:r>
          </w:p>
          <w:p w14:paraId="106BB0DE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Klasy:</w:t>
            </w:r>
          </w:p>
          <w:p w14:paraId="0E6CE0B6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Klasa wirowania:</w:t>
            </w:r>
            <w:r w:rsidRPr="000F6016">
              <w:rPr>
                <w:rFonts w:ascii="Calibri" w:hAnsi="Calibri" w:cs="Calibri"/>
              </w:rPr>
              <w:tab/>
              <w:t xml:space="preserve">B </w:t>
            </w:r>
          </w:p>
          <w:p w14:paraId="01F55D9B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Klasa emisji hałasu:</w:t>
            </w:r>
            <w:r w:rsidRPr="000F6016">
              <w:rPr>
                <w:rFonts w:ascii="Calibri" w:hAnsi="Calibri" w:cs="Calibri"/>
              </w:rPr>
              <w:tab/>
              <w:t xml:space="preserve">A </w:t>
            </w:r>
          </w:p>
          <w:p w14:paraId="3D14B6F9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Nowa klasa energetyczna:</w:t>
            </w:r>
            <w:r w:rsidRPr="000F6016">
              <w:rPr>
                <w:rFonts w:ascii="Calibri" w:hAnsi="Calibri" w:cs="Calibri"/>
              </w:rPr>
              <w:tab/>
              <w:t xml:space="preserve">A </w:t>
            </w:r>
          </w:p>
          <w:p w14:paraId="5EBC3E5E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lastRenderedPageBreak/>
              <w:t>Zużycie</w:t>
            </w:r>
          </w:p>
          <w:p w14:paraId="76B19561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Zużycie energii na 100 cykli [kWh]: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47 kWh = 54.05 zł </w:t>
            </w:r>
          </w:p>
          <w:p w14:paraId="15BCA666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Zużycie wody na cykl [l]: 48</w:t>
            </w:r>
            <w:r w:rsidR="00C72F21" w:rsidRPr="000F6016">
              <w:rPr>
                <w:rFonts w:ascii="Calibri" w:hAnsi="Calibri" w:cs="Calibri"/>
              </w:rPr>
              <w:t xml:space="preserve">l </w:t>
            </w:r>
          </w:p>
          <w:p w14:paraId="014849C9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Wymiary</w:t>
            </w:r>
          </w:p>
          <w:p w14:paraId="4D43565F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Głębokość [cm]:</w:t>
            </w:r>
            <w:r w:rsidRPr="000F6016">
              <w:rPr>
                <w:rFonts w:ascii="Calibri" w:hAnsi="Calibri" w:cs="Calibri"/>
              </w:rPr>
              <w:tab/>
              <w:t xml:space="preserve">55 </w:t>
            </w:r>
          </w:p>
          <w:p w14:paraId="2B5556C0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Głębokość z elementami wystającymi [cm]:</w:t>
            </w:r>
            <w:r w:rsidRPr="000F6016">
              <w:rPr>
                <w:rFonts w:ascii="Calibri" w:hAnsi="Calibri" w:cs="Calibri"/>
              </w:rPr>
              <w:tab/>
              <w:t xml:space="preserve">63 </w:t>
            </w:r>
          </w:p>
          <w:p w14:paraId="03EDD9B2" w14:textId="77777777" w:rsidR="00540193" w:rsidRPr="000F6016" w:rsidRDefault="00540193" w:rsidP="00540193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Szerokość [cm]:</w:t>
            </w:r>
            <w:r w:rsidRPr="000F6016">
              <w:rPr>
                <w:rFonts w:ascii="Calibri" w:hAnsi="Calibri" w:cs="Calibri"/>
              </w:rPr>
              <w:tab/>
              <w:t xml:space="preserve">60 </w:t>
            </w:r>
          </w:p>
          <w:p w14:paraId="4AE53D01" w14:textId="3D454D9F" w:rsidR="00C35784" w:rsidRPr="000F6016" w:rsidRDefault="00540193" w:rsidP="003E003B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Wysokość [cm]:</w:t>
            </w:r>
            <w:r w:rsidRPr="000F6016">
              <w:rPr>
                <w:rFonts w:ascii="Calibri" w:hAnsi="Calibri" w:cs="Calibri"/>
              </w:rPr>
              <w:tab/>
              <w:t xml:space="preserve">85 </w:t>
            </w:r>
          </w:p>
        </w:tc>
        <w:tc>
          <w:tcPr>
            <w:tcW w:w="560" w:type="dxa"/>
          </w:tcPr>
          <w:p w14:paraId="576238C9" w14:textId="77777777" w:rsidR="006C005B" w:rsidRPr="000F6016" w:rsidRDefault="00733BC9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lastRenderedPageBreak/>
              <w:t>1</w:t>
            </w:r>
          </w:p>
        </w:tc>
      </w:tr>
      <w:tr w:rsidR="006C005B" w:rsidRPr="000F6016" w14:paraId="3A1E8CB0" w14:textId="77777777" w:rsidTr="000F6016">
        <w:tc>
          <w:tcPr>
            <w:tcW w:w="562" w:type="dxa"/>
          </w:tcPr>
          <w:p w14:paraId="455453F6" w14:textId="77777777" w:rsidR="006C005B" w:rsidRPr="00FF5D87" w:rsidRDefault="006C005B">
            <w:pPr>
              <w:rPr>
                <w:rFonts w:ascii="Calibri" w:hAnsi="Calibri" w:cs="Calibri"/>
              </w:rPr>
            </w:pPr>
            <w:r w:rsidRPr="00FF5D87">
              <w:rPr>
                <w:rFonts w:ascii="Calibri" w:hAnsi="Calibri" w:cs="Calibri"/>
              </w:rPr>
              <w:t>2</w:t>
            </w:r>
          </w:p>
        </w:tc>
        <w:tc>
          <w:tcPr>
            <w:tcW w:w="1560" w:type="dxa"/>
          </w:tcPr>
          <w:p w14:paraId="4F25D3DE" w14:textId="77777777" w:rsidR="006C005B" w:rsidRPr="00FF5D87" w:rsidRDefault="006C005B">
            <w:pPr>
              <w:rPr>
                <w:rFonts w:ascii="Calibri" w:hAnsi="Calibri" w:cs="Calibri"/>
              </w:rPr>
            </w:pPr>
            <w:r w:rsidRPr="00FF5D87">
              <w:rPr>
                <w:rFonts w:ascii="Calibri" w:hAnsi="Calibri" w:cs="Calibri"/>
              </w:rPr>
              <w:t xml:space="preserve">Suszarka </w:t>
            </w:r>
            <w:r w:rsidR="00C35784" w:rsidRPr="00FF5D87">
              <w:rPr>
                <w:rFonts w:ascii="Calibri" w:hAnsi="Calibri" w:cs="Calibri"/>
              </w:rPr>
              <w:t>wolnostojąca</w:t>
            </w:r>
          </w:p>
        </w:tc>
        <w:tc>
          <w:tcPr>
            <w:tcW w:w="6380" w:type="dxa"/>
          </w:tcPr>
          <w:p w14:paraId="793DBAC5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Dane podstawowe</w:t>
            </w:r>
          </w:p>
          <w:p w14:paraId="50331093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Wielkość załadunku [kg]: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9</w:t>
            </w:r>
          </w:p>
          <w:p w14:paraId="520FBEBA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Typ suszarki:</w:t>
            </w:r>
            <w:r w:rsidRPr="000F6016">
              <w:rPr>
                <w:rFonts w:ascii="Calibri" w:hAnsi="Calibri" w:cs="Calibri"/>
              </w:rPr>
              <w:tab/>
              <w:t>Kondensacyjna</w:t>
            </w:r>
          </w:p>
          <w:p w14:paraId="4114D1EB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Wymiary (GxSxW) [cm]: 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60 x 60 x 85</w:t>
            </w:r>
          </w:p>
          <w:p w14:paraId="56C5F0DF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Roczne zużycie prądu: </w:t>
            </w:r>
            <w:r w:rsidRPr="000F6016">
              <w:rPr>
                <w:rFonts w:ascii="Calibri" w:hAnsi="Calibri" w:cs="Calibri"/>
              </w:rPr>
              <w:tab/>
              <w:t>258 kWh = 296.7 zł</w:t>
            </w:r>
          </w:p>
          <w:p w14:paraId="02B68650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System suszenia pompą ciepła: </w:t>
            </w:r>
            <w:r w:rsidRPr="000F6016">
              <w:rPr>
                <w:rFonts w:ascii="Calibri" w:hAnsi="Calibri" w:cs="Calibri"/>
              </w:rPr>
              <w:tab/>
              <w:t>Tak</w:t>
            </w:r>
          </w:p>
          <w:p w14:paraId="2F4B62BC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Silnik inwerterowy: 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Tak</w:t>
            </w:r>
          </w:p>
          <w:p w14:paraId="7A179E90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Poziom hałasu [dB]: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65</w:t>
            </w:r>
          </w:p>
          <w:p w14:paraId="772AEA1A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Funkcje: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Sterowanie smartfonem, Silnik inwerterowy, Wyświetlacz elektroniczny, Możliwość montażu na pralce, System suszenia pompą ciepła </w:t>
            </w:r>
          </w:p>
          <w:p w14:paraId="4463E7F3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Funkcje</w:t>
            </w:r>
          </w:p>
          <w:p w14:paraId="47C61C89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Funkcje dodatkowe: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 xml:space="preserve">3 poziomy suszenia, Filtr 2w1, Funkcja OptimalDry, Możliwość zmiany kierunku otwierania drzwi, Oświetlenie bębna, Poziom wysuszenia, Suszenie bez zagnieceń, Wł/Wył dźwięk, Wskaźnik czasu do końca programu, Wskaźnik zapełnienia zbiornika kondensacyjnego, Wyświetlacz LED </w:t>
            </w:r>
          </w:p>
          <w:p w14:paraId="164183A5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Opóźnienie startu pracy: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Tak</w:t>
            </w:r>
          </w:p>
          <w:p w14:paraId="6A641C8B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Programator (sterowanie):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Elektroniczny</w:t>
            </w:r>
          </w:p>
          <w:p w14:paraId="1DA7E4E7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Silnik inwerterowy: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Tak</w:t>
            </w:r>
          </w:p>
          <w:p w14:paraId="4D0534AE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Typ suszarki:</w:t>
            </w:r>
            <w:r w:rsidRPr="000F6016">
              <w:rPr>
                <w:rFonts w:ascii="Calibri" w:hAnsi="Calibri" w:cs="Calibri"/>
              </w:rPr>
              <w:tab/>
              <w:t>Kondensacyjna</w:t>
            </w:r>
          </w:p>
          <w:p w14:paraId="5BC2CAFB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Wyświetlacz elektroniczny:</w:t>
            </w:r>
            <w:r w:rsidRPr="000F6016">
              <w:rPr>
                <w:rFonts w:ascii="Calibri" w:hAnsi="Calibri" w:cs="Calibri"/>
              </w:rPr>
              <w:tab/>
              <w:t>Tak</w:t>
            </w:r>
          </w:p>
          <w:p w14:paraId="5AF1DBDE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Sterowanie smartfonem:</w:t>
            </w:r>
            <w:r w:rsidRPr="000F6016">
              <w:rPr>
                <w:rFonts w:ascii="Calibri" w:hAnsi="Calibri" w:cs="Calibri"/>
              </w:rPr>
              <w:tab/>
              <w:t>Tak</w:t>
            </w:r>
          </w:p>
          <w:p w14:paraId="0B8CC7F1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Techniczne</w:t>
            </w:r>
          </w:p>
          <w:p w14:paraId="32DF186E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Klasa energetyczna: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A++</w:t>
            </w:r>
          </w:p>
          <w:p w14:paraId="33B9106C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Roczne zużycie prądu: </w:t>
            </w:r>
            <w:r w:rsidRPr="000F6016">
              <w:rPr>
                <w:rFonts w:ascii="Calibri" w:hAnsi="Calibri" w:cs="Calibri"/>
              </w:rPr>
              <w:tab/>
              <w:t>258 kWh = 296.7 zł</w:t>
            </w:r>
          </w:p>
          <w:p w14:paraId="5DB7DE9E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Zużycie energii załadunek pełny / częściowy [kWh]:</w:t>
            </w:r>
            <w:r w:rsidRPr="000F6016">
              <w:rPr>
                <w:rFonts w:ascii="Calibri" w:hAnsi="Calibri" w:cs="Calibri"/>
              </w:rPr>
              <w:tab/>
              <w:t>2.15 / 1.12</w:t>
            </w:r>
          </w:p>
          <w:p w14:paraId="71E43600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Wielkość załadunku [kg]: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9</w:t>
            </w:r>
          </w:p>
          <w:p w14:paraId="5AF89FB3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Poziom hałasu [dB]: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65</w:t>
            </w:r>
          </w:p>
          <w:p w14:paraId="0F13800E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Bezpieczeństwo użytkowania:</w:t>
            </w:r>
            <w:r w:rsidRPr="000F6016">
              <w:rPr>
                <w:rFonts w:ascii="Calibri" w:hAnsi="Calibri" w:cs="Calibri"/>
              </w:rPr>
              <w:tab/>
              <w:t>Blokada rodzicielska</w:t>
            </w:r>
          </w:p>
          <w:p w14:paraId="7A244D62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Możliwość montażu na pralce: </w:t>
            </w:r>
            <w:r w:rsidRPr="000F6016">
              <w:rPr>
                <w:rFonts w:ascii="Calibri" w:hAnsi="Calibri" w:cs="Calibri"/>
              </w:rPr>
              <w:tab/>
              <w:t>Tak</w:t>
            </w:r>
          </w:p>
          <w:p w14:paraId="5DB9A08F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System suszenia pompą ciepła: </w:t>
            </w:r>
            <w:r w:rsidRPr="000F6016">
              <w:rPr>
                <w:rFonts w:ascii="Calibri" w:hAnsi="Calibri" w:cs="Calibri"/>
              </w:rPr>
              <w:tab/>
              <w:t>Tak</w:t>
            </w:r>
          </w:p>
          <w:p w14:paraId="355186CF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Zbiornik na wodę: </w:t>
            </w:r>
            <w:r w:rsidRPr="000F6016">
              <w:rPr>
                <w:rFonts w:ascii="Calibri" w:hAnsi="Calibri" w:cs="Calibri"/>
              </w:rPr>
              <w:tab/>
              <w:t>Kondensacyjny</w:t>
            </w:r>
          </w:p>
          <w:p w14:paraId="13AD8C84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Parametry </w:t>
            </w:r>
          </w:p>
          <w:p w14:paraId="03F46B37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Kolor:</w:t>
            </w:r>
            <w:r w:rsidRPr="000F6016">
              <w:rPr>
                <w:rFonts w:ascii="Calibri" w:hAnsi="Calibri" w:cs="Calibri"/>
              </w:rPr>
              <w:tab/>
              <w:t>Biały</w:t>
            </w:r>
          </w:p>
          <w:p w14:paraId="52C1C67D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Kolor drzwi: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Czarny</w:t>
            </w:r>
          </w:p>
          <w:p w14:paraId="6EE89B60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Suszarka automatyczna: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Tak</w:t>
            </w:r>
          </w:p>
          <w:p w14:paraId="6C9D9647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Wyposażenie:</w:t>
            </w:r>
          </w:p>
          <w:p w14:paraId="749B0AEA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Instrukcja obsługi w języku polskim, Karta gwarancyjna</w:t>
            </w:r>
          </w:p>
          <w:p w14:paraId="7AFEAD36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Gwarancja:</w:t>
            </w:r>
            <w:r w:rsidRPr="000F6016">
              <w:rPr>
                <w:rFonts w:ascii="Calibri" w:hAnsi="Calibri" w:cs="Calibri"/>
              </w:rPr>
              <w:tab/>
              <w:t>20 lat na silnik inverter, 24 miesiące</w:t>
            </w:r>
          </w:p>
          <w:p w14:paraId="1747FAB6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Programy suszarki</w:t>
            </w:r>
          </w:p>
          <w:p w14:paraId="3F69E8F7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Czas trwania programu załadunek pełny / częściowy:210 minut / 145 minut</w:t>
            </w:r>
          </w:p>
          <w:p w14:paraId="5D1B2532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lastRenderedPageBreak/>
              <w:t>Klasa wydajności skraplania załadunek pełny / częściowy: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B /</w:t>
            </w:r>
          </w:p>
          <w:p w14:paraId="756EC45B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Programy suszenia:</w:t>
            </w:r>
          </w:p>
          <w:p w14:paraId="356FC50E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Bawełna, Delikatny, Do prasowania, Dodatkowy program, Mieszane, Odzież wierzchnia, Pościel, Powietrze ciepłe, Ręczniki, Suszenie 35 minut, Syntetyki, Wełna, Zimne powietrze </w:t>
            </w:r>
          </w:p>
          <w:p w14:paraId="1BE77671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Wymiary:</w:t>
            </w:r>
          </w:p>
          <w:p w14:paraId="19B7840D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Wysokość [cm]:</w:t>
            </w:r>
            <w:r w:rsidRPr="000F6016">
              <w:rPr>
                <w:rFonts w:ascii="Calibri" w:hAnsi="Calibri" w:cs="Calibri"/>
              </w:rPr>
              <w:tab/>
              <w:t>85</w:t>
            </w:r>
          </w:p>
          <w:p w14:paraId="3051A6A3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Głębokość [cm]: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60</w:t>
            </w:r>
          </w:p>
          <w:p w14:paraId="477292BB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Głębokość z elementami wystającymi [cm]: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65</w:t>
            </w:r>
          </w:p>
          <w:p w14:paraId="27C21842" w14:textId="20EE790D" w:rsidR="006C005B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Szerokość [cm]:</w:t>
            </w:r>
            <w:r w:rsidRPr="000F6016">
              <w:rPr>
                <w:rFonts w:ascii="Calibri" w:hAnsi="Calibri" w:cs="Calibri"/>
              </w:rPr>
              <w:tab/>
              <w:t>60</w:t>
            </w:r>
          </w:p>
        </w:tc>
        <w:tc>
          <w:tcPr>
            <w:tcW w:w="560" w:type="dxa"/>
          </w:tcPr>
          <w:p w14:paraId="5C295E96" w14:textId="77777777" w:rsidR="006C005B" w:rsidRPr="000F6016" w:rsidRDefault="00733BC9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lastRenderedPageBreak/>
              <w:t>1</w:t>
            </w:r>
          </w:p>
        </w:tc>
      </w:tr>
      <w:tr w:rsidR="006C005B" w:rsidRPr="000F6016" w14:paraId="05F3155D" w14:textId="77777777" w:rsidTr="000F6016">
        <w:tc>
          <w:tcPr>
            <w:tcW w:w="562" w:type="dxa"/>
          </w:tcPr>
          <w:p w14:paraId="410820DE" w14:textId="77777777" w:rsidR="006C005B" w:rsidRPr="00FF5D87" w:rsidRDefault="006C005B">
            <w:pPr>
              <w:rPr>
                <w:rFonts w:ascii="Calibri" w:hAnsi="Calibri" w:cs="Calibri"/>
              </w:rPr>
            </w:pPr>
            <w:r w:rsidRPr="00FF5D87">
              <w:rPr>
                <w:rFonts w:ascii="Calibri" w:hAnsi="Calibri" w:cs="Calibri"/>
              </w:rPr>
              <w:t>3</w:t>
            </w:r>
          </w:p>
        </w:tc>
        <w:tc>
          <w:tcPr>
            <w:tcW w:w="1560" w:type="dxa"/>
          </w:tcPr>
          <w:p w14:paraId="6FE1B1D2" w14:textId="77777777" w:rsidR="006C005B" w:rsidRPr="00FF5D87" w:rsidRDefault="00C35784">
            <w:pPr>
              <w:rPr>
                <w:rFonts w:ascii="Calibri" w:hAnsi="Calibri" w:cs="Calibri"/>
              </w:rPr>
            </w:pPr>
            <w:r w:rsidRPr="00FF5D87">
              <w:rPr>
                <w:rFonts w:ascii="Calibri" w:hAnsi="Calibri" w:cs="Calibri"/>
              </w:rPr>
              <w:t>Ł</w:t>
            </w:r>
            <w:r w:rsidR="006C005B" w:rsidRPr="00FF5D87">
              <w:rPr>
                <w:rFonts w:ascii="Calibri" w:hAnsi="Calibri" w:cs="Calibri"/>
              </w:rPr>
              <w:t>ącznik</w:t>
            </w:r>
            <w:r w:rsidRPr="00FF5D8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80" w:type="dxa"/>
          </w:tcPr>
          <w:p w14:paraId="406FC8F0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Rodzaj produktu: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Łącznik</w:t>
            </w:r>
          </w:p>
          <w:p w14:paraId="1B7C7E93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Typ: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Uniwersalny</w:t>
            </w:r>
          </w:p>
          <w:p w14:paraId="121089A6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Inne: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Materiał wykonania: tworzywo sztuczne</w:t>
            </w:r>
          </w:p>
          <w:p w14:paraId="1F7D5A48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Przeznaczony do: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Do pralek i suszarek</w:t>
            </w:r>
          </w:p>
          <w:p w14:paraId="26FD3FBE" w14:textId="77777777" w:rsidR="00E73F50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Kolor: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Biały</w:t>
            </w:r>
          </w:p>
          <w:p w14:paraId="5C832FB8" w14:textId="77777777" w:rsidR="006C005B" w:rsidRPr="000F6016" w:rsidRDefault="00E73F50" w:rsidP="00E73F50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Gwarancja:</w:t>
            </w:r>
            <w:r w:rsidR="00C72F21" w:rsidRPr="000F6016">
              <w:rPr>
                <w:rFonts w:ascii="Calibri" w:hAnsi="Calibri" w:cs="Calibri"/>
              </w:rPr>
              <w:t xml:space="preserve"> </w:t>
            </w:r>
            <w:r w:rsidRPr="000F6016">
              <w:rPr>
                <w:rFonts w:ascii="Calibri" w:hAnsi="Calibri" w:cs="Calibri"/>
              </w:rPr>
              <w:t>24 miesiące</w:t>
            </w:r>
          </w:p>
        </w:tc>
        <w:tc>
          <w:tcPr>
            <w:tcW w:w="560" w:type="dxa"/>
          </w:tcPr>
          <w:p w14:paraId="2FCA7B90" w14:textId="77777777" w:rsidR="006C005B" w:rsidRPr="000F6016" w:rsidRDefault="00733BC9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1</w:t>
            </w:r>
          </w:p>
        </w:tc>
      </w:tr>
      <w:tr w:rsidR="008174AD" w:rsidRPr="000F6016" w14:paraId="6EB2911E" w14:textId="77777777" w:rsidTr="000F6016">
        <w:tc>
          <w:tcPr>
            <w:tcW w:w="562" w:type="dxa"/>
          </w:tcPr>
          <w:p w14:paraId="5987404A" w14:textId="77777777" w:rsidR="008174AD" w:rsidRPr="00FF5D87" w:rsidRDefault="008174AD">
            <w:pPr>
              <w:rPr>
                <w:rFonts w:ascii="Calibri" w:hAnsi="Calibri" w:cs="Calibri"/>
              </w:rPr>
            </w:pPr>
            <w:r w:rsidRPr="00FF5D87">
              <w:rPr>
                <w:rFonts w:ascii="Calibri" w:hAnsi="Calibri" w:cs="Calibri"/>
              </w:rPr>
              <w:t>4</w:t>
            </w:r>
          </w:p>
        </w:tc>
        <w:tc>
          <w:tcPr>
            <w:tcW w:w="1560" w:type="dxa"/>
          </w:tcPr>
          <w:p w14:paraId="34BA36DE" w14:textId="77777777" w:rsidR="008174AD" w:rsidRPr="00FF5D87" w:rsidRDefault="008174AD">
            <w:pPr>
              <w:rPr>
                <w:rFonts w:ascii="Calibri" w:hAnsi="Calibri" w:cs="Calibri"/>
              </w:rPr>
            </w:pPr>
            <w:r w:rsidRPr="00FF5D87">
              <w:rPr>
                <w:rFonts w:ascii="Calibri" w:hAnsi="Calibri" w:cs="Calibri"/>
              </w:rPr>
              <w:t>Robot wielofunkcyjny</w:t>
            </w:r>
          </w:p>
        </w:tc>
        <w:tc>
          <w:tcPr>
            <w:tcW w:w="6380" w:type="dxa"/>
          </w:tcPr>
          <w:p w14:paraId="66D7B046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Robot wielofunkcyjny do cięcia, szatkowania, ścierania, zagniatania ciasta, ubijania, mieszania, wyciskania soków, kruszenia lodu:</w:t>
            </w:r>
          </w:p>
          <w:p w14:paraId="7B924E29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Malakser</w:t>
            </w:r>
          </w:p>
          <w:p w14:paraId="36CD67D7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 Pojemność 3l</w:t>
            </w:r>
          </w:p>
          <w:p w14:paraId="01158125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Skala: od 500 do 2000 ml</w:t>
            </w:r>
          </w:p>
          <w:p w14:paraId="31081A58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Gradacja skali: co 500 ml</w:t>
            </w:r>
          </w:p>
          <w:p w14:paraId="1EE77AC3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Nóż ząbkowany</w:t>
            </w:r>
          </w:p>
          <w:p w14:paraId="315D532F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Z przezroczystego poliwęglanu</w:t>
            </w:r>
          </w:p>
          <w:p w14:paraId="644D0714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 Wsad owalny: 74×51 mm</w:t>
            </w:r>
          </w:p>
          <w:p w14:paraId="7A157A05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 Dodatkowo otwór wsadowy: średnica 430 mm</w:t>
            </w:r>
          </w:p>
          <w:p w14:paraId="24F6FB9E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Wymiary: średnica 210, (H) 260 mm</w:t>
            </w:r>
          </w:p>
          <w:p w14:paraId="321FA228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</w:p>
          <w:p w14:paraId="029CB67F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Mini malakser</w:t>
            </w:r>
          </w:p>
          <w:p w14:paraId="5111D112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Pojemność: 1,75 l</w:t>
            </w:r>
          </w:p>
          <w:p w14:paraId="338E7C74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Nóż ząbkowany</w:t>
            </w:r>
          </w:p>
          <w:p w14:paraId="7C49419B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Z przezroczystego poliwęglanu</w:t>
            </w:r>
          </w:p>
          <w:p w14:paraId="2166E4DA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Wsad owalny: 74×51 mm</w:t>
            </w:r>
          </w:p>
          <w:p w14:paraId="03663752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Dodatkowo otwór wsadowy: średnica 430 mm</w:t>
            </w:r>
          </w:p>
          <w:p w14:paraId="0364FA24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</w:p>
          <w:p w14:paraId="53DCF724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Blender</w:t>
            </w:r>
          </w:p>
          <w:p w14:paraId="5F020588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Pojemność: 1,5 l</w:t>
            </w:r>
          </w:p>
          <w:p w14:paraId="6B9B09FF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Szkło „THERMO RESIST”</w:t>
            </w:r>
          </w:p>
          <w:p w14:paraId="35DB6270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Nożyk 4 ramienny</w:t>
            </w:r>
          </w:p>
          <w:p w14:paraId="3C5C449F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Skala: od 200 do 1600 ml</w:t>
            </w:r>
          </w:p>
          <w:p w14:paraId="3AC14AC0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 Gradacja skali: 200 ml</w:t>
            </w:r>
          </w:p>
          <w:p w14:paraId="245D6A10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 Oznaczenie skali poziomu gorących potraw (1200 ml)</w:t>
            </w:r>
          </w:p>
          <w:p w14:paraId="2EBAB823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Wymiary: średnica 140 , (H) 270 mm</w:t>
            </w:r>
          </w:p>
          <w:p w14:paraId="4C36E5C4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</w:p>
          <w:p w14:paraId="71195BE1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Tarcze do szatkowania z wykorzystaniem pojemnika malaksera</w:t>
            </w:r>
          </w:p>
          <w:p w14:paraId="74E6B21C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 Tarcza na słupki „Julienne”: 2,5×3 mm</w:t>
            </w:r>
          </w:p>
          <w:p w14:paraId="514BC140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Tarcza dwustronna :do wiórków 4mm i do plastrów 2mm</w:t>
            </w:r>
          </w:p>
          <w:p w14:paraId="62418F70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 Tarcza dwustronna :do wiórków 8mm i do plastrów 4mm</w:t>
            </w:r>
          </w:p>
          <w:p w14:paraId="082897B4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Tarcza do tarcia ziemniaków na placki</w:t>
            </w:r>
          </w:p>
          <w:p w14:paraId="185089F8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Zamykany pojemnik na tarcze</w:t>
            </w:r>
          </w:p>
          <w:p w14:paraId="64C99DB2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Wyciskarka do soków z wykorzystaniem pojemnika malaksera</w:t>
            </w:r>
          </w:p>
          <w:p w14:paraId="25B3B51E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lastRenderedPageBreak/>
              <w:t>Końcówki do mieszania, ubijania i delikatnego przekładania z wykorzystaniem pojemnika malaksera.</w:t>
            </w:r>
          </w:p>
          <w:p w14:paraId="7A38189C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</w:p>
          <w:p w14:paraId="55151B45" w14:textId="77777777" w:rsidR="008174AD" w:rsidRPr="000F6016" w:rsidRDefault="008174AD" w:rsidP="008174AD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wymiary w mm: 230 x 230 x(H)160, moc (w): 1000, napięcie (V): 230</w:t>
            </w:r>
          </w:p>
        </w:tc>
        <w:tc>
          <w:tcPr>
            <w:tcW w:w="560" w:type="dxa"/>
          </w:tcPr>
          <w:p w14:paraId="25C416FC" w14:textId="77777777" w:rsidR="008174AD" w:rsidRPr="000F6016" w:rsidRDefault="00733BC9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lastRenderedPageBreak/>
              <w:t>1</w:t>
            </w:r>
          </w:p>
        </w:tc>
      </w:tr>
      <w:tr w:rsidR="006C005B" w:rsidRPr="000F6016" w14:paraId="006211D3" w14:textId="77777777" w:rsidTr="000F6016">
        <w:tc>
          <w:tcPr>
            <w:tcW w:w="562" w:type="dxa"/>
          </w:tcPr>
          <w:p w14:paraId="5376285A" w14:textId="77777777" w:rsidR="006C005B" w:rsidRPr="00FF5D87" w:rsidRDefault="008174AD">
            <w:pPr>
              <w:rPr>
                <w:rFonts w:ascii="Calibri" w:hAnsi="Calibri" w:cs="Calibri"/>
              </w:rPr>
            </w:pPr>
            <w:r w:rsidRPr="00FF5D87">
              <w:rPr>
                <w:rFonts w:ascii="Calibri" w:hAnsi="Calibri" w:cs="Calibri"/>
              </w:rPr>
              <w:t>5</w:t>
            </w:r>
          </w:p>
        </w:tc>
        <w:tc>
          <w:tcPr>
            <w:tcW w:w="1560" w:type="dxa"/>
          </w:tcPr>
          <w:p w14:paraId="76F6F9A8" w14:textId="77777777" w:rsidR="006C005B" w:rsidRPr="00FF5D87" w:rsidRDefault="008174AD">
            <w:pPr>
              <w:rPr>
                <w:rFonts w:ascii="Calibri" w:hAnsi="Calibri" w:cs="Calibri"/>
              </w:rPr>
            </w:pPr>
            <w:r w:rsidRPr="00FF5D87">
              <w:rPr>
                <w:rFonts w:ascii="Calibri" w:hAnsi="Calibri" w:cs="Calibri"/>
              </w:rPr>
              <w:t>Mikser ręczny ze spiralnym przewodem</w:t>
            </w:r>
          </w:p>
        </w:tc>
        <w:tc>
          <w:tcPr>
            <w:tcW w:w="6380" w:type="dxa"/>
          </w:tcPr>
          <w:p w14:paraId="7BD4909F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Ilość biegów:7:</w:t>
            </w:r>
          </w:p>
          <w:p w14:paraId="24BD27DD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 xml:space="preserve">Napędzane przez: Silnik elektryczny, </w:t>
            </w:r>
          </w:p>
          <w:p w14:paraId="07AF05C2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Typ ramienia: Miksujące,</w:t>
            </w:r>
          </w:p>
          <w:p w14:paraId="607C86FE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Napięcie: 220-240,</w:t>
            </w:r>
          </w:p>
          <w:p w14:paraId="24539BDC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Jednostka zdolności produkcyjnej: l</w:t>
            </w:r>
          </w:p>
          <w:p w14:paraId="368F1BBE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Długość (mm):425</w:t>
            </w:r>
          </w:p>
          <w:p w14:paraId="2B28132E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Waga netto (kg):1 kg</w:t>
            </w:r>
          </w:p>
          <w:p w14:paraId="3B74864E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Poziom hałasu (dB):70</w:t>
            </w:r>
          </w:p>
          <w:p w14:paraId="005139D4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Moc wejściowa (W):1000</w:t>
            </w:r>
          </w:p>
          <w:p w14:paraId="4724252D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Średnica (mm):65</w:t>
            </w:r>
          </w:p>
          <w:p w14:paraId="50B2FACD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Panel sterowania:Cyfrowy</w:t>
            </w:r>
          </w:p>
          <w:p w14:paraId="7857AFB8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Zdolność produkcyjna :3</w:t>
            </w:r>
          </w:p>
          <w:p w14:paraId="56FD2DB0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Materiały: ABS (Akrylonitryl-butadien-styren), Stal nierdzewna, Stal nierdzewna 18/10</w:t>
            </w:r>
          </w:p>
          <w:p w14:paraId="49CE9EEA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Zabezpieczenie przed przegrzaniem</w:t>
            </w:r>
          </w:p>
          <w:p w14:paraId="16B35904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Długość przewodu (mm):1000</w:t>
            </w:r>
          </w:p>
          <w:p w14:paraId="796AB867" w14:textId="77777777" w:rsidR="008174AD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Długość ramienia miksującego (mm):225</w:t>
            </w:r>
          </w:p>
          <w:p w14:paraId="0E315257" w14:textId="77777777" w:rsidR="006C005B" w:rsidRPr="000F6016" w:rsidRDefault="008174AD" w:rsidP="008174AD">
            <w:pPr>
              <w:pStyle w:val="Bezodstpw"/>
              <w:rPr>
                <w:rFonts w:ascii="Calibri" w:hAnsi="Calibri" w:cs="Calibri"/>
                <w:lang w:eastAsia="pl-PL"/>
              </w:rPr>
            </w:pPr>
            <w:r w:rsidRPr="000F6016">
              <w:rPr>
                <w:rFonts w:ascii="Calibri" w:hAnsi="Calibri" w:cs="Calibri"/>
                <w:lang w:eastAsia="pl-PL"/>
              </w:rPr>
              <w:t>obr./min:16500</w:t>
            </w:r>
          </w:p>
        </w:tc>
        <w:tc>
          <w:tcPr>
            <w:tcW w:w="560" w:type="dxa"/>
          </w:tcPr>
          <w:p w14:paraId="15307E18" w14:textId="77777777" w:rsidR="006C005B" w:rsidRPr="000F6016" w:rsidRDefault="00733BC9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1</w:t>
            </w:r>
          </w:p>
        </w:tc>
      </w:tr>
      <w:tr w:rsidR="00042DA3" w:rsidRPr="000F6016" w14:paraId="53D5C6C8" w14:textId="77777777" w:rsidTr="000F6016">
        <w:tc>
          <w:tcPr>
            <w:tcW w:w="562" w:type="dxa"/>
          </w:tcPr>
          <w:p w14:paraId="53F692E1" w14:textId="4B37C358" w:rsidR="00042DA3" w:rsidRPr="00FF5D87" w:rsidRDefault="00042D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560" w:type="dxa"/>
          </w:tcPr>
          <w:p w14:paraId="356DB3B5" w14:textId="34B15E14" w:rsidR="00042DA3" w:rsidRPr="00FF5D87" w:rsidRDefault="00042D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Deski zestaw </w:t>
            </w:r>
          </w:p>
        </w:tc>
        <w:tc>
          <w:tcPr>
            <w:tcW w:w="6380" w:type="dxa"/>
          </w:tcPr>
          <w:p w14:paraId="1B6242E4" w14:textId="77777777" w:rsidR="00042DA3" w:rsidRDefault="00042DA3" w:rsidP="00042DA3">
            <w:r>
              <w:t>Liczba sztuk</w:t>
            </w:r>
          </w:p>
          <w:p w14:paraId="2C85911F" w14:textId="77777777" w:rsidR="00042DA3" w:rsidRDefault="00042DA3" w:rsidP="00042DA3">
            <w:pPr>
              <w:pStyle w:val="Bezodstpw"/>
            </w:pPr>
            <w:r>
              <w:t>4 szt</w:t>
            </w:r>
          </w:p>
          <w:p w14:paraId="1B1D2C54" w14:textId="77777777" w:rsidR="00042DA3" w:rsidRDefault="00042DA3" w:rsidP="00042DA3">
            <w:r>
              <w:t>Długość</w:t>
            </w:r>
          </w:p>
          <w:p w14:paraId="493A52BB" w14:textId="77777777" w:rsidR="00042DA3" w:rsidRDefault="00042DA3" w:rsidP="00042DA3">
            <w:r>
              <w:t>35.5 cm</w:t>
            </w:r>
          </w:p>
          <w:p w14:paraId="5D849CF5" w14:textId="77777777" w:rsidR="00042DA3" w:rsidRDefault="00042DA3" w:rsidP="00042DA3">
            <w:r>
              <w:t>Szerokość</w:t>
            </w:r>
          </w:p>
          <w:p w14:paraId="438658B7" w14:textId="77777777" w:rsidR="00042DA3" w:rsidRDefault="00042DA3" w:rsidP="00042DA3">
            <w:r>
              <w:t>7.4 cm</w:t>
            </w:r>
          </w:p>
          <w:p w14:paraId="14064C09" w14:textId="77777777" w:rsidR="00042DA3" w:rsidRDefault="00042DA3" w:rsidP="00042DA3">
            <w:r>
              <w:t>Wysokość</w:t>
            </w:r>
          </w:p>
          <w:p w14:paraId="509FA9CB" w14:textId="77777777" w:rsidR="00042DA3" w:rsidRDefault="00042DA3" w:rsidP="00042DA3">
            <w:r>
              <w:t>26.5 cm</w:t>
            </w:r>
          </w:p>
          <w:p w14:paraId="1841B740" w14:textId="77777777" w:rsidR="00042DA3" w:rsidRDefault="00042DA3" w:rsidP="00042DA3">
            <w:r>
              <w:t>Kształt</w:t>
            </w:r>
          </w:p>
          <w:p w14:paraId="2C1FD84F" w14:textId="77777777" w:rsidR="00042DA3" w:rsidRDefault="00042DA3" w:rsidP="00042DA3">
            <w:r>
              <w:t>Kwadratowy</w:t>
            </w:r>
          </w:p>
          <w:p w14:paraId="5CBA222B" w14:textId="77777777" w:rsidR="00042DA3" w:rsidRDefault="00042DA3" w:rsidP="00042DA3">
            <w:r>
              <w:t>Materiał</w:t>
            </w:r>
          </w:p>
          <w:p w14:paraId="6BBDB2CC" w14:textId="77777777" w:rsidR="00042DA3" w:rsidRDefault="00042DA3" w:rsidP="00042DA3">
            <w:r>
              <w:t>Plastik</w:t>
            </w:r>
          </w:p>
          <w:p w14:paraId="67811A84" w14:textId="77777777" w:rsidR="00042DA3" w:rsidRDefault="00042DA3" w:rsidP="00042DA3">
            <w:r>
              <w:t>Dodatkowy materiał</w:t>
            </w:r>
          </w:p>
          <w:p w14:paraId="5EE3350F" w14:textId="77777777" w:rsidR="00042DA3" w:rsidRDefault="00042DA3" w:rsidP="00042DA3">
            <w:r>
              <w:t>Stal nierdzewna</w:t>
            </w:r>
          </w:p>
          <w:p w14:paraId="4C93E4CB" w14:textId="4D776AFF" w:rsidR="00042DA3" w:rsidRPr="000F6016" w:rsidRDefault="00042DA3" w:rsidP="00042DA3">
            <w:pPr>
              <w:pStyle w:val="Bezodstpw"/>
              <w:rPr>
                <w:rFonts w:ascii="Calibri" w:hAnsi="Calibri" w:cs="Calibri"/>
                <w:lang w:eastAsia="pl-PL"/>
              </w:rPr>
            </w:pPr>
            <w:r>
              <w:t>Odpowiednie do zmywarki</w:t>
            </w:r>
          </w:p>
        </w:tc>
        <w:tc>
          <w:tcPr>
            <w:tcW w:w="560" w:type="dxa"/>
          </w:tcPr>
          <w:p w14:paraId="60BD28DE" w14:textId="1372E901" w:rsidR="00042DA3" w:rsidRPr="000F6016" w:rsidRDefault="00042D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C005B" w:rsidRPr="000F6016" w14:paraId="4515CA3E" w14:textId="77777777" w:rsidTr="000F6016">
        <w:tc>
          <w:tcPr>
            <w:tcW w:w="562" w:type="dxa"/>
          </w:tcPr>
          <w:p w14:paraId="58DBC167" w14:textId="63D8F9EC" w:rsidR="006C005B" w:rsidRPr="00FF5D87" w:rsidRDefault="00FF5D87" w:rsidP="00C764D2">
            <w:pPr>
              <w:jc w:val="both"/>
              <w:rPr>
                <w:rFonts w:ascii="Calibri" w:hAnsi="Calibri" w:cs="Calibri"/>
              </w:rPr>
            </w:pPr>
            <w:r w:rsidRPr="00FF5D87">
              <w:rPr>
                <w:rFonts w:ascii="Calibri" w:hAnsi="Calibri" w:cs="Calibri"/>
              </w:rPr>
              <w:t>7</w:t>
            </w:r>
          </w:p>
        </w:tc>
        <w:tc>
          <w:tcPr>
            <w:tcW w:w="1560" w:type="dxa"/>
          </w:tcPr>
          <w:p w14:paraId="019767AF" w14:textId="77777777" w:rsidR="006C005B" w:rsidRPr="00FF5D87" w:rsidRDefault="006C005B" w:rsidP="00C764D2">
            <w:pPr>
              <w:jc w:val="both"/>
              <w:rPr>
                <w:rFonts w:ascii="Calibri" w:hAnsi="Calibri" w:cs="Calibri"/>
              </w:rPr>
            </w:pPr>
            <w:r w:rsidRPr="00FF5D87">
              <w:rPr>
                <w:rFonts w:ascii="Calibri" w:hAnsi="Calibri" w:cs="Calibri"/>
              </w:rPr>
              <w:t>Mop parowy</w:t>
            </w:r>
          </w:p>
        </w:tc>
        <w:tc>
          <w:tcPr>
            <w:tcW w:w="6380" w:type="dxa"/>
          </w:tcPr>
          <w:p w14:paraId="06540F76" w14:textId="783D1E47" w:rsidR="001F6EB5" w:rsidRPr="000F6016" w:rsidRDefault="001F6EB5" w:rsidP="00C764D2">
            <w:pPr>
              <w:jc w:val="both"/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Parametry minimalne:</w:t>
            </w:r>
          </w:p>
          <w:p w14:paraId="634AD7AC" w14:textId="0DAB792B" w:rsidR="001F6EB5" w:rsidRPr="000F6016" w:rsidRDefault="001F6EB5" w:rsidP="00C764D2">
            <w:pPr>
              <w:jc w:val="both"/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Moc</w:t>
            </w:r>
            <w:r w:rsidRPr="000F6016">
              <w:rPr>
                <w:rFonts w:ascii="Calibri" w:hAnsi="Calibri" w:cs="Calibri"/>
              </w:rPr>
              <w:tab/>
              <w:t>1551 W</w:t>
            </w:r>
          </w:p>
          <w:p w14:paraId="4940D5D9" w14:textId="77777777" w:rsidR="001F6EB5" w:rsidRPr="000F6016" w:rsidRDefault="001F6EB5" w:rsidP="00C764D2">
            <w:pPr>
              <w:jc w:val="both"/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Zasilanie</w:t>
            </w:r>
            <w:r w:rsidRPr="000F6016">
              <w:rPr>
                <w:rFonts w:ascii="Calibri" w:hAnsi="Calibri" w:cs="Calibri"/>
              </w:rPr>
              <w:tab/>
              <w:t>sieciowe</w:t>
            </w:r>
          </w:p>
          <w:p w14:paraId="5758C30B" w14:textId="77777777" w:rsidR="001F6EB5" w:rsidRPr="000F6016" w:rsidRDefault="001F6EB5" w:rsidP="00C764D2">
            <w:pPr>
              <w:jc w:val="both"/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Typ</w:t>
            </w:r>
            <w:r w:rsidRPr="000F6016">
              <w:rPr>
                <w:rFonts w:ascii="Calibri" w:hAnsi="Calibri" w:cs="Calibri"/>
              </w:rPr>
              <w:tab/>
              <w:t>mop parowy</w:t>
            </w:r>
          </w:p>
          <w:p w14:paraId="033F5557" w14:textId="77777777" w:rsidR="001F6EB5" w:rsidRPr="000F6016" w:rsidRDefault="001F6EB5" w:rsidP="00C764D2">
            <w:pPr>
              <w:jc w:val="both"/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Maksymalne ciśnienie pary</w:t>
            </w:r>
            <w:r w:rsidRPr="000F6016">
              <w:rPr>
                <w:rFonts w:ascii="Calibri" w:hAnsi="Calibri" w:cs="Calibri"/>
              </w:rPr>
              <w:tab/>
              <w:t>1 bar</w:t>
            </w:r>
          </w:p>
          <w:p w14:paraId="2FB9A400" w14:textId="77777777" w:rsidR="001F6EB5" w:rsidRPr="000F6016" w:rsidRDefault="001F6EB5" w:rsidP="00C764D2">
            <w:pPr>
              <w:jc w:val="both"/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Pojemność</w:t>
            </w:r>
            <w:r w:rsidRPr="000F6016">
              <w:rPr>
                <w:rFonts w:ascii="Calibri" w:hAnsi="Calibri" w:cs="Calibri"/>
              </w:rPr>
              <w:tab/>
              <w:t>400 l</w:t>
            </w:r>
          </w:p>
          <w:p w14:paraId="7FD57315" w14:textId="77777777" w:rsidR="001F6EB5" w:rsidRPr="000F6016" w:rsidRDefault="001F6EB5" w:rsidP="00C764D2">
            <w:pPr>
              <w:jc w:val="both"/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Długość przewodu sieciowego</w:t>
            </w:r>
            <w:r w:rsidRPr="000F6016">
              <w:rPr>
                <w:rFonts w:ascii="Calibri" w:hAnsi="Calibri" w:cs="Calibri"/>
              </w:rPr>
              <w:tab/>
              <w:t>5 m</w:t>
            </w:r>
          </w:p>
          <w:p w14:paraId="3AACF0BA" w14:textId="77777777" w:rsidR="001F6EB5" w:rsidRPr="000F6016" w:rsidRDefault="001F6EB5" w:rsidP="00C764D2">
            <w:pPr>
              <w:jc w:val="both"/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Czas podgrzewania wody</w:t>
            </w:r>
            <w:r w:rsidRPr="000F6016">
              <w:rPr>
                <w:rFonts w:ascii="Calibri" w:hAnsi="Calibri" w:cs="Calibri"/>
              </w:rPr>
              <w:tab/>
              <w:t>0.15 min</w:t>
            </w:r>
          </w:p>
          <w:p w14:paraId="179BF267" w14:textId="77777777" w:rsidR="001F6EB5" w:rsidRPr="000F6016" w:rsidRDefault="001F6EB5" w:rsidP="00C764D2">
            <w:pPr>
              <w:jc w:val="both"/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Szerokość produktu</w:t>
            </w:r>
            <w:r w:rsidRPr="000F6016">
              <w:rPr>
                <w:rFonts w:ascii="Calibri" w:hAnsi="Calibri" w:cs="Calibri"/>
              </w:rPr>
              <w:tab/>
              <w:t>40 cm</w:t>
            </w:r>
          </w:p>
          <w:p w14:paraId="54AF234C" w14:textId="77777777" w:rsidR="001F6EB5" w:rsidRPr="000F6016" w:rsidRDefault="001F6EB5" w:rsidP="00C764D2">
            <w:pPr>
              <w:jc w:val="both"/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Wysokość produktu</w:t>
            </w:r>
            <w:r w:rsidRPr="000F6016">
              <w:rPr>
                <w:rFonts w:ascii="Calibri" w:hAnsi="Calibri" w:cs="Calibri"/>
              </w:rPr>
              <w:tab/>
              <w:t>70 cm</w:t>
            </w:r>
          </w:p>
          <w:p w14:paraId="28716131" w14:textId="1BDB86C0" w:rsidR="006C005B" w:rsidRPr="000F6016" w:rsidRDefault="001F6EB5" w:rsidP="00C764D2">
            <w:pPr>
              <w:jc w:val="both"/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Załączone wyposażenie</w:t>
            </w:r>
            <w:r w:rsidRPr="000F6016">
              <w:rPr>
                <w:rFonts w:ascii="Calibri" w:hAnsi="Calibri" w:cs="Calibri"/>
              </w:rPr>
              <w:tab/>
              <w:t>Nakładka do dywanów, Wkład x2</w:t>
            </w:r>
          </w:p>
        </w:tc>
        <w:tc>
          <w:tcPr>
            <w:tcW w:w="560" w:type="dxa"/>
          </w:tcPr>
          <w:p w14:paraId="20AA6C9F" w14:textId="2DA02D89" w:rsidR="006C005B" w:rsidRPr="000F6016" w:rsidRDefault="00667928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1</w:t>
            </w:r>
          </w:p>
        </w:tc>
      </w:tr>
      <w:tr w:rsidR="008108C3" w:rsidRPr="000F6016" w14:paraId="0A989C10" w14:textId="77777777" w:rsidTr="000F6016">
        <w:tc>
          <w:tcPr>
            <w:tcW w:w="562" w:type="dxa"/>
          </w:tcPr>
          <w:p w14:paraId="6FFC90BD" w14:textId="02DE541A" w:rsidR="008108C3" w:rsidRPr="000F6016" w:rsidRDefault="00FF5D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60" w:type="dxa"/>
          </w:tcPr>
          <w:p w14:paraId="47498D82" w14:textId="77777777" w:rsidR="008108C3" w:rsidRPr="000F6016" w:rsidRDefault="008108C3">
            <w:pPr>
              <w:rPr>
                <w:rFonts w:ascii="Calibri" w:hAnsi="Calibri" w:cs="Calibri"/>
                <w:color w:val="FF0000"/>
              </w:rPr>
            </w:pPr>
            <w:r w:rsidRPr="000F6016">
              <w:rPr>
                <w:rFonts w:ascii="Calibri" w:hAnsi="Calibri" w:cs="Calibri"/>
              </w:rPr>
              <w:t xml:space="preserve">Odkurzacz </w:t>
            </w:r>
            <w:r w:rsidR="00A47E99" w:rsidRPr="000F6016">
              <w:rPr>
                <w:rFonts w:ascii="Calibri" w:hAnsi="Calibri" w:cs="Calibri"/>
              </w:rPr>
              <w:t xml:space="preserve"> uniwersalny </w:t>
            </w:r>
          </w:p>
        </w:tc>
        <w:tc>
          <w:tcPr>
            <w:tcW w:w="6380" w:type="dxa"/>
          </w:tcPr>
          <w:p w14:paraId="6BC68EF6" w14:textId="77777777" w:rsidR="008108C3" w:rsidRPr="000F6016" w:rsidRDefault="00A47E99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 xml:space="preserve">Moc wejściowa: 1300 W, Pojemność worka/pojemnika: 30 l, Waga bez akcesoriów [kg] </w:t>
            </w:r>
            <w:r w:rsidRPr="000F6016">
              <w:rPr>
                <w:rFonts w:ascii="Calibri" w:hAnsi="Calibri" w:cs="Calibri"/>
              </w:rPr>
              <w:tab/>
              <w:t xml:space="preserve">9.3                                                                                 Materiał zbiornika : Stal nierdzewna,   Rodzaj filtra : Płaski filtr falisty,  </w:t>
            </w:r>
            <w:r w:rsidRPr="000F6016">
              <w:rPr>
                <w:rFonts w:ascii="Calibri" w:hAnsi="Calibri" w:cs="Calibri"/>
              </w:rPr>
              <w:lastRenderedPageBreak/>
              <w:t>Regulacja mocy zasysania, funkcja wydmuchu, wygodny uchwyt, wąż ssący 2,2 m, przewód zasilający 6 m."</w:t>
            </w:r>
          </w:p>
        </w:tc>
        <w:tc>
          <w:tcPr>
            <w:tcW w:w="560" w:type="dxa"/>
          </w:tcPr>
          <w:p w14:paraId="3B67724C" w14:textId="77777777" w:rsidR="008108C3" w:rsidRPr="000F6016" w:rsidRDefault="00A47E99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lastRenderedPageBreak/>
              <w:t>1</w:t>
            </w:r>
          </w:p>
        </w:tc>
      </w:tr>
      <w:tr w:rsidR="00BD4789" w:rsidRPr="000F6016" w14:paraId="4E19B4B1" w14:textId="77777777" w:rsidTr="000F6016">
        <w:tc>
          <w:tcPr>
            <w:tcW w:w="562" w:type="dxa"/>
          </w:tcPr>
          <w:p w14:paraId="1BA7CC1C" w14:textId="5BDEF5CE" w:rsidR="00BD4789" w:rsidRPr="000F6016" w:rsidRDefault="00FF5D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560" w:type="dxa"/>
          </w:tcPr>
          <w:p w14:paraId="0F4E0DCA" w14:textId="77777777" w:rsidR="00BD4789" w:rsidRPr="000F6016" w:rsidRDefault="00BD4789">
            <w:pPr>
              <w:rPr>
                <w:rFonts w:ascii="Calibri" w:hAnsi="Calibri" w:cs="Calibri"/>
                <w:color w:val="FF0000"/>
              </w:rPr>
            </w:pPr>
            <w:r w:rsidRPr="00C764D2">
              <w:rPr>
                <w:rFonts w:ascii="Calibri" w:hAnsi="Calibri" w:cs="Calibri"/>
              </w:rPr>
              <w:t>Komplet Garnków</w:t>
            </w:r>
          </w:p>
        </w:tc>
        <w:tc>
          <w:tcPr>
            <w:tcW w:w="6380" w:type="dxa"/>
          </w:tcPr>
          <w:p w14:paraId="5C8701CC" w14:textId="77777777" w:rsidR="00114ED5" w:rsidRPr="00CB72BC" w:rsidRDefault="00114ED5" w:rsidP="00114ED5">
            <w:pPr>
              <w:rPr>
                <w:rFonts w:cstheme="minorHAnsi"/>
              </w:rPr>
            </w:pPr>
            <w:r w:rsidRPr="00CB72BC">
              <w:rPr>
                <w:rFonts w:cstheme="minorHAnsi"/>
              </w:rPr>
              <w:t>9 – częściowy :</w:t>
            </w:r>
          </w:p>
          <w:p w14:paraId="7D1FDDBD" w14:textId="77777777" w:rsidR="00114ED5" w:rsidRPr="00CB72BC" w:rsidRDefault="00114ED5" w:rsidP="00114ED5">
            <w:pPr>
              <w:rPr>
                <w:rFonts w:cstheme="minorHAnsi"/>
              </w:rPr>
            </w:pPr>
            <w:r w:rsidRPr="00CB72BC">
              <w:rPr>
                <w:rFonts w:cstheme="minorHAnsi"/>
              </w:rPr>
              <w:t xml:space="preserve">materiał: </w:t>
            </w:r>
            <w:r w:rsidRPr="00CB72BC">
              <w:rPr>
                <w:rFonts w:cstheme="minorHAnsi"/>
              </w:rPr>
              <w:tab/>
              <w:t>stal nierdzewna</w:t>
            </w:r>
          </w:p>
          <w:p w14:paraId="4A8A956B" w14:textId="77777777" w:rsidR="00114ED5" w:rsidRPr="00CB72BC" w:rsidRDefault="00114ED5" w:rsidP="00114ED5">
            <w:pPr>
              <w:rPr>
                <w:rFonts w:cstheme="minorHAnsi"/>
              </w:rPr>
            </w:pPr>
            <w:r w:rsidRPr="00CB72BC">
              <w:rPr>
                <w:rFonts w:cstheme="minorHAnsi"/>
              </w:rPr>
              <w:t xml:space="preserve">powierzchnia: </w:t>
            </w:r>
            <w:r w:rsidRPr="00CB72BC">
              <w:rPr>
                <w:rFonts w:cstheme="minorHAnsi"/>
              </w:rPr>
              <w:tab/>
              <w:t>satynowa</w:t>
            </w:r>
          </w:p>
          <w:p w14:paraId="41930A27" w14:textId="77777777" w:rsidR="00114ED5" w:rsidRPr="00CB72BC" w:rsidRDefault="00114ED5" w:rsidP="00114ED5">
            <w:pPr>
              <w:rPr>
                <w:rFonts w:cstheme="minorHAnsi"/>
              </w:rPr>
            </w:pPr>
            <w:r w:rsidRPr="00CB72BC">
              <w:rPr>
                <w:rFonts w:cstheme="minorHAnsi"/>
              </w:rPr>
              <w:t xml:space="preserve">do indukcji: </w:t>
            </w:r>
            <w:r w:rsidRPr="00CB72BC">
              <w:rPr>
                <w:rFonts w:cstheme="minorHAnsi"/>
              </w:rPr>
              <w:tab/>
              <w:t>tak</w:t>
            </w:r>
          </w:p>
          <w:p w14:paraId="40F963AB" w14:textId="77777777" w:rsidR="00114ED5" w:rsidRPr="00CB72BC" w:rsidRDefault="00114ED5" w:rsidP="00114ED5">
            <w:pPr>
              <w:rPr>
                <w:rFonts w:cstheme="minorHAnsi"/>
              </w:rPr>
            </w:pPr>
            <w:r w:rsidRPr="00CB72BC">
              <w:rPr>
                <w:rFonts w:cstheme="minorHAnsi"/>
              </w:rPr>
              <w:t xml:space="preserve">pokrywa w komplecie: </w:t>
            </w:r>
            <w:r w:rsidRPr="00CB72BC">
              <w:rPr>
                <w:rFonts w:cstheme="minorHAnsi"/>
              </w:rPr>
              <w:tab/>
              <w:t>tak</w:t>
            </w:r>
          </w:p>
          <w:p w14:paraId="6BA0EA04" w14:textId="74932810" w:rsidR="00114ED5" w:rsidRPr="00CB72BC" w:rsidRDefault="00114ED5" w:rsidP="00114ED5">
            <w:pPr>
              <w:rPr>
                <w:rFonts w:cstheme="minorHAnsi"/>
              </w:rPr>
            </w:pPr>
            <w:r w:rsidRPr="00CB72BC">
              <w:rPr>
                <w:rFonts w:cstheme="minorHAnsi"/>
              </w:rPr>
              <w:t xml:space="preserve">powłoka: </w:t>
            </w:r>
            <w:r w:rsidRPr="00CB72BC">
              <w:rPr>
                <w:rFonts w:cstheme="minorHAnsi"/>
              </w:rPr>
              <w:tab/>
              <w:t>brak</w:t>
            </w:r>
          </w:p>
          <w:p w14:paraId="60E1844E" w14:textId="77777777" w:rsidR="00CB72BC" w:rsidRPr="00CB72BC" w:rsidRDefault="00CB72BC" w:rsidP="00CB72BC">
            <w:pPr>
              <w:suppressAutoHyphens/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  <w:r w:rsidRPr="00CB72BC">
              <w:rPr>
                <w:rFonts w:eastAsia="Times New Roman" w:cstheme="minorHAnsi"/>
                <w:sz w:val="20"/>
                <w:szCs w:val="20"/>
              </w:rPr>
              <w:t>Naczynia odpowiednie do kuchni indukcyjnych, gazowych i elektrycznych. W komplecie znajdują się:</w:t>
            </w:r>
          </w:p>
          <w:p w14:paraId="25124C91" w14:textId="77777777" w:rsidR="00CB72BC" w:rsidRPr="00CB72BC" w:rsidRDefault="00CB72BC" w:rsidP="00CB72BC">
            <w:pPr>
              <w:suppressAutoHyphens/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  <w:r w:rsidRPr="00CB72BC">
              <w:rPr>
                <w:rFonts w:eastAsia="Times New Roman" w:cstheme="minorHAnsi"/>
                <w:sz w:val="20"/>
                <w:szCs w:val="20"/>
              </w:rPr>
              <w:t>garnek nierdzewny z pokrywką 2 litry, średnica: 16 cm, wysokość: 10 cm</w:t>
            </w:r>
          </w:p>
          <w:p w14:paraId="7BA0C896" w14:textId="77777777" w:rsidR="00CB72BC" w:rsidRPr="00CB72BC" w:rsidRDefault="00CB72BC" w:rsidP="00CB72BC">
            <w:pPr>
              <w:suppressAutoHyphens/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  <w:r w:rsidRPr="00CB72BC">
              <w:rPr>
                <w:rFonts w:eastAsia="Times New Roman" w:cstheme="minorHAnsi"/>
                <w:sz w:val="20"/>
                <w:szCs w:val="20"/>
              </w:rPr>
              <w:t>garnek nierdzewny z pokrywką 2,7 litra, średnica: 18 cm, wysokość: 11 cm</w:t>
            </w:r>
          </w:p>
          <w:p w14:paraId="63D8BD8B" w14:textId="77777777" w:rsidR="00CB72BC" w:rsidRPr="00CB72BC" w:rsidRDefault="00CB72BC" w:rsidP="00CB72BC">
            <w:pPr>
              <w:suppressAutoHyphens/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  <w:r w:rsidRPr="00CB72BC">
              <w:rPr>
                <w:rFonts w:eastAsia="Times New Roman" w:cstheme="minorHAnsi"/>
                <w:sz w:val="20"/>
                <w:szCs w:val="20"/>
              </w:rPr>
              <w:t>garnek nierdzewny z pokrywką 5,1 litra, średnica: 24 cm, wysokość: 11,5 cm</w:t>
            </w:r>
          </w:p>
          <w:p w14:paraId="180DFD39" w14:textId="2A2EE375" w:rsidR="00CB72BC" w:rsidRPr="00CB72BC" w:rsidRDefault="00CB72BC" w:rsidP="00CB72BC">
            <w:pPr>
              <w:suppressAutoHyphens/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  <w:r w:rsidRPr="00CB72BC">
              <w:rPr>
                <w:rFonts w:eastAsia="Times New Roman" w:cstheme="minorHAnsi"/>
                <w:sz w:val="20"/>
                <w:szCs w:val="20"/>
              </w:rPr>
              <w:t>garnek nierdzewny z pokrywką 6,1 litra, średnica: 20 cm, wysokość: 20 cm</w:t>
            </w:r>
          </w:p>
          <w:p w14:paraId="6BB843CE" w14:textId="5FB809A4" w:rsidR="00CB72BC" w:rsidRPr="00CB72BC" w:rsidRDefault="00CB72BC" w:rsidP="00CB72BC">
            <w:pPr>
              <w:suppressAutoHyphens/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  <w:r w:rsidRPr="00CB72BC">
              <w:rPr>
                <w:rFonts w:eastAsia="Times New Roman" w:cstheme="minorHAnsi"/>
                <w:sz w:val="20"/>
                <w:szCs w:val="20"/>
              </w:rPr>
              <w:t>patelnia nierdzewna 2,8 litra, średnica: 24 cm, wysokość: 6,5 cm</w:t>
            </w:r>
          </w:p>
          <w:p w14:paraId="4073BA07" w14:textId="2232B823" w:rsidR="00114ED5" w:rsidRPr="000F6016" w:rsidRDefault="00114ED5" w:rsidP="00114ED5">
            <w:pPr>
              <w:rPr>
                <w:rFonts w:ascii="Calibri" w:hAnsi="Calibri" w:cs="Calibri"/>
              </w:rPr>
            </w:pPr>
          </w:p>
        </w:tc>
        <w:tc>
          <w:tcPr>
            <w:tcW w:w="560" w:type="dxa"/>
          </w:tcPr>
          <w:p w14:paraId="32B46880" w14:textId="0EF37A1C" w:rsidR="00BD4789" w:rsidRPr="000F6016" w:rsidRDefault="00667928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1</w:t>
            </w:r>
          </w:p>
        </w:tc>
      </w:tr>
      <w:tr w:rsidR="00A108E6" w:rsidRPr="000F6016" w14:paraId="051E4143" w14:textId="77777777" w:rsidTr="000F6016">
        <w:tc>
          <w:tcPr>
            <w:tcW w:w="562" w:type="dxa"/>
          </w:tcPr>
          <w:p w14:paraId="0F7FEBB0" w14:textId="607F89FE" w:rsidR="00A108E6" w:rsidRPr="000F6016" w:rsidRDefault="00FF5D87" w:rsidP="00A108E6">
            <w:pPr>
              <w:rPr>
                <w:rFonts w:ascii="Calibri" w:hAnsi="Calibri" w:cs="Calibri"/>
              </w:rPr>
            </w:pPr>
            <w:r>
              <w:t>10</w:t>
            </w:r>
          </w:p>
        </w:tc>
        <w:tc>
          <w:tcPr>
            <w:tcW w:w="1560" w:type="dxa"/>
          </w:tcPr>
          <w:p w14:paraId="398187B2" w14:textId="07DD5D8F" w:rsidR="00A108E6" w:rsidRPr="000F6016" w:rsidRDefault="00A108E6" w:rsidP="00A108E6">
            <w:pPr>
              <w:rPr>
                <w:rFonts w:ascii="Calibri" w:hAnsi="Calibri" w:cs="Calibri"/>
              </w:rPr>
            </w:pPr>
            <w:r w:rsidRPr="00751CC8">
              <w:t xml:space="preserve">Czajnik </w:t>
            </w:r>
          </w:p>
        </w:tc>
        <w:tc>
          <w:tcPr>
            <w:tcW w:w="6380" w:type="dxa"/>
          </w:tcPr>
          <w:p w14:paraId="06C8D34A" w14:textId="77777777" w:rsidR="00A108E6" w:rsidRDefault="00A108E6" w:rsidP="00A108E6">
            <w:r>
              <w:t xml:space="preserve">Pojemność [l]: </w:t>
            </w:r>
            <w:r>
              <w:tab/>
              <w:t>1.7</w:t>
            </w:r>
          </w:p>
          <w:p w14:paraId="615E66DE" w14:textId="77777777" w:rsidR="00A108E6" w:rsidRDefault="00A108E6" w:rsidP="00A108E6">
            <w:r>
              <w:t xml:space="preserve">Moc maksymalna [W]: </w:t>
            </w:r>
            <w:r>
              <w:tab/>
              <w:t>2200</w:t>
            </w:r>
          </w:p>
          <w:p w14:paraId="7D9D3A32" w14:textId="77777777" w:rsidR="00A108E6" w:rsidRDefault="00A108E6" w:rsidP="00A108E6">
            <w:r>
              <w:t xml:space="preserve">Element grzejny: </w:t>
            </w:r>
            <w:r>
              <w:tab/>
              <w:t>Grzałka ukryta</w:t>
            </w:r>
          </w:p>
          <w:p w14:paraId="13CE916B" w14:textId="77777777" w:rsidR="00A108E6" w:rsidRDefault="00A108E6" w:rsidP="00A108E6">
            <w:r>
              <w:t xml:space="preserve">Wykonanie: </w:t>
            </w:r>
            <w:r>
              <w:tab/>
              <w:t>Stal nierdzewna, Tworzywo sztuczne</w:t>
            </w:r>
          </w:p>
          <w:p w14:paraId="76AD7615" w14:textId="77777777" w:rsidR="00A108E6" w:rsidRDefault="00A108E6" w:rsidP="00A108E6">
            <w:r>
              <w:t xml:space="preserve">Funkcje: </w:t>
            </w:r>
            <w:r>
              <w:tab/>
              <w:t>Obrotowa podstawa, Filtr antyosadowy, Wskaźnik poziomu wody</w:t>
            </w:r>
          </w:p>
          <w:p w14:paraId="393F7974" w14:textId="7797F704" w:rsidR="00A108E6" w:rsidRPr="000F6016" w:rsidRDefault="00A108E6" w:rsidP="00A108E6">
            <w:pPr>
              <w:rPr>
                <w:rFonts w:ascii="Calibri" w:hAnsi="Calibri" w:cs="Calibri"/>
              </w:rPr>
            </w:pPr>
            <w:r>
              <w:t xml:space="preserve">Funkcje dodatkowe: </w:t>
            </w:r>
            <w:r>
              <w:tab/>
              <w:t>Podświetlony przycisk włączenia i wyłączenia</w:t>
            </w:r>
          </w:p>
        </w:tc>
        <w:tc>
          <w:tcPr>
            <w:tcW w:w="560" w:type="dxa"/>
          </w:tcPr>
          <w:p w14:paraId="53231D0C" w14:textId="52E614E2" w:rsidR="00A108E6" w:rsidRPr="000F6016" w:rsidRDefault="00A108E6" w:rsidP="00A108E6">
            <w:pPr>
              <w:rPr>
                <w:rFonts w:ascii="Calibri" w:hAnsi="Calibri" w:cs="Calibri"/>
              </w:rPr>
            </w:pPr>
            <w:r>
              <w:t>2</w:t>
            </w:r>
          </w:p>
        </w:tc>
      </w:tr>
      <w:tr w:rsidR="00A108E6" w:rsidRPr="000F6016" w14:paraId="1DB3F7AB" w14:textId="77777777" w:rsidTr="000F6016">
        <w:tc>
          <w:tcPr>
            <w:tcW w:w="562" w:type="dxa"/>
          </w:tcPr>
          <w:p w14:paraId="5172EB74" w14:textId="699A6F51" w:rsidR="00A108E6" w:rsidRPr="000F6016" w:rsidRDefault="00FF5D87" w:rsidP="00A108E6">
            <w:pPr>
              <w:rPr>
                <w:rFonts w:ascii="Calibri" w:hAnsi="Calibri" w:cs="Calibri"/>
              </w:rPr>
            </w:pPr>
            <w:r>
              <w:t>11</w:t>
            </w:r>
          </w:p>
        </w:tc>
        <w:tc>
          <w:tcPr>
            <w:tcW w:w="1560" w:type="dxa"/>
          </w:tcPr>
          <w:p w14:paraId="40BF99EE" w14:textId="630966E4" w:rsidR="00A108E6" w:rsidRPr="000F6016" w:rsidRDefault="00A108E6" w:rsidP="00A108E6">
            <w:pPr>
              <w:rPr>
                <w:rFonts w:ascii="Calibri" w:hAnsi="Calibri" w:cs="Calibri"/>
                <w:color w:val="FF0000"/>
              </w:rPr>
            </w:pPr>
            <w:r w:rsidRPr="00751CC8">
              <w:t xml:space="preserve">Dzbanek </w:t>
            </w:r>
          </w:p>
        </w:tc>
        <w:tc>
          <w:tcPr>
            <w:tcW w:w="6380" w:type="dxa"/>
          </w:tcPr>
          <w:p w14:paraId="42B89956" w14:textId="77777777" w:rsidR="00A108E6" w:rsidRDefault="00A108E6" w:rsidP="00A108E6">
            <w:r>
              <w:t>Długość: 21 cm</w:t>
            </w:r>
          </w:p>
          <w:p w14:paraId="3EDF5022" w14:textId="77777777" w:rsidR="00A108E6" w:rsidRDefault="00A108E6" w:rsidP="00A108E6">
            <w:r>
              <w:t xml:space="preserve"> Szerokość: 13 cm</w:t>
            </w:r>
          </w:p>
          <w:p w14:paraId="181204AA" w14:textId="77777777" w:rsidR="00A108E6" w:rsidRDefault="00A108E6" w:rsidP="00A108E6">
            <w:r>
              <w:t>Wysokość: 20 cm</w:t>
            </w:r>
          </w:p>
          <w:p w14:paraId="0649BF35" w14:textId="77777777" w:rsidR="00A108E6" w:rsidRDefault="00A108E6" w:rsidP="00A108E6">
            <w:r>
              <w:t>Kolor:</w:t>
            </w:r>
            <w:r>
              <w:tab/>
              <w:t>Szary</w:t>
            </w:r>
          </w:p>
          <w:p w14:paraId="563918BD" w14:textId="77777777" w:rsidR="00A108E6" w:rsidRDefault="00A108E6" w:rsidP="00A108E6">
            <w:r>
              <w:t>Poj. 2 litry</w:t>
            </w:r>
          </w:p>
          <w:p w14:paraId="118122AB" w14:textId="6776E53F" w:rsidR="00A108E6" w:rsidRPr="000F6016" w:rsidRDefault="00A108E6" w:rsidP="00A108E6">
            <w:pPr>
              <w:rPr>
                <w:rFonts w:ascii="Calibri" w:hAnsi="Calibri" w:cs="Calibri"/>
              </w:rPr>
            </w:pPr>
            <w:r>
              <w:t>Materiał wykonania: Tworzywo sztuczne</w:t>
            </w:r>
          </w:p>
        </w:tc>
        <w:tc>
          <w:tcPr>
            <w:tcW w:w="560" w:type="dxa"/>
          </w:tcPr>
          <w:p w14:paraId="221BC07B" w14:textId="23209848" w:rsidR="00A108E6" w:rsidRPr="000F6016" w:rsidRDefault="00A108E6" w:rsidP="00A108E6">
            <w:pPr>
              <w:rPr>
                <w:rFonts w:ascii="Calibri" w:hAnsi="Calibri" w:cs="Calibri"/>
              </w:rPr>
            </w:pPr>
            <w:r>
              <w:t>3</w:t>
            </w:r>
          </w:p>
        </w:tc>
      </w:tr>
      <w:tr w:rsidR="00912D05" w:rsidRPr="000F6016" w14:paraId="3462FF4C" w14:textId="77777777" w:rsidTr="000F6016">
        <w:tc>
          <w:tcPr>
            <w:tcW w:w="562" w:type="dxa"/>
          </w:tcPr>
          <w:p w14:paraId="68D843D7" w14:textId="694EA277" w:rsidR="00912D05" w:rsidRPr="000F6016" w:rsidRDefault="00912D05" w:rsidP="00912D05">
            <w:pPr>
              <w:rPr>
                <w:rFonts w:ascii="Calibri" w:hAnsi="Calibri" w:cs="Calibri"/>
              </w:rPr>
            </w:pPr>
            <w:r>
              <w:t>1</w:t>
            </w:r>
            <w:r w:rsidR="00FF5D87">
              <w:t>2</w:t>
            </w:r>
          </w:p>
        </w:tc>
        <w:tc>
          <w:tcPr>
            <w:tcW w:w="1560" w:type="dxa"/>
          </w:tcPr>
          <w:p w14:paraId="4BAF832B" w14:textId="53FDD8B2" w:rsidR="00912D05" w:rsidRPr="000F6016" w:rsidRDefault="00912D05" w:rsidP="00912D05">
            <w:pPr>
              <w:rPr>
                <w:rFonts w:ascii="Calibri" w:hAnsi="Calibri" w:cs="Calibri"/>
              </w:rPr>
            </w:pPr>
            <w:r w:rsidRPr="00751CC8">
              <w:t xml:space="preserve">Miski </w:t>
            </w:r>
          </w:p>
        </w:tc>
        <w:tc>
          <w:tcPr>
            <w:tcW w:w="6380" w:type="dxa"/>
          </w:tcPr>
          <w:p w14:paraId="58D0306A" w14:textId="77777777" w:rsidR="00912D05" w:rsidRDefault="00912D05" w:rsidP="00912D05"/>
          <w:p w14:paraId="45DE3470" w14:textId="77777777" w:rsidR="00912D05" w:rsidRDefault="00912D05" w:rsidP="00912D05">
            <w:r>
              <w:t xml:space="preserve">     miska o średnicy 18 cm, wysokość 8 cm,</w:t>
            </w:r>
          </w:p>
          <w:p w14:paraId="788E9609" w14:textId="77777777" w:rsidR="00912D05" w:rsidRDefault="00912D05" w:rsidP="00912D05">
            <w:r>
              <w:t xml:space="preserve">    miska o średnicy 20 cm, wysokość 8.5 cm,</w:t>
            </w:r>
          </w:p>
          <w:p w14:paraId="111EBFF3" w14:textId="77777777" w:rsidR="00912D05" w:rsidRDefault="00912D05" w:rsidP="00912D05">
            <w:r>
              <w:t xml:space="preserve">    miska o średnicy 22 cm, wysokość 9 cm,</w:t>
            </w:r>
          </w:p>
          <w:p w14:paraId="63B6774F" w14:textId="77777777" w:rsidR="00912D05" w:rsidRDefault="00912D05" w:rsidP="00912D05">
            <w:r>
              <w:t xml:space="preserve">    miska o średnicy 24 cm, wysokość 10 cm,</w:t>
            </w:r>
          </w:p>
          <w:p w14:paraId="6A0C0E14" w14:textId="77777777" w:rsidR="00912D05" w:rsidRDefault="00912D05" w:rsidP="00912D05">
            <w:r>
              <w:t xml:space="preserve">    miska o średnicy 26 cm, wysokość 10.5 cm,</w:t>
            </w:r>
          </w:p>
          <w:p w14:paraId="6B85032F" w14:textId="77777777" w:rsidR="00912D05" w:rsidRDefault="00912D05" w:rsidP="00912D05">
            <w:r>
              <w:t xml:space="preserve">    miska o średnicy 28 cm, wysokość 11.5 cm.</w:t>
            </w:r>
          </w:p>
          <w:p w14:paraId="68D80DD2" w14:textId="77777777" w:rsidR="00912D05" w:rsidRDefault="00912D05" w:rsidP="00912D05"/>
          <w:p w14:paraId="439712EC" w14:textId="77777777" w:rsidR="00912D05" w:rsidRDefault="00912D05" w:rsidP="00912D05">
            <w:r>
              <w:t xml:space="preserve">    Materiał Stal nierdzewna</w:t>
            </w:r>
          </w:p>
          <w:p w14:paraId="15BDB537" w14:textId="77777777" w:rsidR="00912D05" w:rsidRPr="00500D64" w:rsidRDefault="00912D05" w:rsidP="00912D05">
            <w:r>
              <w:t xml:space="preserve">    Ilość Elementów 5</w:t>
            </w:r>
          </w:p>
          <w:p w14:paraId="2747F053" w14:textId="4C6EFC41" w:rsidR="00912D05" w:rsidRPr="000F6016" w:rsidRDefault="00912D05" w:rsidP="00912D05">
            <w:pPr>
              <w:rPr>
                <w:rFonts w:ascii="Calibri" w:hAnsi="Calibri" w:cs="Calibri"/>
              </w:rPr>
            </w:pPr>
          </w:p>
        </w:tc>
        <w:tc>
          <w:tcPr>
            <w:tcW w:w="560" w:type="dxa"/>
          </w:tcPr>
          <w:p w14:paraId="0DDB629E" w14:textId="3805D055" w:rsidR="00912D05" w:rsidRPr="000F6016" w:rsidRDefault="00912D05" w:rsidP="00912D05">
            <w:pPr>
              <w:rPr>
                <w:rFonts w:ascii="Calibri" w:hAnsi="Calibri" w:cs="Calibri"/>
              </w:rPr>
            </w:pPr>
            <w:r>
              <w:t>1</w:t>
            </w:r>
          </w:p>
        </w:tc>
      </w:tr>
      <w:tr w:rsidR="00912D05" w:rsidRPr="000F6016" w14:paraId="0D97FA20" w14:textId="77777777" w:rsidTr="000F6016">
        <w:tc>
          <w:tcPr>
            <w:tcW w:w="562" w:type="dxa"/>
          </w:tcPr>
          <w:p w14:paraId="210C38DD" w14:textId="21FB75DF" w:rsidR="00912D05" w:rsidRPr="000F6016" w:rsidRDefault="00912D05" w:rsidP="00912D05">
            <w:pPr>
              <w:rPr>
                <w:rFonts w:ascii="Calibri" w:hAnsi="Calibri" w:cs="Calibri"/>
              </w:rPr>
            </w:pPr>
            <w:r>
              <w:t>1</w:t>
            </w:r>
            <w:r w:rsidR="00FF5D87">
              <w:t>3</w:t>
            </w:r>
          </w:p>
        </w:tc>
        <w:tc>
          <w:tcPr>
            <w:tcW w:w="1560" w:type="dxa"/>
          </w:tcPr>
          <w:p w14:paraId="6CEE4987" w14:textId="5EAE0506" w:rsidR="00912D05" w:rsidRPr="000F6016" w:rsidRDefault="00912D05" w:rsidP="00912D05">
            <w:pPr>
              <w:rPr>
                <w:rFonts w:ascii="Calibri" w:hAnsi="Calibri" w:cs="Calibri"/>
                <w:color w:val="FF0000"/>
              </w:rPr>
            </w:pPr>
            <w:r w:rsidRPr="00D65D19">
              <w:t xml:space="preserve">Wanna cedzakowa </w:t>
            </w:r>
          </w:p>
        </w:tc>
        <w:tc>
          <w:tcPr>
            <w:tcW w:w="6380" w:type="dxa"/>
          </w:tcPr>
          <w:p w14:paraId="046683ED" w14:textId="77777777" w:rsidR="00912D05" w:rsidRDefault="00912D05" w:rsidP="00912D05">
            <w:r w:rsidRPr="00D65D19">
              <w:t>Średnica górna 40 cm.</w:t>
            </w:r>
          </w:p>
          <w:p w14:paraId="6BDFBB64" w14:textId="77777777" w:rsidR="00912D05" w:rsidRDefault="00912D05" w:rsidP="00912D05"/>
          <w:p w14:paraId="0124D030" w14:textId="77777777" w:rsidR="00912D05" w:rsidRDefault="00912D05" w:rsidP="00912D05">
            <w:r>
              <w:t>Parametry techniczne</w:t>
            </w:r>
          </w:p>
          <w:p w14:paraId="7C53616E" w14:textId="77777777" w:rsidR="00912D05" w:rsidRDefault="00912D05" w:rsidP="00912D05">
            <w:r>
              <w:t>średnica dolna</w:t>
            </w:r>
          </w:p>
          <w:p w14:paraId="25CDA84F" w14:textId="77777777" w:rsidR="00912D05" w:rsidRDefault="00912D05" w:rsidP="00912D05">
            <w:r>
              <w:t>23 cm</w:t>
            </w:r>
          </w:p>
          <w:p w14:paraId="5DBE9A91" w14:textId="77777777" w:rsidR="00912D05" w:rsidRDefault="00912D05" w:rsidP="00912D05">
            <w:r>
              <w:t>średnica górna</w:t>
            </w:r>
          </w:p>
          <w:p w14:paraId="743C8B88" w14:textId="77777777" w:rsidR="00912D05" w:rsidRDefault="00912D05" w:rsidP="00912D05">
            <w:r>
              <w:t>40 cm</w:t>
            </w:r>
          </w:p>
          <w:p w14:paraId="51C1DEF6" w14:textId="77777777" w:rsidR="00912D05" w:rsidRDefault="00912D05" w:rsidP="00912D05">
            <w:r>
              <w:t>wysokość</w:t>
            </w:r>
          </w:p>
          <w:p w14:paraId="0C87B8AE" w14:textId="15935544" w:rsidR="00912D05" w:rsidRPr="000F6016" w:rsidRDefault="00912D05" w:rsidP="00912D05">
            <w:pPr>
              <w:rPr>
                <w:rFonts w:ascii="Calibri" w:hAnsi="Calibri" w:cs="Calibri"/>
              </w:rPr>
            </w:pPr>
            <w:r>
              <w:lastRenderedPageBreak/>
              <w:t>21 cm</w:t>
            </w:r>
          </w:p>
        </w:tc>
        <w:tc>
          <w:tcPr>
            <w:tcW w:w="560" w:type="dxa"/>
          </w:tcPr>
          <w:p w14:paraId="4DC4AFC5" w14:textId="7CBC0413" w:rsidR="00912D05" w:rsidRPr="000F6016" w:rsidRDefault="00912D05" w:rsidP="00912D05">
            <w:pPr>
              <w:rPr>
                <w:rFonts w:ascii="Calibri" w:hAnsi="Calibri" w:cs="Calibri"/>
              </w:rPr>
            </w:pPr>
            <w:r>
              <w:lastRenderedPageBreak/>
              <w:t>1</w:t>
            </w:r>
          </w:p>
        </w:tc>
      </w:tr>
      <w:tr w:rsidR="0042746D" w:rsidRPr="000F6016" w14:paraId="1F8AF968" w14:textId="77777777" w:rsidTr="000F6016">
        <w:tc>
          <w:tcPr>
            <w:tcW w:w="562" w:type="dxa"/>
          </w:tcPr>
          <w:p w14:paraId="54E38A85" w14:textId="741B5972" w:rsidR="0042746D" w:rsidRPr="000F6016" w:rsidRDefault="0042746D" w:rsidP="0042746D">
            <w:pPr>
              <w:rPr>
                <w:rFonts w:ascii="Calibri" w:hAnsi="Calibri" w:cs="Calibri"/>
              </w:rPr>
            </w:pPr>
            <w:r>
              <w:t>1</w:t>
            </w:r>
            <w:r w:rsidR="00FF5D87">
              <w:t>4</w:t>
            </w:r>
          </w:p>
        </w:tc>
        <w:tc>
          <w:tcPr>
            <w:tcW w:w="1560" w:type="dxa"/>
          </w:tcPr>
          <w:p w14:paraId="3845EE34" w14:textId="6BC884A5" w:rsidR="0042746D" w:rsidRPr="000F6016" w:rsidRDefault="0042746D" w:rsidP="0042746D">
            <w:pPr>
              <w:rPr>
                <w:rFonts w:ascii="Calibri" w:hAnsi="Calibri" w:cs="Calibri"/>
                <w:color w:val="FF0000"/>
              </w:rPr>
            </w:pPr>
            <w:r w:rsidRPr="009E06A0">
              <w:t xml:space="preserve">Zestaw sitek kuchennych ze stali nierdzewnej </w:t>
            </w:r>
          </w:p>
        </w:tc>
        <w:tc>
          <w:tcPr>
            <w:tcW w:w="6380" w:type="dxa"/>
          </w:tcPr>
          <w:p w14:paraId="368E9B77" w14:textId="77777777" w:rsidR="0042746D" w:rsidRDefault="0042746D" w:rsidP="0042746D">
            <w:r>
              <w:t>Wysokość</w:t>
            </w:r>
          </w:p>
          <w:p w14:paraId="17EEFFCC" w14:textId="77777777" w:rsidR="0042746D" w:rsidRDefault="0042746D" w:rsidP="0042746D">
            <w:r>
              <w:t>7 cm</w:t>
            </w:r>
          </w:p>
          <w:p w14:paraId="46D7E73C" w14:textId="77777777" w:rsidR="0042746D" w:rsidRDefault="0042746D" w:rsidP="0042746D">
            <w:r>
              <w:t>Długość</w:t>
            </w:r>
          </w:p>
          <w:p w14:paraId="63CED67D" w14:textId="77777777" w:rsidR="0042746D" w:rsidRDefault="0042746D" w:rsidP="0042746D">
            <w:r>
              <w:t>21 cm</w:t>
            </w:r>
          </w:p>
          <w:p w14:paraId="1107769E" w14:textId="77777777" w:rsidR="0042746D" w:rsidRDefault="0042746D" w:rsidP="0042746D">
            <w:r>
              <w:t>Szerokość</w:t>
            </w:r>
          </w:p>
          <w:p w14:paraId="665E52E1" w14:textId="77777777" w:rsidR="0042746D" w:rsidRDefault="0042746D" w:rsidP="0042746D">
            <w:r>
              <w:t>41 cm</w:t>
            </w:r>
          </w:p>
          <w:p w14:paraId="4B9E6684" w14:textId="77777777" w:rsidR="0042746D" w:rsidRDefault="0042746D" w:rsidP="0042746D">
            <w:r>
              <w:t>Średnica</w:t>
            </w:r>
          </w:p>
          <w:p w14:paraId="16CFBB8F" w14:textId="77777777" w:rsidR="0042746D" w:rsidRDefault="0042746D" w:rsidP="0042746D">
            <w:r>
              <w:t>12 cm</w:t>
            </w:r>
          </w:p>
          <w:p w14:paraId="3A5B1C1D" w14:textId="77777777" w:rsidR="0042746D" w:rsidRDefault="0042746D" w:rsidP="0042746D">
            <w:r>
              <w:t>16 cm</w:t>
            </w:r>
          </w:p>
          <w:p w14:paraId="54526318" w14:textId="77777777" w:rsidR="0042746D" w:rsidRDefault="0042746D" w:rsidP="0042746D">
            <w:r>
              <w:t>24 cm</w:t>
            </w:r>
          </w:p>
          <w:p w14:paraId="77B07265" w14:textId="77777777" w:rsidR="0042746D" w:rsidRDefault="0042746D" w:rsidP="0042746D">
            <w:r>
              <w:t>Kolor</w:t>
            </w:r>
          </w:p>
          <w:p w14:paraId="4721955C" w14:textId="77777777" w:rsidR="0042746D" w:rsidRDefault="0042746D" w:rsidP="0042746D">
            <w:r>
              <w:t>Srebrny</w:t>
            </w:r>
          </w:p>
          <w:p w14:paraId="6E6BD03F" w14:textId="77777777" w:rsidR="0042746D" w:rsidRDefault="0042746D" w:rsidP="0042746D">
            <w:r>
              <w:t>Materiał</w:t>
            </w:r>
          </w:p>
          <w:p w14:paraId="3920FB52" w14:textId="77777777" w:rsidR="0042746D" w:rsidRPr="00500D64" w:rsidRDefault="0042746D" w:rsidP="0042746D">
            <w:r>
              <w:t>Stal nierdzewna</w:t>
            </w:r>
          </w:p>
          <w:p w14:paraId="6DD00B38" w14:textId="0695A95A" w:rsidR="0042746D" w:rsidRPr="000F6016" w:rsidRDefault="0042746D" w:rsidP="0042746D">
            <w:pPr>
              <w:rPr>
                <w:rFonts w:ascii="Calibri" w:hAnsi="Calibri" w:cs="Calibri"/>
              </w:rPr>
            </w:pPr>
          </w:p>
        </w:tc>
        <w:tc>
          <w:tcPr>
            <w:tcW w:w="560" w:type="dxa"/>
          </w:tcPr>
          <w:p w14:paraId="614B4460" w14:textId="1539ED38" w:rsidR="0042746D" w:rsidRPr="000F6016" w:rsidRDefault="0042746D" w:rsidP="0042746D">
            <w:pPr>
              <w:rPr>
                <w:rFonts w:ascii="Calibri" w:hAnsi="Calibri" w:cs="Calibri"/>
              </w:rPr>
            </w:pPr>
            <w:r>
              <w:t>1</w:t>
            </w:r>
          </w:p>
        </w:tc>
      </w:tr>
      <w:tr w:rsidR="0042746D" w:rsidRPr="000F6016" w14:paraId="56C5D87A" w14:textId="77777777" w:rsidTr="000F6016">
        <w:tc>
          <w:tcPr>
            <w:tcW w:w="562" w:type="dxa"/>
          </w:tcPr>
          <w:p w14:paraId="7B7B83A4" w14:textId="2E74D487" w:rsidR="0042746D" w:rsidRPr="000F6016" w:rsidRDefault="0042746D" w:rsidP="0042746D">
            <w:pPr>
              <w:rPr>
                <w:rFonts w:ascii="Calibri" w:hAnsi="Calibri" w:cs="Calibri"/>
              </w:rPr>
            </w:pPr>
            <w:r>
              <w:t>1</w:t>
            </w:r>
            <w:r w:rsidR="00FF5D87">
              <w:t>5</w:t>
            </w:r>
          </w:p>
        </w:tc>
        <w:tc>
          <w:tcPr>
            <w:tcW w:w="1560" w:type="dxa"/>
          </w:tcPr>
          <w:p w14:paraId="4C762BE7" w14:textId="4EC5F2E8" w:rsidR="0042746D" w:rsidRPr="000F6016" w:rsidRDefault="0042746D" w:rsidP="0042746D">
            <w:pPr>
              <w:rPr>
                <w:rFonts w:ascii="Calibri" w:hAnsi="Calibri" w:cs="Calibri"/>
                <w:color w:val="FF0000"/>
              </w:rPr>
            </w:pPr>
            <w:r w:rsidRPr="00DF547B">
              <w:t xml:space="preserve">Zestaw przyborów kuchennych </w:t>
            </w:r>
          </w:p>
        </w:tc>
        <w:tc>
          <w:tcPr>
            <w:tcW w:w="6380" w:type="dxa"/>
          </w:tcPr>
          <w:p w14:paraId="1AF79BA1" w14:textId="77777777" w:rsidR="0042746D" w:rsidRDefault="0042746D" w:rsidP="0042746D"/>
          <w:p w14:paraId="281A3C5E" w14:textId="77777777" w:rsidR="0042746D" w:rsidRDefault="0042746D" w:rsidP="0042746D">
            <w:r>
              <w:t>W komplecie znajdują się:</w:t>
            </w:r>
          </w:p>
          <w:p w14:paraId="118AA390" w14:textId="77777777" w:rsidR="0042746D" w:rsidRDefault="0042746D" w:rsidP="0042746D"/>
          <w:p w14:paraId="0EB194BF" w14:textId="77777777" w:rsidR="0042746D" w:rsidRDefault="0042746D" w:rsidP="0042746D">
            <w:r>
              <w:t xml:space="preserve">    Łyżka wazowa (długość: 33 cm, średnica chochli: 8 cm)</w:t>
            </w:r>
          </w:p>
          <w:p w14:paraId="4DA41729" w14:textId="77777777" w:rsidR="0042746D" w:rsidRDefault="0042746D" w:rsidP="0042746D">
            <w:r>
              <w:t xml:space="preserve">    Łopatka kuchenna (długość: 36 cm, szerokość: 8,5 cm)</w:t>
            </w:r>
          </w:p>
          <w:p w14:paraId="2B196D71" w14:textId="77777777" w:rsidR="0042746D" w:rsidRDefault="0042746D" w:rsidP="0042746D">
            <w:r>
              <w:t xml:space="preserve">    Łyżka do nakładania (długość: 35 cm, szerokość: 7 cm</w:t>
            </w:r>
          </w:p>
          <w:p w14:paraId="098850F6" w14:textId="77777777" w:rsidR="0042746D" w:rsidRDefault="0042746D" w:rsidP="0042746D">
            <w:r>
              <w:t xml:space="preserve">    Łyżka cedzakowa (długość: 36 cm, średnica: 11,5 cm)</w:t>
            </w:r>
          </w:p>
          <w:p w14:paraId="4D9696BA" w14:textId="77777777" w:rsidR="0042746D" w:rsidRDefault="0042746D" w:rsidP="0042746D">
            <w:r>
              <w:t xml:space="preserve">    Tłuczek do ziemniaków (długość: 29 cm, średnica: 9 cm)</w:t>
            </w:r>
          </w:p>
          <w:p w14:paraId="2521419A" w14:textId="77777777" w:rsidR="0042746D" w:rsidRDefault="0042746D" w:rsidP="0042746D">
            <w:r>
              <w:t xml:space="preserve">    Ubijaczka (długość: 35 cm)</w:t>
            </w:r>
          </w:p>
          <w:p w14:paraId="07DE773B" w14:textId="77777777" w:rsidR="0042746D" w:rsidRDefault="0042746D" w:rsidP="0042746D">
            <w:r>
              <w:t xml:space="preserve">    Łopatka do ciasta (długość: 25 cm)</w:t>
            </w:r>
          </w:p>
          <w:p w14:paraId="7C90D471" w14:textId="77777777" w:rsidR="0042746D" w:rsidRDefault="0042746D" w:rsidP="0042746D">
            <w:r>
              <w:t xml:space="preserve">    Obieraczka do jarzyn podłużna</w:t>
            </w:r>
          </w:p>
          <w:p w14:paraId="5B32F43A" w14:textId="77777777" w:rsidR="0042746D" w:rsidRDefault="0042746D" w:rsidP="0042746D">
            <w:r>
              <w:t xml:space="preserve">    Wyciskacz do czosnku (długość: 20 cm)</w:t>
            </w:r>
          </w:p>
          <w:p w14:paraId="4CD0349A" w14:textId="77777777" w:rsidR="0042746D" w:rsidRDefault="0042746D" w:rsidP="0042746D">
            <w:r>
              <w:t xml:space="preserve">    Stal nierdzewna</w:t>
            </w:r>
          </w:p>
          <w:p w14:paraId="6C7F2A89" w14:textId="6A7EE87C" w:rsidR="0042746D" w:rsidRPr="000F6016" w:rsidRDefault="0042746D" w:rsidP="0042746D">
            <w:pPr>
              <w:rPr>
                <w:rFonts w:ascii="Calibri" w:hAnsi="Calibri" w:cs="Calibri"/>
              </w:rPr>
            </w:pPr>
            <w:r>
              <w:t xml:space="preserve">    Powłoka antypoślizgowa</w:t>
            </w:r>
          </w:p>
        </w:tc>
        <w:tc>
          <w:tcPr>
            <w:tcW w:w="560" w:type="dxa"/>
          </w:tcPr>
          <w:p w14:paraId="658FC001" w14:textId="0B96FD91" w:rsidR="0042746D" w:rsidRPr="000F6016" w:rsidRDefault="0042746D" w:rsidP="0042746D">
            <w:pPr>
              <w:rPr>
                <w:rFonts w:ascii="Calibri" w:hAnsi="Calibri" w:cs="Calibri"/>
              </w:rPr>
            </w:pPr>
            <w:r>
              <w:t>1</w:t>
            </w:r>
          </w:p>
        </w:tc>
      </w:tr>
      <w:tr w:rsidR="0042746D" w:rsidRPr="000F6016" w14:paraId="19B1DB3D" w14:textId="77777777" w:rsidTr="000F6016">
        <w:tc>
          <w:tcPr>
            <w:tcW w:w="562" w:type="dxa"/>
          </w:tcPr>
          <w:p w14:paraId="52A30C98" w14:textId="42EE245B" w:rsidR="0042746D" w:rsidRPr="000F6016" w:rsidRDefault="0042746D" w:rsidP="0042746D">
            <w:pPr>
              <w:rPr>
                <w:rFonts w:ascii="Calibri" w:hAnsi="Calibri" w:cs="Calibri"/>
              </w:rPr>
            </w:pPr>
            <w:r>
              <w:t>1</w:t>
            </w:r>
            <w:r w:rsidR="00FF5D87">
              <w:t>6</w:t>
            </w:r>
          </w:p>
        </w:tc>
        <w:tc>
          <w:tcPr>
            <w:tcW w:w="1560" w:type="dxa"/>
          </w:tcPr>
          <w:p w14:paraId="5426F976" w14:textId="5F4FF3A9" w:rsidR="0042746D" w:rsidRPr="000F6016" w:rsidRDefault="0042746D" w:rsidP="0042746D">
            <w:pPr>
              <w:rPr>
                <w:rFonts w:ascii="Calibri" w:hAnsi="Calibri" w:cs="Calibri"/>
              </w:rPr>
            </w:pPr>
            <w:r w:rsidRPr="0007304A">
              <w:t xml:space="preserve">Wiadro metalowe nierdzewne </w:t>
            </w:r>
          </w:p>
        </w:tc>
        <w:tc>
          <w:tcPr>
            <w:tcW w:w="6380" w:type="dxa"/>
          </w:tcPr>
          <w:p w14:paraId="4B535908" w14:textId="77777777" w:rsidR="0042746D" w:rsidRDefault="0042746D" w:rsidP="0042746D">
            <w:r>
              <w:t xml:space="preserve">Elementy zestawu </w:t>
            </w:r>
            <w:r>
              <w:tab/>
              <w:t>wiadro</w:t>
            </w:r>
          </w:p>
          <w:p w14:paraId="578B52AF" w14:textId="77777777" w:rsidR="0042746D" w:rsidRDefault="0042746D" w:rsidP="0042746D">
            <w:r>
              <w:t xml:space="preserve">Średnica (cm) </w:t>
            </w:r>
            <w:r>
              <w:tab/>
              <w:t>28.0</w:t>
            </w:r>
          </w:p>
          <w:p w14:paraId="16EFE80E" w14:textId="77777777" w:rsidR="0042746D" w:rsidRDefault="0042746D" w:rsidP="0042746D">
            <w:r>
              <w:t xml:space="preserve">Wysokość (cm) </w:t>
            </w:r>
            <w:r>
              <w:tab/>
              <w:t>25,5</w:t>
            </w:r>
          </w:p>
          <w:p w14:paraId="0CA62AD2" w14:textId="77777777" w:rsidR="0042746D" w:rsidRDefault="0042746D" w:rsidP="0042746D">
            <w:r>
              <w:t xml:space="preserve">Długość (cm) </w:t>
            </w:r>
            <w:r>
              <w:tab/>
              <w:t>35</w:t>
            </w:r>
          </w:p>
          <w:p w14:paraId="5DC56393" w14:textId="77777777" w:rsidR="0042746D" w:rsidRDefault="0042746D" w:rsidP="0042746D">
            <w:r>
              <w:t xml:space="preserve">Szerokość (cm) </w:t>
            </w:r>
            <w:r>
              <w:tab/>
              <w:t>30</w:t>
            </w:r>
          </w:p>
          <w:p w14:paraId="7889DB76" w14:textId="77777777" w:rsidR="0042746D" w:rsidRDefault="0042746D" w:rsidP="0042746D">
            <w:r>
              <w:t xml:space="preserve">Materiał </w:t>
            </w:r>
            <w:r>
              <w:tab/>
              <w:t>stal nierdzewna</w:t>
            </w:r>
          </w:p>
          <w:p w14:paraId="5BB52EA2" w14:textId="77777777" w:rsidR="0042746D" w:rsidRDefault="0042746D" w:rsidP="0042746D">
            <w:r>
              <w:t xml:space="preserve">Wzór / ornament / faktura </w:t>
            </w:r>
            <w:r>
              <w:tab/>
              <w:t>satynowy</w:t>
            </w:r>
          </w:p>
          <w:p w14:paraId="50CAE4ED" w14:textId="77777777" w:rsidR="0042746D" w:rsidRDefault="0042746D" w:rsidP="0042746D">
            <w:r>
              <w:t xml:space="preserve">Uchwyt </w:t>
            </w:r>
            <w:r>
              <w:tab/>
              <w:t>srebrny, stal nierdzewna</w:t>
            </w:r>
          </w:p>
          <w:p w14:paraId="12BD3D67" w14:textId="77777777" w:rsidR="0042746D" w:rsidRDefault="0042746D" w:rsidP="0042746D">
            <w:r>
              <w:t xml:space="preserve">Pojemność (l) </w:t>
            </w:r>
            <w:r>
              <w:tab/>
              <w:t>12.0</w:t>
            </w:r>
          </w:p>
          <w:p w14:paraId="00E96214" w14:textId="77777777" w:rsidR="0042746D" w:rsidRDefault="0042746D" w:rsidP="0042746D">
            <w:r>
              <w:t xml:space="preserve">Pojemność (ml) </w:t>
            </w:r>
            <w:r>
              <w:tab/>
              <w:t>12000</w:t>
            </w:r>
          </w:p>
          <w:p w14:paraId="763D0053" w14:textId="19437104" w:rsidR="0042746D" w:rsidRPr="000F6016" w:rsidRDefault="0042746D" w:rsidP="0042746D">
            <w:pPr>
              <w:rPr>
                <w:rFonts w:ascii="Calibri" w:hAnsi="Calibri" w:cs="Calibri"/>
              </w:rPr>
            </w:pPr>
          </w:p>
        </w:tc>
        <w:tc>
          <w:tcPr>
            <w:tcW w:w="560" w:type="dxa"/>
          </w:tcPr>
          <w:p w14:paraId="1D4275E7" w14:textId="644EA44F" w:rsidR="0042746D" w:rsidRPr="000F6016" w:rsidRDefault="0042746D" w:rsidP="0042746D">
            <w:pPr>
              <w:rPr>
                <w:rFonts w:ascii="Calibri" w:hAnsi="Calibri" w:cs="Calibri"/>
              </w:rPr>
            </w:pPr>
            <w:r>
              <w:t>1</w:t>
            </w:r>
          </w:p>
        </w:tc>
      </w:tr>
      <w:tr w:rsidR="00F42E51" w:rsidRPr="000F6016" w14:paraId="4AEE5148" w14:textId="77777777" w:rsidTr="000F6016">
        <w:tc>
          <w:tcPr>
            <w:tcW w:w="562" w:type="dxa"/>
          </w:tcPr>
          <w:p w14:paraId="4BF955C6" w14:textId="1A350B35" w:rsidR="00F42E51" w:rsidRPr="000F6016" w:rsidRDefault="00F42E51" w:rsidP="00F42E51">
            <w:pPr>
              <w:rPr>
                <w:rFonts w:ascii="Calibri" w:hAnsi="Calibri" w:cs="Calibri"/>
              </w:rPr>
            </w:pPr>
            <w:r>
              <w:t>1</w:t>
            </w:r>
            <w:r w:rsidR="00FF5D87">
              <w:t>7</w:t>
            </w:r>
          </w:p>
        </w:tc>
        <w:tc>
          <w:tcPr>
            <w:tcW w:w="1560" w:type="dxa"/>
          </w:tcPr>
          <w:p w14:paraId="375C6B1E" w14:textId="05784603" w:rsidR="00F42E51" w:rsidRPr="000F6016" w:rsidRDefault="00F42E51" w:rsidP="00F42E51">
            <w:pPr>
              <w:rPr>
                <w:rFonts w:ascii="Calibri" w:hAnsi="Calibri" w:cs="Calibri"/>
                <w:color w:val="FF0000"/>
              </w:rPr>
            </w:pPr>
            <w:r w:rsidRPr="008401A0">
              <w:t>Miska</w:t>
            </w:r>
          </w:p>
        </w:tc>
        <w:tc>
          <w:tcPr>
            <w:tcW w:w="6380" w:type="dxa"/>
          </w:tcPr>
          <w:p w14:paraId="365391B3" w14:textId="77777777" w:rsidR="00F42E51" w:rsidRDefault="00F42E51" w:rsidP="00F42E51">
            <w:r>
              <w:t xml:space="preserve">    Wysokość: 5 cm</w:t>
            </w:r>
          </w:p>
          <w:p w14:paraId="3F0947E2" w14:textId="77777777" w:rsidR="00F42E51" w:rsidRDefault="00F42E51" w:rsidP="00F42E51">
            <w:r>
              <w:t xml:space="preserve">    Średnica: 15 cm</w:t>
            </w:r>
          </w:p>
          <w:p w14:paraId="62178A5B" w14:textId="77777777" w:rsidR="00F42E51" w:rsidRDefault="00F42E51" w:rsidP="00F42E51">
            <w:r>
              <w:t xml:space="preserve">    Pojemność: 0.4 l</w:t>
            </w:r>
          </w:p>
          <w:p w14:paraId="3C23BC6B" w14:textId="77777777" w:rsidR="00F42E51" w:rsidRDefault="00F42E51" w:rsidP="00F42E51"/>
          <w:p w14:paraId="6F861DBC" w14:textId="42003C46" w:rsidR="00F42E51" w:rsidRPr="000F6016" w:rsidRDefault="00F42E51" w:rsidP="00F42E51">
            <w:pPr>
              <w:rPr>
                <w:rFonts w:ascii="Calibri" w:hAnsi="Calibri" w:cs="Calibri"/>
              </w:rPr>
            </w:pPr>
            <w:r w:rsidRPr="008401A0">
              <w:t>Hartowane szkło</w:t>
            </w:r>
            <w:r>
              <w:t xml:space="preserve">, do mycia w </w:t>
            </w:r>
            <w:r w:rsidRPr="008401A0">
              <w:t>zmywarce i uży</w:t>
            </w:r>
            <w:r>
              <w:t>cia</w:t>
            </w:r>
            <w:r w:rsidRPr="008401A0">
              <w:t xml:space="preserve"> w mikrofalówce</w:t>
            </w:r>
          </w:p>
        </w:tc>
        <w:tc>
          <w:tcPr>
            <w:tcW w:w="560" w:type="dxa"/>
          </w:tcPr>
          <w:p w14:paraId="072FAC36" w14:textId="2A0875FC" w:rsidR="00F42E51" w:rsidRPr="000F6016" w:rsidRDefault="00F42E51" w:rsidP="00F42E51">
            <w:pPr>
              <w:rPr>
                <w:rFonts w:ascii="Calibri" w:hAnsi="Calibri" w:cs="Calibri"/>
              </w:rPr>
            </w:pPr>
            <w:r>
              <w:t>20</w:t>
            </w:r>
          </w:p>
        </w:tc>
      </w:tr>
      <w:tr w:rsidR="00F42E51" w:rsidRPr="000F6016" w14:paraId="72ED6928" w14:textId="77777777" w:rsidTr="000F6016">
        <w:tc>
          <w:tcPr>
            <w:tcW w:w="562" w:type="dxa"/>
          </w:tcPr>
          <w:p w14:paraId="3728B984" w14:textId="734F33E8" w:rsidR="00F42E51" w:rsidRPr="000F6016" w:rsidRDefault="00F42E51" w:rsidP="00F42E51">
            <w:pPr>
              <w:rPr>
                <w:rFonts w:ascii="Calibri" w:hAnsi="Calibri" w:cs="Calibri"/>
              </w:rPr>
            </w:pPr>
            <w:r>
              <w:t>1</w:t>
            </w:r>
            <w:r w:rsidR="00FF5D87">
              <w:t>8</w:t>
            </w:r>
          </w:p>
        </w:tc>
        <w:tc>
          <w:tcPr>
            <w:tcW w:w="1560" w:type="dxa"/>
          </w:tcPr>
          <w:p w14:paraId="3061C662" w14:textId="757722EC" w:rsidR="00F42E51" w:rsidRPr="000F6016" w:rsidRDefault="00F42E51" w:rsidP="00F42E51">
            <w:pPr>
              <w:rPr>
                <w:rFonts w:ascii="Calibri" w:hAnsi="Calibri" w:cs="Calibri"/>
              </w:rPr>
            </w:pPr>
            <w:r w:rsidRPr="001A156E">
              <w:t xml:space="preserve">Krajalnica </w:t>
            </w:r>
          </w:p>
        </w:tc>
        <w:tc>
          <w:tcPr>
            <w:tcW w:w="6380" w:type="dxa"/>
          </w:tcPr>
          <w:p w14:paraId="3403BD14" w14:textId="77777777" w:rsidR="00F42E51" w:rsidRDefault="00F42E51" w:rsidP="00F42E51">
            <w:r>
              <w:t>Wymiary (DxSxW)</w:t>
            </w:r>
          </w:p>
          <w:p w14:paraId="0E797FB6" w14:textId="77777777" w:rsidR="00F42E51" w:rsidRDefault="00F42E51" w:rsidP="00F42E51">
            <w:r>
              <w:t>38 x 48 x 37 cm</w:t>
            </w:r>
          </w:p>
          <w:p w14:paraId="66251B9E" w14:textId="77777777" w:rsidR="00F42E51" w:rsidRDefault="00F42E51" w:rsidP="00F42E51">
            <w:r>
              <w:t>Długość prowadnicy [mm]</w:t>
            </w:r>
          </w:p>
          <w:p w14:paraId="38A16693" w14:textId="77777777" w:rsidR="00F42E51" w:rsidRDefault="00F42E51" w:rsidP="00F42E51">
            <w:r>
              <w:t>185</w:t>
            </w:r>
          </w:p>
          <w:p w14:paraId="22E8D7A4" w14:textId="77777777" w:rsidR="00F42E51" w:rsidRDefault="00F42E51" w:rsidP="00F42E51">
            <w:r>
              <w:t>Jednostka ostrząca</w:t>
            </w:r>
          </w:p>
          <w:p w14:paraId="59A577EF" w14:textId="77777777" w:rsidR="00F42E51" w:rsidRDefault="00F42E51" w:rsidP="00F42E51">
            <w:r>
              <w:lastRenderedPageBreak/>
              <w:t>Zintegrowana, półautomatyczna</w:t>
            </w:r>
          </w:p>
          <w:p w14:paraId="3BF6DEFF" w14:textId="77777777" w:rsidR="00F42E51" w:rsidRDefault="00F42E51" w:rsidP="00F42E51">
            <w:r>
              <w:t>Kolor</w:t>
            </w:r>
          </w:p>
          <w:p w14:paraId="08D5A7F1" w14:textId="77777777" w:rsidR="00F42E51" w:rsidRDefault="00F42E51" w:rsidP="00F42E51">
            <w:r>
              <w:t>Srebrny</w:t>
            </w:r>
          </w:p>
          <w:p w14:paraId="07989116" w14:textId="77777777" w:rsidR="00F42E51" w:rsidRDefault="00F42E51" w:rsidP="00F42E51">
            <w:r>
              <w:t>Materiał</w:t>
            </w:r>
          </w:p>
          <w:p w14:paraId="0302A5E1" w14:textId="77777777" w:rsidR="00F42E51" w:rsidRDefault="00F42E51" w:rsidP="00F42E51">
            <w:r>
              <w:t>Plastik</w:t>
            </w:r>
          </w:p>
          <w:p w14:paraId="17A254A6" w14:textId="77777777" w:rsidR="00F42E51" w:rsidRDefault="00F42E51" w:rsidP="00F42E51">
            <w:r>
              <w:t>Stal</w:t>
            </w:r>
          </w:p>
          <w:p w14:paraId="320477BE" w14:textId="499628B7" w:rsidR="00F42E51" w:rsidRPr="000F6016" w:rsidRDefault="00F42E51" w:rsidP="00F42E51">
            <w:pPr>
              <w:rPr>
                <w:rFonts w:ascii="Calibri" w:hAnsi="Calibri" w:cs="Calibri"/>
              </w:rPr>
            </w:pPr>
            <w:r>
              <w:t>Aluminium anodowane</w:t>
            </w:r>
          </w:p>
        </w:tc>
        <w:tc>
          <w:tcPr>
            <w:tcW w:w="560" w:type="dxa"/>
          </w:tcPr>
          <w:p w14:paraId="70727B34" w14:textId="700FD47D" w:rsidR="00F42E51" w:rsidRPr="000F6016" w:rsidRDefault="00F42E51" w:rsidP="00F42E51">
            <w:pPr>
              <w:rPr>
                <w:rFonts w:ascii="Calibri" w:hAnsi="Calibri" w:cs="Calibri"/>
              </w:rPr>
            </w:pPr>
            <w:r>
              <w:lastRenderedPageBreak/>
              <w:t>1</w:t>
            </w:r>
          </w:p>
        </w:tc>
      </w:tr>
      <w:tr w:rsidR="00F42E51" w:rsidRPr="000F6016" w14:paraId="05E0B6B7" w14:textId="77777777" w:rsidTr="000F6016">
        <w:tc>
          <w:tcPr>
            <w:tcW w:w="562" w:type="dxa"/>
          </w:tcPr>
          <w:p w14:paraId="4F2F305F" w14:textId="07E679F4" w:rsidR="00F42E51" w:rsidRPr="000F6016" w:rsidRDefault="00042DA3" w:rsidP="00F42E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560" w:type="dxa"/>
          </w:tcPr>
          <w:p w14:paraId="605F8A8C" w14:textId="1CFBD690" w:rsidR="00F42E51" w:rsidRPr="000F6016" w:rsidRDefault="00F42E51" w:rsidP="00F42E51">
            <w:pPr>
              <w:rPr>
                <w:rFonts w:ascii="Calibri" w:hAnsi="Calibri" w:cs="Calibri"/>
              </w:rPr>
            </w:pPr>
            <w:r w:rsidRPr="008834DD">
              <w:t xml:space="preserve">Wiadro plastikowe </w:t>
            </w:r>
          </w:p>
        </w:tc>
        <w:tc>
          <w:tcPr>
            <w:tcW w:w="6380" w:type="dxa"/>
          </w:tcPr>
          <w:p w14:paraId="695FDFD5" w14:textId="77777777" w:rsidR="00F42E51" w:rsidRDefault="00F42E51" w:rsidP="00F42E51">
            <w:r>
              <w:t>WYSOKOŚĆ Z POKRYWĄ: 320 mm</w:t>
            </w:r>
          </w:p>
          <w:p w14:paraId="1E1ADE79" w14:textId="77777777" w:rsidR="00F42E51" w:rsidRDefault="00F42E51" w:rsidP="00F42E51">
            <w:r>
              <w:t>ŚREDNICA GÓRNA (Z KOŁNIERZEM): 326 mm</w:t>
            </w:r>
          </w:p>
          <w:p w14:paraId="07D5979C" w14:textId="77777777" w:rsidR="00F42E51" w:rsidRDefault="00F42E51" w:rsidP="00F42E51">
            <w:r>
              <w:t>POJEMNOŚĆ POD POKRYWĘ: 20100 ml</w:t>
            </w:r>
          </w:p>
          <w:p w14:paraId="2825F25F" w14:textId="77777777" w:rsidR="00F42E51" w:rsidRDefault="00F42E51" w:rsidP="00F42E51">
            <w:r>
              <w:t>Kształt</w:t>
            </w:r>
            <w:r>
              <w:tab/>
              <w:t>okrągłe</w:t>
            </w:r>
          </w:p>
          <w:p w14:paraId="52CFF0EA" w14:textId="77777777" w:rsidR="00F42E51" w:rsidRDefault="00F42E51" w:rsidP="00F42E51">
            <w:r>
              <w:t>Wysokość produktu</w:t>
            </w:r>
            <w:r>
              <w:tab/>
              <w:t>32 cm</w:t>
            </w:r>
          </w:p>
          <w:p w14:paraId="0E5A2903" w14:textId="77777777" w:rsidR="00F42E51" w:rsidRDefault="00F42E51" w:rsidP="00F42E51">
            <w:r>
              <w:t>Materiał</w:t>
            </w:r>
            <w:r>
              <w:tab/>
              <w:t>plastikowe</w:t>
            </w:r>
          </w:p>
          <w:p w14:paraId="4C52F520" w14:textId="33E41010" w:rsidR="00F42E51" w:rsidRPr="000F6016" w:rsidRDefault="00F42E51" w:rsidP="00F42E51">
            <w:pPr>
              <w:rPr>
                <w:rFonts w:ascii="Calibri" w:hAnsi="Calibri" w:cs="Calibri"/>
              </w:rPr>
            </w:pPr>
            <w:r>
              <w:t>z atestem PZH</w:t>
            </w:r>
          </w:p>
        </w:tc>
        <w:tc>
          <w:tcPr>
            <w:tcW w:w="560" w:type="dxa"/>
          </w:tcPr>
          <w:p w14:paraId="2592A56B" w14:textId="3F1B8029" w:rsidR="00F42E51" w:rsidRPr="000F6016" w:rsidRDefault="00F42E51" w:rsidP="00F42E51">
            <w:pPr>
              <w:rPr>
                <w:rFonts w:ascii="Calibri" w:hAnsi="Calibri" w:cs="Calibri"/>
              </w:rPr>
            </w:pPr>
            <w:r>
              <w:t>2</w:t>
            </w:r>
          </w:p>
        </w:tc>
      </w:tr>
      <w:tr w:rsidR="00172CFE" w:rsidRPr="000F6016" w14:paraId="328FA31F" w14:textId="77777777" w:rsidTr="000F6016">
        <w:tc>
          <w:tcPr>
            <w:tcW w:w="562" w:type="dxa"/>
          </w:tcPr>
          <w:p w14:paraId="564EE42D" w14:textId="70EB47F4" w:rsidR="00172CFE" w:rsidRPr="000F6016" w:rsidRDefault="00FF5D87" w:rsidP="00172CFE">
            <w:pPr>
              <w:rPr>
                <w:rFonts w:ascii="Calibri" w:hAnsi="Calibri" w:cs="Calibri"/>
              </w:rPr>
            </w:pPr>
            <w:r>
              <w:t>2</w:t>
            </w:r>
            <w:r w:rsidR="00042DA3">
              <w:t>0</w:t>
            </w:r>
          </w:p>
        </w:tc>
        <w:tc>
          <w:tcPr>
            <w:tcW w:w="1560" w:type="dxa"/>
          </w:tcPr>
          <w:p w14:paraId="2B94643F" w14:textId="3A272A1B" w:rsidR="00172CFE" w:rsidRPr="000F6016" w:rsidRDefault="00172CFE" w:rsidP="00172CFE">
            <w:pPr>
              <w:rPr>
                <w:rFonts w:ascii="Calibri" w:hAnsi="Calibri" w:cs="Calibri"/>
              </w:rPr>
            </w:pPr>
            <w:r w:rsidRPr="00A737BF">
              <w:t>MIEDNICA MISKA PLASTIKO</w:t>
            </w:r>
          </w:p>
        </w:tc>
        <w:tc>
          <w:tcPr>
            <w:tcW w:w="6380" w:type="dxa"/>
          </w:tcPr>
          <w:p w14:paraId="5896392B" w14:textId="77777777" w:rsidR="00172CFE" w:rsidRDefault="00172CFE" w:rsidP="00172CFE">
            <w:r>
              <w:t xml:space="preserve">    szerokość: 25 cm</w:t>
            </w:r>
          </w:p>
          <w:p w14:paraId="161C100C" w14:textId="77777777" w:rsidR="00172CFE" w:rsidRDefault="00172CFE" w:rsidP="00172CFE">
            <w:r>
              <w:t xml:space="preserve">    wysokość: 11 cm</w:t>
            </w:r>
          </w:p>
          <w:p w14:paraId="4DA065A4" w14:textId="77777777" w:rsidR="00172CFE" w:rsidRDefault="00172CFE" w:rsidP="00172CFE"/>
          <w:p w14:paraId="1D6810C8" w14:textId="77777777" w:rsidR="00172CFE" w:rsidRDefault="00172CFE" w:rsidP="00172CFE">
            <w:r>
              <w:t>Kolor</w:t>
            </w:r>
            <w:r>
              <w:tab/>
              <w:t>wielokolorowy</w:t>
            </w:r>
          </w:p>
          <w:p w14:paraId="3C589815" w14:textId="77777777" w:rsidR="00172CFE" w:rsidRDefault="00172CFE" w:rsidP="00172CFE">
            <w:r>
              <w:t>Materiał</w:t>
            </w:r>
            <w:r>
              <w:tab/>
              <w:t>plastik</w:t>
            </w:r>
          </w:p>
          <w:p w14:paraId="2DCF25C9" w14:textId="77777777" w:rsidR="00172CFE" w:rsidRDefault="00172CFE" w:rsidP="00172CFE">
            <w:r>
              <w:t>Pojemność</w:t>
            </w:r>
            <w:r>
              <w:tab/>
              <w:t>5 l</w:t>
            </w:r>
          </w:p>
          <w:p w14:paraId="7EE966C8" w14:textId="77777777" w:rsidR="00172CFE" w:rsidRDefault="00172CFE" w:rsidP="00172CFE">
            <w:r>
              <w:t>Średnica</w:t>
            </w:r>
            <w:r>
              <w:tab/>
              <w:t>32 cm</w:t>
            </w:r>
          </w:p>
          <w:p w14:paraId="76D68CD1" w14:textId="0B871751" w:rsidR="00172CFE" w:rsidRPr="000F6016" w:rsidRDefault="00172CFE" w:rsidP="00172CFE">
            <w:pPr>
              <w:rPr>
                <w:rFonts w:ascii="Calibri" w:hAnsi="Calibri" w:cs="Calibri"/>
              </w:rPr>
            </w:pPr>
          </w:p>
        </w:tc>
        <w:tc>
          <w:tcPr>
            <w:tcW w:w="560" w:type="dxa"/>
          </w:tcPr>
          <w:p w14:paraId="1FE51627" w14:textId="6C1D212A" w:rsidR="00172CFE" w:rsidRPr="000F6016" w:rsidRDefault="00172CFE" w:rsidP="00172CFE">
            <w:pPr>
              <w:rPr>
                <w:rFonts w:ascii="Calibri" w:hAnsi="Calibri" w:cs="Calibri"/>
              </w:rPr>
            </w:pPr>
            <w:r>
              <w:t>2</w:t>
            </w:r>
          </w:p>
        </w:tc>
      </w:tr>
      <w:tr w:rsidR="00FF5D87" w:rsidRPr="000F6016" w14:paraId="4745FD24" w14:textId="77777777" w:rsidTr="000F6016">
        <w:tc>
          <w:tcPr>
            <w:tcW w:w="562" w:type="dxa"/>
          </w:tcPr>
          <w:p w14:paraId="2FA89C5B" w14:textId="293087C5" w:rsidR="00FF5D87" w:rsidRPr="000F6016" w:rsidRDefault="00FF5D87" w:rsidP="00FF5D87">
            <w:pPr>
              <w:rPr>
                <w:rFonts w:ascii="Calibri" w:hAnsi="Calibri" w:cs="Calibri"/>
              </w:rPr>
            </w:pPr>
            <w:r>
              <w:t>2</w:t>
            </w:r>
            <w:r w:rsidR="00042DA3">
              <w:t>1</w:t>
            </w:r>
          </w:p>
        </w:tc>
        <w:tc>
          <w:tcPr>
            <w:tcW w:w="1560" w:type="dxa"/>
          </w:tcPr>
          <w:p w14:paraId="72830D3F" w14:textId="6523F995" w:rsidR="00FF5D87" w:rsidRPr="000F6016" w:rsidRDefault="00FF5D87" w:rsidP="00FF5D87">
            <w:pPr>
              <w:rPr>
                <w:rFonts w:ascii="Calibri" w:hAnsi="Calibri" w:cs="Calibri"/>
              </w:rPr>
            </w:pPr>
            <w:r w:rsidRPr="00300DD4">
              <w:t xml:space="preserve">Miska plastikowa z </w:t>
            </w:r>
          </w:p>
        </w:tc>
        <w:tc>
          <w:tcPr>
            <w:tcW w:w="6380" w:type="dxa"/>
          </w:tcPr>
          <w:p w14:paraId="715E575F" w14:textId="77777777" w:rsidR="00FF5D87" w:rsidRDefault="00FF5D87" w:rsidP="00FF5D87">
            <w:r>
              <w:t>Wysokość</w:t>
            </w:r>
          </w:p>
          <w:p w14:paraId="4B4ACDE6" w14:textId="77777777" w:rsidR="00FF5D87" w:rsidRDefault="00FF5D87" w:rsidP="00FF5D87">
            <w:r>
              <w:t>25 cm</w:t>
            </w:r>
          </w:p>
          <w:p w14:paraId="0FC9CA19" w14:textId="77777777" w:rsidR="00FF5D87" w:rsidRDefault="00FF5D87" w:rsidP="00FF5D87">
            <w:r>
              <w:t>Średnica</w:t>
            </w:r>
          </w:p>
          <w:p w14:paraId="4B5AD6E1" w14:textId="77777777" w:rsidR="00FF5D87" w:rsidRDefault="00FF5D87" w:rsidP="00FF5D87">
            <w:r>
              <w:t>46 cm</w:t>
            </w:r>
          </w:p>
          <w:p w14:paraId="76F25F9C" w14:textId="77777777" w:rsidR="00FF5D87" w:rsidRDefault="00FF5D87" w:rsidP="00FF5D87">
            <w:r>
              <w:t>Pojemność</w:t>
            </w:r>
          </w:p>
          <w:p w14:paraId="4B4AD6C3" w14:textId="77777777" w:rsidR="00FF5D87" w:rsidRDefault="00FF5D87" w:rsidP="00FF5D87">
            <w:r>
              <w:t>25 L</w:t>
            </w:r>
          </w:p>
          <w:p w14:paraId="111DD0AF" w14:textId="77777777" w:rsidR="00FF5D87" w:rsidRDefault="00FF5D87" w:rsidP="00FF5D87">
            <w:r>
              <w:t>Materiał</w:t>
            </w:r>
          </w:p>
          <w:p w14:paraId="28A020F3" w14:textId="3FDB74E2" w:rsidR="00FF5D87" w:rsidRPr="000F6016" w:rsidRDefault="00FF5D87" w:rsidP="00FF5D87">
            <w:pPr>
              <w:rPr>
                <w:rFonts w:ascii="Calibri" w:hAnsi="Calibri" w:cs="Calibri"/>
              </w:rPr>
            </w:pPr>
            <w:r>
              <w:t>Tworzywo sztuczne</w:t>
            </w:r>
          </w:p>
        </w:tc>
        <w:tc>
          <w:tcPr>
            <w:tcW w:w="560" w:type="dxa"/>
          </w:tcPr>
          <w:p w14:paraId="221CD5E2" w14:textId="1E343F00" w:rsidR="00FF5D87" w:rsidRPr="000F6016" w:rsidRDefault="00FF5D87" w:rsidP="00FF5D87">
            <w:pPr>
              <w:rPr>
                <w:rFonts w:ascii="Calibri" w:hAnsi="Calibri" w:cs="Calibri"/>
              </w:rPr>
            </w:pPr>
            <w:r>
              <w:t>1</w:t>
            </w:r>
          </w:p>
        </w:tc>
      </w:tr>
      <w:tr w:rsidR="00FF5D87" w:rsidRPr="000F6016" w14:paraId="1C2A9BD1" w14:textId="77777777" w:rsidTr="000F6016">
        <w:tc>
          <w:tcPr>
            <w:tcW w:w="562" w:type="dxa"/>
          </w:tcPr>
          <w:p w14:paraId="15AB81D1" w14:textId="273A8B23" w:rsidR="00FF5D87" w:rsidRPr="000F6016" w:rsidRDefault="00FF5D87" w:rsidP="00FF5D87">
            <w:pPr>
              <w:rPr>
                <w:rFonts w:ascii="Calibri" w:hAnsi="Calibri" w:cs="Calibri"/>
              </w:rPr>
            </w:pPr>
            <w:r>
              <w:t>2</w:t>
            </w:r>
            <w:r w:rsidR="00042DA3">
              <w:t>2</w:t>
            </w:r>
          </w:p>
        </w:tc>
        <w:tc>
          <w:tcPr>
            <w:tcW w:w="1560" w:type="dxa"/>
          </w:tcPr>
          <w:p w14:paraId="6F9FDB22" w14:textId="55F94C22" w:rsidR="00FF5D87" w:rsidRPr="000F6016" w:rsidRDefault="00FF5D87" w:rsidP="00FF5D87">
            <w:pPr>
              <w:rPr>
                <w:rFonts w:ascii="Calibri" w:hAnsi="Calibri" w:cs="Calibri"/>
              </w:rPr>
            </w:pPr>
            <w:r w:rsidRPr="00A95DB7">
              <w:t xml:space="preserve">Zestaw patelni granitowy </w:t>
            </w:r>
          </w:p>
        </w:tc>
        <w:tc>
          <w:tcPr>
            <w:tcW w:w="6380" w:type="dxa"/>
          </w:tcPr>
          <w:p w14:paraId="62A687A2" w14:textId="5E912620" w:rsidR="00FF5D87" w:rsidRPr="000F6016" w:rsidRDefault="00FF5D87" w:rsidP="00FF5D87">
            <w:pPr>
              <w:rPr>
                <w:rFonts w:ascii="Calibri" w:hAnsi="Calibri" w:cs="Calibri"/>
              </w:rPr>
            </w:pPr>
            <w:r w:rsidRPr="00A95DB7">
              <w:t>Komplet trzech nieprzywierających</w:t>
            </w:r>
            <w:r>
              <w:t xml:space="preserve">. </w:t>
            </w:r>
            <w:r w:rsidRPr="00A95DB7">
              <w:t xml:space="preserve">W zestawie: patelnia o średnicy 20 cm (długość 36 cm, wysokość patelni 4 cm, wysokość z rączką 6 cm), patelnia o średnicy 24 cm (długość 42 cm, wysokość patelni 4,5 cm, wysokość z rączką 6 cm) i patelnia o średnicy 28 cm (długość 46 cm, wysokość patelni 5,5 cm, wysokość z rączką 9,5 cm). </w:t>
            </w:r>
          </w:p>
        </w:tc>
        <w:tc>
          <w:tcPr>
            <w:tcW w:w="560" w:type="dxa"/>
          </w:tcPr>
          <w:p w14:paraId="29AE3B6D" w14:textId="51A8B24C" w:rsidR="00FF5D87" w:rsidRPr="000F6016" w:rsidRDefault="00FF5D87" w:rsidP="00FF5D87">
            <w:pPr>
              <w:rPr>
                <w:rFonts w:ascii="Calibri" w:hAnsi="Calibri" w:cs="Calibri"/>
              </w:rPr>
            </w:pPr>
            <w:r>
              <w:t>1</w:t>
            </w:r>
          </w:p>
        </w:tc>
      </w:tr>
      <w:tr w:rsidR="00FF5D87" w:rsidRPr="000F6016" w14:paraId="7855FD3E" w14:textId="77777777" w:rsidTr="000F6016">
        <w:tc>
          <w:tcPr>
            <w:tcW w:w="562" w:type="dxa"/>
          </w:tcPr>
          <w:p w14:paraId="5667FF3D" w14:textId="57517CFF" w:rsidR="00FF5D87" w:rsidRPr="000F6016" w:rsidRDefault="00FF5D87" w:rsidP="00FF5D87">
            <w:pPr>
              <w:rPr>
                <w:rFonts w:ascii="Calibri" w:hAnsi="Calibri" w:cs="Calibri"/>
              </w:rPr>
            </w:pPr>
            <w:r>
              <w:t>2</w:t>
            </w:r>
            <w:r w:rsidR="00042DA3">
              <w:t>3</w:t>
            </w:r>
          </w:p>
        </w:tc>
        <w:tc>
          <w:tcPr>
            <w:tcW w:w="1560" w:type="dxa"/>
          </w:tcPr>
          <w:p w14:paraId="6EB7A5B8" w14:textId="7BD263DF" w:rsidR="00FF5D87" w:rsidRPr="000F6016" w:rsidRDefault="00FF5D87" w:rsidP="00FF5D87">
            <w:pPr>
              <w:rPr>
                <w:rFonts w:ascii="Calibri" w:hAnsi="Calibri" w:cs="Calibri"/>
              </w:rPr>
            </w:pPr>
            <w:r w:rsidRPr="00D8342F">
              <w:t>MASZYNKA DO MIELENIA MIĘSA Z SZATKOWNICĄ I WYCISKARKA DO POMIDORÓW</w:t>
            </w:r>
          </w:p>
        </w:tc>
        <w:tc>
          <w:tcPr>
            <w:tcW w:w="6380" w:type="dxa"/>
          </w:tcPr>
          <w:p w14:paraId="44AAE5DE" w14:textId="77777777" w:rsidR="00FF5D87" w:rsidRDefault="00FF5D87" w:rsidP="00FF5D87">
            <w:r>
              <w:t>Wydajność mielenia</w:t>
            </w:r>
            <w:r>
              <w:tab/>
              <w:t>2 kg/min</w:t>
            </w:r>
          </w:p>
          <w:p w14:paraId="6B414286" w14:textId="77777777" w:rsidR="00FF5D87" w:rsidRDefault="00FF5D87" w:rsidP="00FF5D87">
            <w:r>
              <w:t>Moc</w:t>
            </w:r>
            <w:r>
              <w:tab/>
              <w:t>1500 W</w:t>
            </w:r>
          </w:p>
          <w:p w14:paraId="41A1F675" w14:textId="77777777" w:rsidR="00FF5D87" w:rsidRDefault="00FF5D87" w:rsidP="00FF5D87">
            <w:r>
              <w:t>Bieg wsteczny</w:t>
            </w:r>
            <w:r>
              <w:tab/>
              <w:t>tak</w:t>
            </w:r>
          </w:p>
          <w:p w14:paraId="7D78B001" w14:textId="77777777" w:rsidR="00FF5D87" w:rsidRDefault="00FF5D87" w:rsidP="00FF5D87">
            <w:r>
              <w:t>Szerokość produktu</w:t>
            </w:r>
            <w:r>
              <w:tab/>
              <w:t>25.5 cm</w:t>
            </w:r>
          </w:p>
          <w:p w14:paraId="1A051DD6" w14:textId="77777777" w:rsidR="00FF5D87" w:rsidRDefault="00FF5D87" w:rsidP="00FF5D87">
            <w:r>
              <w:t>Wysokość produktu</w:t>
            </w:r>
            <w:r>
              <w:tab/>
              <w:t>32.5 cm</w:t>
            </w:r>
          </w:p>
          <w:p w14:paraId="51565DCD" w14:textId="77777777" w:rsidR="00FF5D87" w:rsidRDefault="00FF5D87" w:rsidP="00FF5D87">
            <w:r>
              <w:t>Głębokość produktu</w:t>
            </w:r>
            <w:r>
              <w:tab/>
              <w:t>24 cm</w:t>
            </w:r>
          </w:p>
          <w:p w14:paraId="7959711D" w14:textId="77777777" w:rsidR="00FF5D87" w:rsidRDefault="00FF5D87" w:rsidP="00FF5D87">
            <w:r>
              <w:t>Średnica otworów w sitkach</w:t>
            </w:r>
            <w:r>
              <w:tab/>
              <w:t>4 mm, 8 mm</w:t>
            </w:r>
          </w:p>
          <w:p w14:paraId="77555819" w14:textId="77777777" w:rsidR="00FF5D87" w:rsidRDefault="00FF5D87" w:rsidP="00FF5D87">
            <w:r>
              <w:t>Cechy dodatkowe</w:t>
            </w:r>
            <w:r>
              <w:tab/>
              <w:t>Funkcja rewers (bieg wsteczny), sprzęgło zapobiegające uszkodzeniom silnika, metalowa komora mielenia</w:t>
            </w:r>
          </w:p>
          <w:p w14:paraId="2021ACF2" w14:textId="77777777" w:rsidR="00FF5D87" w:rsidRDefault="00FF5D87" w:rsidP="00FF5D87">
            <w:r>
              <w:t>Załączone wyposażenie</w:t>
            </w:r>
            <w:r>
              <w:tab/>
              <w:t>Dwa sita o średnicy otworów 4 mm i 8 mm, Nasadka masarska (do kiełbas), Wyciskarka do miękkich owoców i pomidorów, Szatkownica, Trzy bębny do szatkowania, Ostrze ze stali nierdzewnej</w:t>
            </w:r>
          </w:p>
          <w:p w14:paraId="165D6687" w14:textId="46F48F1D" w:rsidR="00FF5D87" w:rsidRPr="000F6016" w:rsidRDefault="00FF5D87" w:rsidP="00FF5D87">
            <w:pPr>
              <w:rPr>
                <w:rFonts w:ascii="Calibri" w:hAnsi="Calibri" w:cs="Calibri"/>
              </w:rPr>
            </w:pPr>
            <w:r>
              <w:t>Informacje o bezpieczeństwie</w:t>
            </w:r>
            <w:r>
              <w:tab/>
              <w:t>CE, WEEE</w:t>
            </w:r>
          </w:p>
        </w:tc>
        <w:tc>
          <w:tcPr>
            <w:tcW w:w="560" w:type="dxa"/>
          </w:tcPr>
          <w:p w14:paraId="18330510" w14:textId="725505EF" w:rsidR="00FF5D87" w:rsidRPr="000F6016" w:rsidRDefault="00FF5D87" w:rsidP="00FF5D87">
            <w:pPr>
              <w:rPr>
                <w:rFonts w:ascii="Calibri" w:hAnsi="Calibri" w:cs="Calibri"/>
              </w:rPr>
            </w:pPr>
            <w:r>
              <w:t>1</w:t>
            </w:r>
          </w:p>
        </w:tc>
      </w:tr>
      <w:tr w:rsidR="00FF5D87" w:rsidRPr="000F6016" w14:paraId="5403DC72" w14:textId="77777777" w:rsidTr="000F6016">
        <w:tc>
          <w:tcPr>
            <w:tcW w:w="562" w:type="dxa"/>
          </w:tcPr>
          <w:p w14:paraId="71A2FC80" w14:textId="4B927180" w:rsidR="00FF5D87" w:rsidRPr="000F6016" w:rsidRDefault="00FF5D87" w:rsidP="00FF5D87">
            <w:pPr>
              <w:rPr>
                <w:rFonts w:ascii="Calibri" w:hAnsi="Calibri" w:cs="Calibri"/>
              </w:rPr>
            </w:pPr>
            <w:r>
              <w:lastRenderedPageBreak/>
              <w:t>2</w:t>
            </w:r>
            <w:r w:rsidR="00042DA3">
              <w:t>4</w:t>
            </w:r>
          </w:p>
        </w:tc>
        <w:tc>
          <w:tcPr>
            <w:tcW w:w="1560" w:type="dxa"/>
          </w:tcPr>
          <w:p w14:paraId="14BDC126" w14:textId="03F97ADE" w:rsidR="00FF5D87" w:rsidRPr="000F6016" w:rsidRDefault="00FF5D87" w:rsidP="00FF5D87">
            <w:pPr>
              <w:rPr>
                <w:rFonts w:ascii="Calibri" w:hAnsi="Calibri" w:cs="Calibri"/>
              </w:rPr>
            </w:pPr>
            <w:r w:rsidRPr="004E7DB5">
              <w:t xml:space="preserve">Blok z zestawem 5 noży </w:t>
            </w:r>
          </w:p>
        </w:tc>
        <w:tc>
          <w:tcPr>
            <w:tcW w:w="6380" w:type="dxa"/>
          </w:tcPr>
          <w:p w14:paraId="22D7D02B" w14:textId="77777777" w:rsidR="00FF5D87" w:rsidRDefault="00FF5D87" w:rsidP="00FF5D87">
            <w:r>
              <w:t xml:space="preserve">    MATERIAŁ –stal nierdzewna o wyjątkowej twardości 56 HRC</w:t>
            </w:r>
          </w:p>
          <w:p w14:paraId="4C59C535" w14:textId="77777777" w:rsidR="00FF5D87" w:rsidRDefault="00FF5D87" w:rsidP="00FF5D87">
            <w:r>
              <w:t xml:space="preserve">    RĄCZKA – ergonomiczna rączka wykonana ze stali nierdzewnej i zespolona razem z ostrzem</w:t>
            </w:r>
          </w:p>
          <w:p w14:paraId="2AEF55F3" w14:textId="77777777" w:rsidR="00FF5D87" w:rsidRDefault="00FF5D87" w:rsidP="00FF5D87">
            <w:r>
              <w:t xml:space="preserve">    POWŁOKA – dodatkowo cały nóż został pokryty powłoką z domieszką tytanu </w:t>
            </w:r>
          </w:p>
          <w:p w14:paraId="3AC120FF" w14:textId="77777777" w:rsidR="00FF5D87" w:rsidRDefault="00FF5D87" w:rsidP="00FF5D87">
            <w:r>
              <w:t xml:space="preserve">    OSTRZE – wytrzymałe, długo zachowujące swoją ostrość</w:t>
            </w:r>
          </w:p>
          <w:p w14:paraId="4EA79204" w14:textId="1E1BA8B0" w:rsidR="00FF5D87" w:rsidRPr="000F6016" w:rsidRDefault="00FF5D87" w:rsidP="00FF5D87">
            <w:pPr>
              <w:rPr>
                <w:rFonts w:ascii="Calibri" w:hAnsi="Calibri" w:cs="Calibri"/>
              </w:rPr>
            </w:pPr>
            <w:r>
              <w:t xml:space="preserve">   </w:t>
            </w:r>
          </w:p>
        </w:tc>
        <w:tc>
          <w:tcPr>
            <w:tcW w:w="560" w:type="dxa"/>
          </w:tcPr>
          <w:p w14:paraId="0D997AAC" w14:textId="2B472A09" w:rsidR="00FF5D87" w:rsidRPr="000F6016" w:rsidRDefault="00FF5D87" w:rsidP="00FF5D87">
            <w:pPr>
              <w:rPr>
                <w:rFonts w:ascii="Calibri" w:hAnsi="Calibri" w:cs="Calibri"/>
              </w:rPr>
            </w:pPr>
            <w:r>
              <w:t>1</w:t>
            </w:r>
          </w:p>
        </w:tc>
      </w:tr>
      <w:tr w:rsidR="000F6016" w:rsidRPr="000F6016" w14:paraId="405C2B88" w14:textId="77777777" w:rsidTr="000F6016">
        <w:tc>
          <w:tcPr>
            <w:tcW w:w="562" w:type="dxa"/>
          </w:tcPr>
          <w:p w14:paraId="35031DDF" w14:textId="7C7F17CE" w:rsidR="000F6016" w:rsidRPr="000F6016" w:rsidRDefault="00FF5D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42DA3">
              <w:rPr>
                <w:rFonts w:ascii="Calibri" w:hAnsi="Calibri" w:cs="Calibri"/>
              </w:rPr>
              <w:t>5</w:t>
            </w:r>
          </w:p>
        </w:tc>
        <w:tc>
          <w:tcPr>
            <w:tcW w:w="1560" w:type="dxa"/>
          </w:tcPr>
          <w:p w14:paraId="539DBA25" w14:textId="1CA7C84B" w:rsidR="000F6016" w:rsidRPr="000F6016" w:rsidRDefault="000F6016">
            <w:pPr>
              <w:rPr>
                <w:rFonts w:ascii="Calibri" w:hAnsi="Calibri" w:cs="Calibri"/>
              </w:rPr>
            </w:pPr>
            <w:r w:rsidRPr="000F6016">
              <w:rPr>
                <w:rFonts w:ascii="Calibri" w:hAnsi="Calibri" w:cs="Calibri"/>
              </w:rPr>
              <w:t>Lodówka z zamrażarką</w:t>
            </w:r>
          </w:p>
        </w:tc>
        <w:tc>
          <w:tcPr>
            <w:tcW w:w="6380" w:type="dxa"/>
          </w:tcPr>
          <w:p w14:paraId="16432DE4" w14:textId="77777777" w:rsidR="000F6016" w:rsidRPr="000F6016" w:rsidRDefault="000F6016" w:rsidP="000F6016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No Frost </w:t>
            </w:r>
          </w:p>
          <w:p w14:paraId="7EBB5122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Położenie zamrażarki:na dole</w:t>
            </w:r>
          </w:p>
          <w:p w14:paraId="7324919D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Bezszronowa (No Frost):pełny No Frost</w:t>
            </w:r>
          </w:p>
          <w:p w14:paraId="5CF3356F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Sterowanie:elektroniczne</w:t>
            </w:r>
          </w:p>
          <w:p w14:paraId="7955D7D6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Wyświetlacz:LED</w:t>
            </w:r>
          </w:p>
          <w:p w14:paraId="6D4617E3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Kompresor inverter:tak</w:t>
            </w:r>
          </w:p>
          <w:p w14:paraId="350F5614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Zmiana kierunku otwierania drzwi:tak</w:t>
            </w:r>
          </w:p>
          <w:p w14:paraId="2866056C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Licowane drzwi:tak</w:t>
            </w:r>
          </w:p>
          <w:p w14:paraId="6CEAD700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Liczba termostatów:2</w:t>
            </w:r>
          </w:p>
          <w:p w14:paraId="084701E1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Liczba agregatów:1</w:t>
            </w:r>
          </w:p>
          <w:p w14:paraId="0B955D88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Czas utrzymania temperatury w przypadku braku zasilania:9 h</w:t>
            </w:r>
          </w:p>
          <w:p w14:paraId="7C31E8F8" w14:textId="628FE8CF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Klasa energetyczna:A</w:t>
            </w:r>
          </w:p>
          <w:p w14:paraId="601ED549" w14:textId="6840F04B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Pojemność użytkowa chłodziarki: min 234 l</w:t>
            </w:r>
          </w:p>
          <w:p w14:paraId="19E93EC5" w14:textId="07FF2EB4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Pojemność użytkowa zamrażarki:min 110 l</w:t>
            </w:r>
          </w:p>
          <w:p w14:paraId="09CBA5CB" w14:textId="6F9AE610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Klasa poziomu hałasu:min B</w:t>
            </w:r>
          </w:p>
          <w:p w14:paraId="065C9D62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Wymuszona cyrkulacja powietrza :tak</w:t>
            </w:r>
          </w:p>
          <w:p w14:paraId="2A0E59F2" w14:textId="4D19A783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Dodatkowe informacje: oświetlenie ledowe, dotykowy panel sterujący</w:t>
            </w:r>
          </w:p>
          <w:p w14:paraId="039D6C3D" w14:textId="2478E5EE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Zastosowane technologie: wymuszona cyrkulacja powietrza MultiAirflow</w:t>
            </w:r>
          </w:p>
          <w:p w14:paraId="494E1309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Chłodziarka</w:t>
            </w:r>
          </w:p>
          <w:p w14:paraId="533D26EC" w14:textId="6C3C3470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Sposób odszraniania (rozmrażania) chłodziarki: No Frost</w:t>
            </w:r>
          </w:p>
          <w:p w14:paraId="6C0AFFBA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Liczba półek:3</w:t>
            </w:r>
          </w:p>
          <w:p w14:paraId="7D017428" w14:textId="5CB4A373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Komora świeżości: tak</w:t>
            </w:r>
          </w:p>
          <w:p w14:paraId="3BD230D2" w14:textId="18EF48DF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Szybkie chłodzenie: tak</w:t>
            </w:r>
          </w:p>
          <w:p w14:paraId="09A7BFBC" w14:textId="2ECB618A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Możliwość regulacji wysokości półek: tak</w:t>
            </w:r>
          </w:p>
          <w:p w14:paraId="037341CD" w14:textId="52530659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Wyposażenie: minimum 3 półki szklane, 3 półki w drzwiach</w:t>
            </w:r>
          </w:p>
          <w:p w14:paraId="77B01948" w14:textId="2DEEFD0F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Zastosowane technologie – chłodziarka :komora świeżości Fresh Converter, utrzymanie wilgotności LG Moist Balance Crisper</w:t>
            </w:r>
          </w:p>
          <w:p w14:paraId="39C6C7C2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Zamrażarka</w:t>
            </w:r>
          </w:p>
          <w:p w14:paraId="19EA26D6" w14:textId="446F0642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Sposób odszraniania (rozmrażania) zamrażarki: No Frost</w:t>
            </w:r>
          </w:p>
          <w:p w14:paraId="46E08C8D" w14:textId="724FFBB3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Liczba pojemników: 3</w:t>
            </w:r>
          </w:p>
          <w:p w14:paraId="2F7CC887" w14:textId="0177E72F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Szybkie zamrażanie: tak</w:t>
            </w:r>
          </w:p>
          <w:p w14:paraId="7D33F9A5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Klasa zamrażarki:****</w:t>
            </w:r>
          </w:p>
          <w:p w14:paraId="4DFD2793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Wyposażenie:3 szuflady</w:t>
            </w:r>
          </w:p>
          <w:p w14:paraId="03E41D54" w14:textId="77777777" w:rsidR="000F6016" w:rsidRPr="000F6016" w:rsidRDefault="000F6016" w:rsidP="000F601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Bezpieczeństwo użytkowania:półki wykonane ze „szkła bezpiecznego”, alarm (wskaźnik) niedomkniętych drzwi</w:t>
            </w:r>
          </w:p>
          <w:p w14:paraId="6145DAB5" w14:textId="07D241A2" w:rsidR="000F6016" w:rsidRPr="000F6016" w:rsidRDefault="000F6016" w:rsidP="000F6016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WYMIARY MINIMALNE:</w:t>
            </w:r>
          </w:p>
          <w:p w14:paraId="4FE43EA0" w14:textId="77777777" w:rsidR="000F6016" w:rsidRPr="000F6016" w:rsidRDefault="000F6016" w:rsidP="000F601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wysokość: 186 cm</w:t>
            </w:r>
          </w:p>
          <w:p w14:paraId="0243570C" w14:textId="549EC1B1" w:rsidR="000F6016" w:rsidRPr="000F6016" w:rsidRDefault="000F6016" w:rsidP="000F601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szerokość: 59 cm</w:t>
            </w:r>
          </w:p>
          <w:p w14:paraId="6C6F0F72" w14:textId="75B6F4C1" w:rsidR="000F6016" w:rsidRPr="000F6016" w:rsidRDefault="000F6016" w:rsidP="000F601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F601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głębokość: 67 cm</w:t>
            </w:r>
          </w:p>
          <w:p w14:paraId="64FAF7E1" w14:textId="77777777" w:rsidR="000F6016" w:rsidRPr="000F6016" w:rsidRDefault="000F6016" w:rsidP="00FA32BD">
            <w:pPr>
              <w:rPr>
                <w:rFonts w:ascii="Calibri" w:hAnsi="Calibri" w:cs="Calibri"/>
              </w:rPr>
            </w:pPr>
          </w:p>
        </w:tc>
        <w:tc>
          <w:tcPr>
            <w:tcW w:w="560" w:type="dxa"/>
          </w:tcPr>
          <w:p w14:paraId="0B0455CC" w14:textId="77777777" w:rsidR="000F6016" w:rsidRPr="000F6016" w:rsidRDefault="000F6016">
            <w:pPr>
              <w:rPr>
                <w:rFonts w:ascii="Calibri" w:hAnsi="Calibri" w:cs="Calibri"/>
              </w:rPr>
            </w:pPr>
          </w:p>
        </w:tc>
      </w:tr>
      <w:tr w:rsidR="00C764D2" w:rsidRPr="000F6016" w14:paraId="17148E56" w14:textId="77777777" w:rsidTr="000F6016">
        <w:tc>
          <w:tcPr>
            <w:tcW w:w="562" w:type="dxa"/>
          </w:tcPr>
          <w:p w14:paraId="4C113709" w14:textId="381BF78E" w:rsidR="00C764D2" w:rsidRPr="000F6016" w:rsidRDefault="008D46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42DA3">
              <w:rPr>
                <w:rFonts w:ascii="Calibri" w:hAnsi="Calibri" w:cs="Calibri"/>
              </w:rPr>
              <w:t>6</w:t>
            </w:r>
          </w:p>
        </w:tc>
        <w:tc>
          <w:tcPr>
            <w:tcW w:w="1560" w:type="dxa"/>
          </w:tcPr>
          <w:p w14:paraId="4B793886" w14:textId="2AD1190A" w:rsidR="00C764D2" w:rsidRPr="000F6016" w:rsidRDefault="00C764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Podstawa pod zmywarkę</w:t>
            </w:r>
          </w:p>
        </w:tc>
        <w:tc>
          <w:tcPr>
            <w:tcW w:w="6380" w:type="dxa"/>
          </w:tcPr>
          <w:p w14:paraId="428110BE" w14:textId="77777777" w:rsidR="00C764D2" w:rsidRPr="00C764D2" w:rsidRDefault="00C764D2" w:rsidP="00C764D2">
            <w:pPr>
              <w:rPr>
                <w:rFonts w:eastAsia="Times New Roman" w:cs="Times New Roman"/>
                <w:lang w:eastAsia="pl-PL"/>
                <w14:ligatures w14:val="none"/>
              </w:rPr>
            </w:pPr>
            <w:r w:rsidRPr="00C764D2">
              <w:rPr>
                <w:rFonts w:eastAsia="Times New Roman" w:cs="Times New Roman"/>
                <w:lang w:eastAsia="pl-PL"/>
                <w14:ligatures w14:val="none"/>
              </w:rPr>
              <w:t xml:space="preserve">Podstawa pod zmywarkę do naczyń Inwest Horeca PZ3 </w:t>
            </w:r>
          </w:p>
          <w:p w14:paraId="6C6C337F" w14:textId="77777777" w:rsidR="00C764D2" w:rsidRPr="00C764D2" w:rsidRDefault="00C764D2" w:rsidP="00C764D2">
            <w:pPr>
              <w:rPr>
                <w:rFonts w:eastAsia="Times New Roman" w:cs="Times New Roman"/>
                <w:lang w:eastAsia="pl-PL"/>
                <w14:ligatures w14:val="none"/>
              </w:rPr>
            </w:pPr>
            <w:r w:rsidRPr="00C764D2">
              <w:rPr>
                <w:rFonts w:eastAsia="Times New Roman" w:cs="Times New Roman"/>
                <w:lang w:eastAsia="pl-PL"/>
                <w14:ligatures w14:val="none"/>
              </w:rPr>
              <w:t>Dane techniczne:</w:t>
            </w:r>
          </w:p>
          <w:p w14:paraId="0E006D40" w14:textId="77777777" w:rsidR="00C764D2" w:rsidRPr="00C764D2" w:rsidRDefault="00C764D2" w:rsidP="00C764D2">
            <w:pPr>
              <w:rPr>
                <w:rFonts w:eastAsia="Times New Roman" w:cs="Times New Roman"/>
                <w:lang w:eastAsia="pl-PL"/>
                <w14:ligatures w14:val="none"/>
              </w:rPr>
            </w:pPr>
            <w:r w:rsidRPr="00C764D2">
              <w:rPr>
                <w:rFonts w:eastAsia="Times New Roman" w:cs="Times New Roman"/>
                <w:lang w:eastAsia="pl-PL"/>
                <w14:ligatures w14:val="none"/>
              </w:rPr>
              <w:t>wymiary (mm) 580 x 560 x 450 mm</w:t>
            </w:r>
          </w:p>
          <w:p w14:paraId="416BE91F" w14:textId="77777777" w:rsidR="00C764D2" w:rsidRPr="00C764D2" w:rsidRDefault="00C764D2" w:rsidP="00C764D2">
            <w:pPr>
              <w:rPr>
                <w:rFonts w:eastAsia="Times New Roman" w:cs="Times New Roman"/>
                <w:lang w:eastAsia="pl-PL"/>
                <w14:ligatures w14:val="none"/>
              </w:rPr>
            </w:pPr>
            <w:r w:rsidRPr="00C764D2">
              <w:rPr>
                <w:rFonts w:eastAsia="Times New Roman" w:cs="Times New Roman"/>
                <w:lang w:eastAsia="pl-PL"/>
                <w14:ligatures w14:val="none"/>
              </w:rPr>
              <w:t xml:space="preserve"> zastosowanie podstawy zastępuje pompę spustową w przypadku wysoko umieszczonego odpływu.</w:t>
            </w:r>
          </w:p>
          <w:p w14:paraId="63DB1EEE" w14:textId="77777777" w:rsidR="00C764D2" w:rsidRPr="00C764D2" w:rsidRDefault="00C764D2" w:rsidP="00C764D2">
            <w:pPr>
              <w:rPr>
                <w:rFonts w:eastAsia="Times New Roman" w:cs="Times New Roman"/>
                <w:lang w:eastAsia="pl-PL"/>
                <w14:ligatures w14:val="none"/>
              </w:rPr>
            </w:pPr>
            <w:r w:rsidRPr="00C764D2">
              <w:rPr>
                <w:rFonts w:eastAsia="Times New Roman" w:cs="Times New Roman"/>
                <w:lang w:eastAsia="pl-PL"/>
                <w14:ligatures w14:val="none"/>
              </w:rPr>
              <w:t xml:space="preserve"> 3 – prowadnice do przechowywania koszy.</w:t>
            </w:r>
          </w:p>
          <w:p w14:paraId="683E740A" w14:textId="77777777" w:rsidR="00C764D2" w:rsidRPr="00C764D2" w:rsidRDefault="00C764D2" w:rsidP="00C764D2">
            <w:pPr>
              <w:rPr>
                <w:rFonts w:eastAsia="Times New Roman" w:cs="Times New Roman"/>
                <w:lang w:eastAsia="pl-PL"/>
                <w14:ligatures w14:val="none"/>
              </w:rPr>
            </w:pPr>
            <w:r w:rsidRPr="00C764D2">
              <w:rPr>
                <w:rFonts w:eastAsia="Times New Roman" w:cs="Times New Roman"/>
                <w:lang w:eastAsia="pl-PL"/>
                <w14:ligatures w14:val="none"/>
              </w:rPr>
              <w:t xml:space="preserve"> wykonane ze stali nierdzewnej,</w:t>
            </w:r>
          </w:p>
          <w:p w14:paraId="3EF68CD5" w14:textId="77777777" w:rsidR="00C764D2" w:rsidRPr="00C764D2" w:rsidRDefault="00C764D2" w:rsidP="00C764D2">
            <w:pPr>
              <w:rPr>
                <w:rFonts w:eastAsia="Times New Roman" w:cs="Times New Roman"/>
                <w:lang w:eastAsia="pl-PL"/>
                <w14:ligatures w14:val="none"/>
              </w:rPr>
            </w:pPr>
            <w:r w:rsidRPr="00C764D2">
              <w:rPr>
                <w:rFonts w:eastAsia="Times New Roman" w:cs="Times New Roman"/>
                <w:lang w:eastAsia="pl-PL"/>
                <w14:ligatures w14:val="none"/>
              </w:rPr>
              <w:t>Certyfikat CE / Atest: Tak</w:t>
            </w:r>
          </w:p>
          <w:p w14:paraId="1385A21F" w14:textId="77777777" w:rsidR="00C764D2" w:rsidRPr="00C764D2" w:rsidRDefault="00C764D2" w:rsidP="00C764D2">
            <w:pPr>
              <w:rPr>
                <w:rFonts w:eastAsia="Times New Roman" w:cs="Times New Roman"/>
                <w:lang w:eastAsia="pl-PL"/>
                <w14:ligatures w14:val="none"/>
              </w:rPr>
            </w:pPr>
            <w:r w:rsidRPr="00C764D2">
              <w:rPr>
                <w:rFonts w:eastAsia="Times New Roman" w:cs="Times New Roman"/>
                <w:lang w:eastAsia="pl-PL"/>
                <w14:ligatures w14:val="none"/>
              </w:rPr>
              <w:t>Profesjonalna podstawa pod zmywarkę</w:t>
            </w:r>
          </w:p>
          <w:p w14:paraId="047A47DF" w14:textId="77777777" w:rsidR="00C764D2" w:rsidRPr="000F6016" w:rsidRDefault="00C764D2" w:rsidP="000F6016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560" w:type="dxa"/>
          </w:tcPr>
          <w:p w14:paraId="6223EBA9" w14:textId="222F09F4" w:rsidR="00C764D2" w:rsidRPr="000F6016" w:rsidRDefault="00C764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167EB0" w:rsidRPr="000F6016" w14:paraId="578F51D5" w14:textId="77777777" w:rsidTr="000F6016">
        <w:tc>
          <w:tcPr>
            <w:tcW w:w="562" w:type="dxa"/>
          </w:tcPr>
          <w:p w14:paraId="15732AA8" w14:textId="20C173CA" w:rsidR="00167EB0" w:rsidRDefault="00167EB0" w:rsidP="00167E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60" w:type="dxa"/>
          </w:tcPr>
          <w:p w14:paraId="7E382C18" w14:textId="79CFFC22" w:rsidR="00167EB0" w:rsidRDefault="00167EB0" w:rsidP="00167EB0">
            <w:pPr>
              <w:rPr>
                <w:rFonts w:ascii="Calibri" w:hAnsi="Calibri" w:cs="Calibri"/>
              </w:rPr>
            </w:pPr>
            <w:r w:rsidRPr="003F46A9">
              <w:t>4-częściowy zestaw garnków nierdzewnych z pokrywami</w:t>
            </w:r>
          </w:p>
        </w:tc>
        <w:tc>
          <w:tcPr>
            <w:tcW w:w="6380" w:type="dxa"/>
          </w:tcPr>
          <w:p w14:paraId="4C009658" w14:textId="3B08AF58" w:rsidR="00167EB0" w:rsidRPr="00C764D2" w:rsidRDefault="00167EB0" w:rsidP="00167EB0">
            <w:pPr>
              <w:rPr>
                <w:rFonts w:eastAsia="Times New Roman" w:cs="Times New Roman"/>
                <w:lang w:eastAsia="pl-PL"/>
                <w14:ligatures w14:val="none"/>
              </w:rPr>
            </w:pPr>
            <w:r>
              <w:t>Zestaw garnków - 4 garnki z pokrywami</w:t>
            </w:r>
            <w:r>
              <w:br/>
              <w:t>- materiał stal chromowo-niklowa</w:t>
            </w:r>
            <w:r>
              <w:br/>
              <w:t>- szlifowany brzeg i zimne uchwyty</w:t>
            </w:r>
            <w:r>
              <w:br/>
              <w:t>- odpowiedni do kuchni indukcyjnych, gazowych i elektrycznych</w:t>
            </w:r>
            <w:r>
              <w:br/>
            </w:r>
            <w:r>
              <w:br/>
              <w:t>W skład zestawu wchodzą:</w:t>
            </w:r>
            <w:r>
              <w:br/>
              <w:t>- garnek o pojemności 8 litrów, średnicy 24 cm i wysokości 20,0 cm,</w:t>
            </w:r>
            <w:r>
              <w:br/>
              <w:t>- garnek o pojemności 9 litrów, średnicy 26 cm i wysokości 20,5 cm,</w:t>
            </w:r>
            <w:r>
              <w:br/>
              <w:t>- garnek o pojemności 13 litrów, średnicy 28 cm i wysokości 22,5 cm,</w:t>
            </w:r>
            <w:r>
              <w:br/>
              <w:t>- garnek o pojemności 15 litrów, średnicy 30 cm i wysokości 25,0 cm.</w:t>
            </w:r>
          </w:p>
        </w:tc>
        <w:tc>
          <w:tcPr>
            <w:tcW w:w="560" w:type="dxa"/>
          </w:tcPr>
          <w:p w14:paraId="4D949119" w14:textId="573B9AB5" w:rsidR="00167EB0" w:rsidRDefault="00167EB0" w:rsidP="00167EB0">
            <w:pPr>
              <w:rPr>
                <w:rFonts w:ascii="Calibri" w:hAnsi="Calibri" w:cs="Calibri"/>
              </w:rPr>
            </w:pPr>
            <w:r>
              <w:t>1</w:t>
            </w:r>
          </w:p>
        </w:tc>
      </w:tr>
    </w:tbl>
    <w:p w14:paraId="6DE917BF" w14:textId="77777777" w:rsidR="0026240F" w:rsidRPr="000F6016" w:rsidRDefault="0026240F">
      <w:pPr>
        <w:rPr>
          <w:rFonts w:ascii="Calibri" w:hAnsi="Calibri" w:cs="Calibri"/>
        </w:rPr>
      </w:pPr>
    </w:p>
    <w:p w14:paraId="2240DCEB" w14:textId="77777777" w:rsidR="009D45CC" w:rsidRPr="000F6016" w:rsidRDefault="009D45CC">
      <w:pPr>
        <w:rPr>
          <w:rFonts w:ascii="Calibri" w:hAnsi="Calibri" w:cs="Calibri"/>
          <w:color w:val="FF0000"/>
        </w:rPr>
      </w:pPr>
    </w:p>
    <w:sectPr w:rsidR="009D45CC" w:rsidRPr="000F60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DC61" w14:textId="77777777" w:rsidR="00762688" w:rsidRDefault="00762688" w:rsidP="006C005B">
      <w:pPr>
        <w:spacing w:after="0" w:line="240" w:lineRule="auto"/>
      </w:pPr>
      <w:r>
        <w:separator/>
      </w:r>
    </w:p>
  </w:endnote>
  <w:endnote w:type="continuationSeparator" w:id="0">
    <w:p w14:paraId="0B42AE79" w14:textId="77777777" w:rsidR="00762688" w:rsidRDefault="00762688" w:rsidP="006C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6500" w14:textId="77777777" w:rsidR="00762688" w:rsidRDefault="00762688" w:rsidP="006C005B">
      <w:pPr>
        <w:spacing w:after="0" w:line="240" w:lineRule="auto"/>
      </w:pPr>
      <w:r>
        <w:separator/>
      </w:r>
    </w:p>
  </w:footnote>
  <w:footnote w:type="continuationSeparator" w:id="0">
    <w:p w14:paraId="1942E13B" w14:textId="77777777" w:rsidR="00762688" w:rsidRDefault="00762688" w:rsidP="006C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638" w14:textId="462CB227" w:rsidR="006C005B" w:rsidRDefault="006C005B" w:rsidP="006C005B">
    <w:pPr>
      <w:pStyle w:val="Nagwek"/>
    </w:pPr>
    <w:r>
      <w:t xml:space="preserve">Zadanie nr </w:t>
    </w:r>
    <w:r w:rsidR="001273A1">
      <w:t>3</w:t>
    </w:r>
    <w:r>
      <w:t xml:space="preserve"> – Dostawa sprzętu AGD dla Żłobka Miejskiego w Łazach ul. Topolowa 9;</w:t>
    </w:r>
  </w:p>
  <w:p w14:paraId="2A850E48" w14:textId="2957841C" w:rsidR="006C005B" w:rsidRDefault="006C005B" w:rsidP="006C005B">
    <w:pPr>
      <w:pStyle w:val="Nagwek"/>
    </w:pPr>
    <w:r>
      <w:tab/>
    </w:r>
    <w:r>
      <w:tab/>
    </w:r>
    <w:r>
      <w:tab/>
      <w:t xml:space="preserve">Załącznik nr </w:t>
    </w:r>
    <w:r w:rsidR="001273A1">
      <w:t>5c</w:t>
    </w:r>
    <w:r>
      <w:t xml:space="preserve"> 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95B"/>
    <w:multiLevelType w:val="multilevel"/>
    <w:tmpl w:val="D554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B3AF0"/>
    <w:multiLevelType w:val="multilevel"/>
    <w:tmpl w:val="AE7E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D224D"/>
    <w:multiLevelType w:val="multilevel"/>
    <w:tmpl w:val="32A4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979948">
    <w:abstractNumId w:val="1"/>
  </w:num>
  <w:num w:numId="2" w16cid:durableId="1014039718">
    <w:abstractNumId w:val="2"/>
  </w:num>
  <w:num w:numId="3" w16cid:durableId="1535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5B"/>
    <w:rsid w:val="0002121D"/>
    <w:rsid w:val="00042DA3"/>
    <w:rsid w:val="0008472D"/>
    <w:rsid w:val="000B670F"/>
    <w:rsid w:val="000F6016"/>
    <w:rsid w:val="00100D2A"/>
    <w:rsid w:val="00114ED5"/>
    <w:rsid w:val="001273A1"/>
    <w:rsid w:val="00167EB0"/>
    <w:rsid w:val="00172CFE"/>
    <w:rsid w:val="00180CFF"/>
    <w:rsid w:val="00196093"/>
    <w:rsid w:val="001A6F6C"/>
    <w:rsid w:val="001A7A76"/>
    <w:rsid w:val="001F6EB5"/>
    <w:rsid w:val="00217885"/>
    <w:rsid w:val="0026240F"/>
    <w:rsid w:val="00291DD1"/>
    <w:rsid w:val="00324038"/>
    <w:rsid w:val="00397AD1"/>
    <w:rsid w:val="003C47BB"/>
    <w:rsid w:val="003E003B"/>
    <w:rsid w:val="003F0C5D"/>
    <w:rsid w:val="0042746D"/>
    <w:rsid w:val="004D2F40"/>
    <w:rsid w:val="00500D64"/>
    <w:rsid w:val="00540193"/>
    <w:rsid w:val="005407E4"/>
    <w:rsid w:val="00551DF0"/>
    <w:rsid w:val="00574BE2"/>
    <w:rsid w:val="00640D3D"/>
    <w:rsid w:val="00667928"/>
    <w:rsid w:val="00681FDC"/>
    <w:rsid w:val="006B2D94"/>
    <w:rsid w:val="006C005B"/>
    <w:rsid w:val="007008EB"/>
    <w:rsid w:val="00733BC9"/>
    <w:rsid w:val="00762688"/>
    <w:rsid w:val="00771208"/>
    <w:rsid w:val="007777CD"/>
    <w:rsid w:val="007F4B81"/>
    <w:rsid w:val="008108C3"/>
    <w:rsid w:val="008174AD"/>
    <w:rsid w:val="008955B8"/>
    <w:rsid w:val="008D4608"/>
    <w:rsid w:val="00912D05"/>
    <w:rsid w:val="0091316F"/>
    <w:rsid w:val="009A44F0"/>
    <w:rsid w:val="009B271F"/>
    <w:rsid w:val="009C670C"/>
    <w:rsid w:val="009D45CC"/>
    <w:rsid w:val="009E1D48"/>
    <w:rsid w:val="009F2B92"/>
    <w:rsid w:val="009F5C2F"/>
    <w:rsid w:val="00A06910"/>
    <w:rsid w:val="00A108E6"/>
    <w:rsid w:val="00A47E99"/>
    <w:rsid w:val="00A645E8"/>
    <w:rsid w:val="00A9791E"/>
    <w:rsid w:val="00AE2477"/>
    <w:rsid w:val="00B10805"/>
    <w:rsid w:val="00B50EA7"/>
    <w:rsid w:val="00B82CAB"/>
    <w:rsid w:val="00BC3D2F"/>
    <w:rsid w:val="00BC42C5"/>
    <w:rsid w:val="00BD4789"/>
    <w:rsid w:val="00C3363E"/>
    <w:rsid w:val="00C35784"/>
    <w:rsid w:val="00C72F21"/>
    <w:rsid w:val="00C764D2"/>
    <w:rsid w:val="00C83D35"/>
    <w:rsid w:val="00CB72BC"/>
    <w:rsid w:val="00CD61DC"/>
    <w:rsid w:val="00CE3FE5"/>
    <w:rsid w:val="00D073E2"/>
    <w:rsid w:val="00D67B90"/>
    <w:rsid w:val="00D70759"/>
    <w:rsid w:val="00DA1192"/>
    <w:rsid w:val="00E001E9"/>
    <w:rsid w:val="00E348BB"/>
    <w:rsid w:val="00E5247F"/>
    <w:rsid w:val="00E73F50"/>
    <w:rsid w:val="00E806B6"/>
    <w:rsid w:val="00E92844"/>
    <w:rsid w:val="00EA42DD"/>
    <w:rsid w:val="00EF4EB4"/>
    <w:rsid w:val="00F3449C"/>
    <w:rsid w:val="00F42E51"/>
    <w:rsid w:val="00F76371"/>
    <w:rsid w:val="00F85D52"/>
    <w:rsid w:val="00F97EAA"/>
    <w:rsid w:val="00FA32BD"/>
    <w:rsid w:val="00FA575D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1B867"/>
  <w15:chartTrackingRefBased/>
  <w15:docId w15:val="{D7C37B37-537B-456C-AE50-DDE49651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0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0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0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0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05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C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05B"/>
  </w:style>
  <w:style w:type="paragraph" w:styleId="Stopka">
    <w:name w:val="footer"/>
    <w:basedOn w:val="Normalny"/>
    <w:link w:val="StopkaZnak"/>
    <w:uiPriority w:val="99"/>
    <w:unhideWhenUsed/>
    <w:rsid w:val="006C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05B"/>
  </w:style>
  <w:style w:type="paragraph" w:styleId="Bezodstpw">
    <w:name w:val="No Spacing"/>
    <w:uiPriority w:val="1"/>
    <w:qFormat/>
    <w:rsid w:val="008174A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4B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B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B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B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BE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14E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0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1883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Wrobel</dc:creator>
  <cp:keywords/>
  <dc:description/>
  <cp:lastModifiedBy>Małgorzata Ściślicka</cp:lastModifiedBy>
  <cp:revision>50</cp:revision>
  <cp:lastPrinted>2025-03-21T11:12:00Z</cp:lastPrinted>
  <dcterms:created xsi:type="dcterms:W3CDTF">2025-03-17T15:05:00Z</dcterms:created>
  <dcterms:modified xsi:type="dcterms:W3CDTF">2025-03-28T11:55:00Z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a15fa16fde4b90226c32e6dba030785cef95c2a7032030927ca8ee8f9a84a132</vt:lpwstr>
  </property>
</Properties>
</file>