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CDC36" w14:textId="77777777" w:rsidR="00AC5552" w:rsidRPr="002B29E0" w:rsidRDefault="00AC5552" w:rsidP="00AC5552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918EFD0" w14:textId="77777777" w:rsidR="00AC5552" w:rsidRPr="002B29E0" w:rsidRDefault="00AC5552" w:rsidP="00AC555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Wykonawca:</w:t>
      </w:r>
    </w:p>
    <w:p w14:paraId="7CB4E37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bookmarkStart w:id="0" w:name="_Hlk65234932"/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428825F3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7C24B8B6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2B29E0">
        <w:rPr>
          <w:rFonts w:ascii="Arial" w:hAnsi="Arial" w:cs="Arial"/>
          <w:i/>
          <w:sz w:val="20"/>
          <w:szCs w:val="20"/>
        </w:rPr>
        <w:t>(pełna nazwa/firma, adres)</w:t>
      </w:r>
    </w:p>
    <w:p w14:paraId="27CF0B5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CF3C254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3E72FEA9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5CA073AF" w14:textId="77777777" w:rsidR="00AC5552" w:rsidRPr="002B29E0" w:rsidRDefault="00AC5552" w:rsidP="00AC5552">
      <w:pPr>
        <w:spacing w:after="0" w:line="276" w:lineRule="auto"/>
        <w:ind w:right="2691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bookmarkEnd w:id="0"/>
    <w:p w14:paraId="1282D5B2" w14:textId="77777777" w:rsidR="00AC5552" w:rsidRPr="002B29E0" w:rsidRDefault="00AC5552" w:rsidP="00AC5552">
      <w:pPr>
        <w:tabs>
          <w:tab w:val="left" w:pos="351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ab/>
      </w:r>
    </w:p>
    <w:p w14:paraId="404CCE54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D943CF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AF492E6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3B444FE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hAnsi="Arial" w:cs="Arial"/>
          <w:b/>
          <w:sz w:val="20"/>
          <w:szCs w:val="20"/>
        </w:rPr>
        <w:t xml:space="preserve">) </w:t>
      </w:r>
    </w:p>
    <w:p w14:paraId="25C78A09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30732D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6373FF1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409D03E6" w14:textId="735C4C52" w:rsidR="00AC5552" w:rsidRPr="002B29E0" w:rsidRDefault="00AC5552" w:rsidP="00AC5552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2B29E0">
        <w:rPr>
          <w:rFonts w:ascii="Arial" w:hAnsi="Arial" w:cs="Arial"/>
          <w:b/>
          <w:bCs/>
          <w:sz w:val="20"/>
          <w:szCs w:val="20"/>
        </w:rPr>
        <w:t xml:space="preserve">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>Łazy w roku szkolnym 202</w:t>
      </w:r>
      <w:r w:rsidR="007D555C">
        <w:rPr>
          <w:rFonts w:ascii="Arial" w:hAnsi="Arial" w:cs="Arial"/>
          <w:b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/202</w:t>
      </w:r>
      <w:r w:rsidR="007D555C">
        <w:rPr>
          <w:rFonts w:ascii="Arial" w:hAnsi="Arial" w:cs="Arial"/>
          <w:b/>
          <w:color w:val="000000"/>
          <w:sz w:val="20"/>
          <w:szCs w:val="20"/>
        </w:rPr>
        <w:t>6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 wraz</w:t>
      </w:r>
      <w:r w:rsidR="007D555C">
        <w:rPr>
          <w:rFonts w:ascii="Arial" w:hAnsi="Arial" w:cs="Arial"/>
          <w:b/>
          <w:color w:val="000000"/>
          <w:sz w:val="20"/>
          <w:szCs w:val="20"/>
        </w:rPr>
        <w:br/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sz w:val="20"/>
          <w:szCs w:val="20"/>
        </w:rPr>
        <w:t>Gminę Łazy</w:t>
      </w:r>
      <w:r w:rsidRPr="002B29E0">
        <w:rPr>
          <w:rFonts w:ascii="Arial" w:hAnsi="Arial" w:cs="Arial"/>
          <w:i/>
          <w:sz w:val="20"/>
          <w:szCs w:val="20"/>
        </w:rPr>
        <w:t xml:space="preserve">, </w:t>
      </w:r>
      <w:r w:rsidRPr="002B29E0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2B29E0">
        <w:rPr>
          <w:rFonts w:ascii="Arial" w:hAnsi="Arial" w:cs="Arial"/>
          <w:sz w:val="20"/>
          <w:szCs w:val="20"/>
        </w:rPr>
        <w:t xml:space="preserve"> co następuje:</w:t>
      </w:r>
    </w:p>
    <w:p w14:paraId="62AB786D" w14:textId="77777777" w:rsidR="00AC5552" w:rsidRPr="002B29E0" w:rsidRDefault="00AC5552" w:rsidP="00AC5552">
      <w:pPr>
        <w:pStyle w:val="Tekstpodstawowy"/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6737E0A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DOTYCZĄCA WYKONAWCY:</w:t>
      </w:r>
    </w:p>
    <w:p w14:paraId="65B399C6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1F38F7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Rozdziale X. Specyfikacji warunków zamówienia* ..............................................................  </w:t>
      </w:r>
    </w:p>
    <w:p w14:paraId="66D9351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D7B47D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2F33EB2A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75D1763B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7FB1BCAD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60A033CE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7CF04285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2834DC9B" w14:textId="77777777" w:rsidR="00AC5552" w:rsidRPr="002B29E0" w:rsidRDefault="00AC5552" w:rsidP="00AC5552">
      <w:pPr>
        <w:spacing w:after="0" w:line="276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EFFFC8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bookmarkStart w:id="1" w:name="_Hlk65478202"/>
      <w:r w:rsidRPr="002B29E0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 </w:t>
      </w:r>
      <w:bookmarkEnd w:id="1"/>
      <w:r w:rsidRPr="002B29E0">
        <w:rPr>
          <w:rFonts w:ascii="Arial" w:hAnsi="Arial" w:cs="Arial"/>
          <w:i/>
          <w:sz w:val="20"/>
          <w:szCs w:val="20"/>
        </w:rPr>
        <w:t xml:space="preserve">i dopisuje w jakim zakresie wykazuje spełnianie warunków udziału </w:t>
      </w:r>
      <w:r w:rsidRPr="002B29E0">
        <w:rPr>
          <w:rFonts w:ascii="Arial" w:hAnsi="Arial" w:cs="Arial"/>
          <w:i/>
          <w:sz w:val="20"/>
          <w:szCs w:val="20"/>
        </w:rPr>
        <w:br/>
        <w:t xml:space="preserve">w postępowaniu. 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Wykonawcy wspólnie ubiegający się o udzielenie zamówienia dołączają ponadto do oferty </w:t>
      </w:r>
      <w:r w:rsidRPr="002B29E0">
        <w:rPr>
          <w:rFonts w:ascii="Arial" w:hAnsi="Arial" w:cs="Arial"/>
          <w:b/>
          <w:bCs/>
          <w:i/>
          <w:sz w:val="20"/>
          <w:szCs w:val="20"/>
          <w:u w:val="single"/>
        </w:rPr>
        <w:t>oświadczenie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, z którego wynika, które roboty budowlane wykonają poszczególni Wykonawcy, zgodnie z art. 117 ust 4 ustawy </w:t>
      </w:r>
      <w:proofErr w:type="spellStart"/>
      <w:r w:rsidRPr="002B29E0">
        <w:rPr>
          <w:rFonts w:ascii="Arial" w:hAnsi="Arial" w:cs="Arial"/>
          <w:i/>
          <w:sz w:val="20"/>
          <w:szCs w:val="20"/>
          <w:u w:val="single"/>
        </w:rPr>
        <w:t>Pzp</w:t>
      </w:r>
      <w:proofErr w:type="spellEnd"/>
      <w:r w:rsidRPr="002B29E0">
        <w:rPr>
          <w:rFonts w:ascii="Arial" w:hAnsi="Arial" w:cs="Arial"/>
          <w:i/>
          <w:sz w:val="20"/>
          <w:szCs w:val="20"/>
          <w:u w:val="single"/>
        </w:rPr>
        <w:t>.</w:t>
      </w:r>
    </w:p>
    <w:p w14:paraId="0D8889B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A16DDF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A4DE29B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W ZWIĄZKU Z POLEGANIEM NA PODMIOTACH UDOSTĘPNIAJĄCYCH ZASOBY</w:t>
      </w:r>
    </w:p>
    <w:p w14:paraId="48FB5602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F74A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Rozdziale X. Specyfikacji warunków zamówienia</w:t>
      </w:r>
      <w:r w:rsidRPr="002B29E0">
        <w:rPr>
          <w:rFonts w:ascii="Arial" w:hAnsi="Arial" w:cs="Arial"/>
          <w:i/>
          <w:sz w:val="20"/>
          <w:szCs w:val="20"/>
        </w:rPr>
        <w:t>,</w:t>
      </w:r>
      <w:r w:rsidRPr="002B29E0">
        <w:rPr>
          <w:rFonts w:ascii="Arial" w:hAnsi="Arial" w:cs="Arial"/>
          <w:sz w:val="20"/>
          <w:szCs w:val="20"/>
        </w:rPr>
        <w:t xml:space="preserve"> zasoby udostępnia/ją mi następujący/e podmiot/y: ………….……………….…………….………</w:t>
      </w:r>
    </w:p>
    <w:p w14:paraId="6ACBE48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..…………………………………………………………………………………………………..………………………………………………………………………………………….………….…………..… </w:t>
      </w:r>
    </w:p>
    <w:p w14:paraId="2B0B7E4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(podać pełną nazwę/firmę, adres) </w:t>
      </w:r>
    </w:p>
    <w:p w14:paraId="72F8B5F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w następującym zakresie: ………………………………………………………………….…………</w:t>
      </w:r>
    </w:p>
    <w:p w14:paraId="4A69EA2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lastRenderedPageBreak/>
        <w:t xml:space="preserve">………………………………………………………..……………………………………..…………… </w:t>
      </w:r>
    </w:p>
    <w:p w14:paraId="5C497638" w14:textId="77777777" w:rsidR="00AC5552" w:rsidRPr="002B29E0" w:rsidRDefault="00AC5552" w:rsidP="00AC55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0949333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bookmarkStart w:id="2" w:name="_Hlk65235974"/>
      <w:r w:rsidRPr="002B29E0">
        <w:rPr>
          <w:rFonts w:ascii="Arial" w:hAnsi="Arial" w:cs="Arial"/>
          <w:iCs/>
          <w:sz w:val="20"/>
          <w:szCs w:val="20"/>
        </w:rPr>
        <w:t xml:space="preserve">i 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zasoby, potwierdzające spełnianie warunków udziału w postępowaniu w zakresie, w jakim powołuję się na jego zasoby </w:t>
      </w:r>
      <w:r w:rsidRPr="002B29E0">
        <w:rPr>
          <w:rFonts w:ascii="Arial" w:hAnsi="Arial" w:cs="Arial"/>
          <w:iCs/>
          <w:sz w:val="20"/>
          <w:szCs w:val="20"/>
        </w:rPr>
        <w:br/>
        <w:t xml:space="preserve">(wg wzoru na str. 3) </w:t>
      </w:r>
      <w:bookmarkEnd w:id="2"/>
      <w:r w:rsidRPr="002B29E0">
        <w:rPr>
          <w:rFonts w:ascii="Arial" w:hAnsi="Arial" w:cs="Arial"/>
          <w:iCs/>
          <w:sz w:val="20"/>
          <w:szCs w:val="20"/>
        </w:rPr>
        <w:t xml:space="preserve">oraz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 do oddania mi do dyspozycji niezbędnych zasobów na potrzeby realizacji niniejszego zamówienia lub inny podmiotowy środek dowodowy potwierdzający, że realizując zamówienie, będę dysponował niezbędnymi zasobami tych podmiotów.</w:t>
      </w:r>
    </w:p>
    <w:p w14:paraId="583D810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trike/>
          <w:sz w:val="20"/>
          <w:szCs w:val="20"/>
        </w:rPr>
      </w:pPr>
    </w:p>
    <w:p w14:paraId="4A8C5D36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05E0AEC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179D805A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051CCCC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...................................................................................................</w:t>
      </w:r>
    </w:p>
    <w:p w14:paraId="2D2A6841" w14:textId="77777777" w:rsidR="00AC5552" w:rsidRPr="002B29E0" w:rsidRDefault="00AC5552" w:rsidP="00AC5552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4EEE5DA7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298BB9EB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0683593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8DC33F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2C3B78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653DA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B29E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BFA96DF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7A97C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D213B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6990A4E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33544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4EF5B81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D96299F" w14:textId="77777777" w:rsidR="00AC5552" w:rsidRPr="002B29E0" w:rsidRDefault="00AC5552" w:rsidP="00AC5552">
      <w:pPr>
        <w:spacing w:after="0" w:line="276" w:lineRule="auto"/>
        <w:ind w:left="3119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44C796B9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3119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37EE0881" w14:textId="77777777" w:rsidR="00AC5552" w:rsidRPr="002B29E0" w:rsidRDefault="00AC5552" w:rsidP="00AC5552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bookmarkStart w:id="3" w:name="_Hlk23792510"/>
    </w:p>
    <w:p w14:paraId="41C919C6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AEEA3C2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0D39B9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66C256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DE4C1C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EAE0D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CBF462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0F34806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1EB96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5BBE9EF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50A2D5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27909BA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76F47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8DF4F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EFC73B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F0EDB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DCF121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51B62CB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lang w:eastAsia="zh-CN"/>
        </w:rPr>
        <w:lastRenderedPageBreak/>
        <w:t>Podmiot udostępniający zasoby:</w:t>
      </w:r>
    </w:p>
    <w:p w14:paraId="26A9DD7D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</w:p>
    <w:p w14:paraId="5DA2D2C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A7D42B5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27503DA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1E21A3D4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0B96C97F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2BCB992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D27E4DE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E83CF6C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31B9339C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28FDA531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25B70126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78B3D90E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eastAsia="Calibri" w:hAnsi="Arial" w:cs="Arial"/>
          <w:b/>
          <w:sz w:val="20"/>
          <w:szCs w:val="20"/>
        </w:rPr>
        <w:t>)</w:t>
      </w:r>
      <w:bookmarkEnd w:id="3"/>
    </w:p>
    <w:p w14:paraId="269AEE84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20BCFE52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 xml:space="preserve">DOTYCZĄCE SPEŁNIANIA WARUNKÓW UDZIAŁU W POSTĘPOWANIU </w:t>
      </w:r>
    </w:p>
    <w:p w14:paraId="0D754464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66CD776F" w14:textId="750C7993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Na potrzeby postępowania o udzielenie zamówienia publicznego pn. 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w roku szkolnym </w:t>
      </w:r>
      <w:r w:rsidR="007D555C">
        <w:rPr>
          <w:rFonts w:ascii="Arial" w:hAnsi="Arial" w:cs="Arial"/>
          <w:b/>
          <w:color w:val="000000"/>
          <w:sz w:val="20"/>
          <w:szCs w:val="20"/>
        </w:rPr>
        <w:t>2025/2026</w:t>
      </w:r>
      <w:r w:rsidRPr="002B29E0">
        <w:rPr>
          <w:rFonts w:ascii="Arial" w:hAnsi="Arial" w:cs="Arial"/>
          <w:b/>
          <w:color w:val="FF3366"/>
          <w:sz w:val="20"/>
          <w:szCs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wraz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z zapewnieniem opieki podczas przewozów  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prowadzonego przez </w:t>
      </w:r>
      <w:r>
        <w:rPr>
          <w:rFonts w:ascii="Arial" w:eastAsia="Calibri" w:hAnsi="Arial" w:cs="Arial"/>
          <w:sz w:val="20"/>
          <w:szCs w:val="20"/>
          <w:lang w:eastAsia="zh-CN"/>
        </w:rPr>
        <w:t>Gminę Łazy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,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oświadczam, że jako podmiot udostępniający zasoby spełniam warunki udziału w postępowaniu określone przez Zamawiającego 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>Specyfikacji warunków zamówienia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 zakresie, w jakim udostępniam zasoby Wykonawcy, tj.:</w:t>
      </w:r>
    </w:p>
    <w:p w14:paraId="736BC59F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………………………………………………………………...……………………………..….......</w:t>
      </w:r>
    </w:p>
    <w:p w14:paraId="08895EF9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90D33D3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………………………………………………………………………………………….…………… </w:t>
      </w:r>
    </w:p>
    <w:p w14:paraId="2A89F66D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23792629"/>
    </w:p>
    <w:p w14:paraId="09BF8619" w14:textId="77777777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88200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6841C086" w14:textId="77777777" w:rsidR="00AC5552" w:rsidRPr="002B29E0" w:rsidRDefault="00AC5552" w:rsidP="00AC5552">
      <w:pPr>
        <w:spacing w:after="0" w:line="276" w:lineRule="auto"/>
        <w:ind w:left="284"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  <w:bookmarkStart w:id="5" w:name="_Hlk65234372"/>
      <w:bookmarkEnd w:id="4"/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3D83CAEB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bookmarkEnd w:id="5"/>
    <w:p w14:paraId="040C64FA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A8A88DC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5FB1490B" w14:textId="77777777" w:rsidR="00AC5552" w:rsidRPr="002B29E0" w:rsidRDefault="00AC5552" w:rsidP="00AC5552">
      <w:pPr>
        <w:spacing w:after="0" w:line="276" w:lineRule="auto"/>
        <w:ind w:left="2835" w:right="-2" w:firstLine="14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2F4C2521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835" w:right="-2" w:firstLine="142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17393FAD" w14:textId="77777777" w:rsidR="00AC5552" w:rsidRPr="002B29E0" w:rsidRDefault="00AC5552" w:rsidP="00AC5552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zh-CN"/>
        </w:rPr>
      </w:pPr>
    </w:p>
    <w:p w14:paraId="0A4C9DC7" w14:textId="77777777" w:rsidR="00AC5552" w:rsidRPr="002B29E0" w:rsidRDefault="00AC5552" w:rsidP="00AC5552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Cs/>
          <w:sz w:val="20"/>
          <w:szCs w:val="20"/>
        </w:rPr>
        <w:t xml:space="preserve">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do oddania Wykonawcy do dyspozycji niezbędnych zasobów na potrzeby realizacji niniejszego zamówienia lub inny podmiotowy środek dowodowy potwierdzający, że realizując zamówienie, Wykonawca będzie dysponował niezbędnymi zasobami.</w:t>
      </w:r>
    </w:p>
    <w:p w14:paraId="384D8B2C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11E0F373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DE83BCB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14AE3B7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10EBED1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BB41DF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3DB0212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43EB4255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35C8FE5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10915F1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4E17B0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925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387778"/>
    <w:rsid w:val="007D555C"/>
    <w:rsid w:val="00AC5552"/>
    <w:rsid w:val="00B56386"/>
    <w:rsid w:val="00D7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836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3</cp:revision>
  <dcterms:created xsi:type="dcterms:W3CDTF">2024-06-27T11:50:00Z</dcterms:created>
  <dcterms:modified xsi:type="dcterms:W3CDTF">2025-07-06T16:25:00Z</dcterms:modified>
</cp:coreProperties>
</file>